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9C5" w:rsidRDefault="00913C76" w:rsidP="00913C76">
      <w:pPr>
        <w:spacing w:after="240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>
            <wp:extent cx="1905635" cy="1905635"/>
            <wp:effectExtent l="19050" t="0" r="0" b="0"/>
            <wp:docPr id="2" name="Picture 1" descr="https://scontent.fbkk14-1.fna.fbcdn.net/v/t1.0-1/23231419_543533339324929_1577185173590541439_n.jpg?_nc_cat=107&amp;_nc_ht=scontent.fbkk14-1.fna&amp;oh=97007779321a0f5f430ebfb433b8cfa6&amp;oe=5C3C8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bkk14-1.fna.fbcdn.net/v/t1.0-1/23231419_543533339324929_1577185173590541439_n.jpg?_nc_cat=107&amp;_nc_ht=scontent.fbkk14-1.fna&amp;oh=97007779321a0f5f430ebfb433b8cfa6&amp;oe=5C3C87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635" cy="1905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3C76" w:rsidRDefault="00913C76" w:rsidP="00913C76">
      <w:pPr>
        <w:ind w:firstLine="142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913C76" w:rsidRPr="00913C76" w:rsidRDefault="00913C76" w:rsidP="00913C76">
      <w:pPr>
        <w:ind w:firstLine="142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 w:rsidRPr="00913C76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แผนปฏิบัติการป้องกันการทุจริต 4 ปี   </w:t>
      </w:r>
    </w:p>
    <w:p w:rsidR="00913C76" w:rsidRPr="00913C76" w:rsidRDefault="00913C76" w:rsidP="00913C76">
      <w:pPr>
        <w:ind w:firstLine="142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 w:rsidRPr="00913C76">
        <w:rPr>
          <w:rFonts w:ascii="TH SarabunIT๙" w:hAnsi="TH SarabunIT๙" w:cs="TH SarabunIT๙" w:hint="cs"/>
          <w:b/>
          <w:bCs/>
          <w:sz w:val="72"/>
          <w:szCs w:val="72"/>
          <w:cs/>
        </w:rPr>
        <w:t>(พ.ศ.</w:t>
      </w:r>
      <w:r w:rsidR="00366D04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</w:t>
      </w:r>
      <w:r w:rsidRPr="00913C76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2561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913C76">
        <w:rPr>
          <w:rFonts w:ascii="TH SarabunIT๙" w:hAnsi="TH SarabunIT๙" w:cs="TH SarabunIT๙" w:hint="cs"/>
          <w:b/>
          <w:bCs/>
          <w:sz w:val="72"/>
          <w:szCs w:val="72"/>
          <w:cs/>
        </w:rPr>
        <w:t>-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913C76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2564)</w:t>
      </w:r>
    </w:p>
    <w:p w:rsidR="00913C76" w:rsidRPr="00913C76" w:rsidRDefault="00913C76" w:rsidP="00913C76">
      <w:pPr>
        <w:ind w:firstLine="142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 w:rsidRPr="00913C76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ฉบับปรับปรุง  </w:t>
      </w:r>
    </w:p>
    <w:p w:rsidR="00A459C5" w:rsidRDefault="00913C76" w:rsidP="00913C76">
      <w:pPr>
        <w:ind w:firstLine="142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913C76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(พ.ศ.  2562 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</w:t>
      </w:r>
      <w:r w:rsidRPr="00913C76">
        <w:rPr>
          <w:rFonts w:ascii="TH SarabunIT๙" w:hAnsi="TH SarabunIT๙" w:cs="TH SarabunIT๙" w:hint="cs"/>
          <w:b/>
          <w:bCs/>
          <w:sz w:val="72"/>
          <w:szCs w:val="72"/>
          <w:cs/>
        </w:rPr>
        <w:t>-  2564)</w:t>
      </w:r>
    </w:p>
    <w:p w:rsidR="00913C76" w:rsidRDefault="00913C76" w:rsidP="00913C76">
      <w:pPr>
        <w:ind w:firstLine="142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66D04" w:rsidRDefault="00366D04" w:rsidP="00913C76">
      <w:pPr>
        <w:ind w:firstLine="142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913C76" w:rsidRDefault="00913C76" w:rsidP="00913C76">
      <w:pPr>
        <w:ind w:firstLine="142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ของ</w:t>
      </w:r>
    </w:p>
    <w:p w:rsidR="00913C76" w:rsidRDefault="00913C76" w:rsidP="00913C76">
      <w:pPr>
        <w:ind w:firstLine="142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366D04" w:rsidRDefault="00366D04" w:rsidP="00913C76">
      <w:pPr>
        <w:ind w:firstLine="142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</w:p>
    <w:p w:rsidR="00913C76" w:rsidRDefault="00913C76" w:rsidP="00913C76">
      <w:pPr>
        <w:ind w:firstLine="142"/>
        <w:jc w:val="center"/>
        <w:rPr>
          <w:rFonts w:ascii="TH SarabunIT๙" w:hAnsi="TH SarabunIT๙" w:cs="TH SarabunIT๙" w:hint="cs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เทศบาลตำบลเขาเจียก</w:t>
      </w:r>
    </w:p>
    <w:p w:rsidR="00913C76" w:rsidRPr="00913C76" w:rsidRDefault="00913C76" w:rsidP="00913C76">
      <w:pPr>
        <w:ind w:firstLine="142"/>
        <w:jc w:val="center"/>
        <w:rPr>
          <w:rFonts w:ascii="TH SarabunIT๙" w:hAnsi="TH SarabunIT๙" w:cs="TH SarabunIT๙" w:hint="cs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อำเภอเมืองพัทลุง  จังหวัดพัทลุง</w:t>
      </w:r>
    </w:p>
    <w:p w:rsidR="00A459C5" w:rsidRDefault="00A459C5" w:rsidP="00100777">
      <w:pPr>
        <w:spacing w:after="240"/>
        <w:jc w:val="right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00777" w:rsidRDefault="00100777" w:rsidP="00100777">
      <w:pPr>
        <w:spacing w:after="24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ก</w:t>
      </w:r>
    </w:p>
    <w:p w:rsidR="00D25251" w:rsidRPr="002A4E8A" w:rsidRDefault="00D25251" w:rsidP="00873F6B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A4E8A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100777" w:rsidRDefault="0023470B" w:rsidP="00E04EB6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Pr="004E3F5D">
        <w:rPr>
          <w:rFonts w:ascii="TH SarabunIT๙" w:hAnsi="TH SarabunIT๙" w:cs="TH SarabunIT๙"/>
          <w:spacing w:val="-18"/>
          <w:sz w:val="32"/>
          <w:szCs w:val="32"/>
          <w:cs/>
        </w:rPr>
        <w:t xml:space="preserve">เทศบาลตำบลเขาเจียก มีอำนาจหน้าที่ตามพระราชบัญญัติเทศบาล พ.ศ.2496 และที่แก้ไขเพิ่มเติม </w:t>
      </w:r>
      <w:r w:rsidR="004E3F5D" w:rsidRPr="004E3F5D">
        <w:rPr>
          <w:rFonts w:ascii="TH SarabunIT๙" w:hAnsi="TH SarabunIT๙" w:cs="TH SarabunIT๙" w:hint="cs"/>
          <w:sz w:val="32"/>
          <w:szCs w:val="32"/>
          <w:cs/>
        </w:rPr>
        <w:t>รวมถึง</w:t>
      </w:r>
      <w:r w:rsidR="00E04EB6" w:rsidRPr="004E3F5D">
        <w:rPr>
          <w:rFonts w:ascii="TH SarabunIT๙" w:hAnsi="TH SarabunIT๙" w:cs="TH SarabunIT๙"/>
          <w:sz w:val="32"/>
          <w:szCs w:val="32"/>
          <w:cs/>
        </w:rPr>
        <w:t>กฎหมาย</w:t>
      </w:r>
      <w:r w:rsidR="005C3EC7" w:rsidRPr="004E3F5D">
        <w:rPr>
          <w:rFonts w:ascii="TH SarabunIT๙" w:hAnsi="TH SarabunIT๙" w:cs="TH SarabunIT๙" w:hint="cs"/>
          <w:sz w:val="32"/>
          <w:szCs w:val="32"/>
          <w:cs/>
        </w:rPr>
        <w:t>อื่นโดยบทบัญญัติ</w:t>
      </w:r>
      <w:r w:rsidR="004E3F5D" w:rsidRPr="004E3F5D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5C3EC7" w:rsidRPr="004E3F5D">
        <w:rPr>
          <w:rFonts w:ascii="TH SarabunIT๙" w:hAnsi="TH SarabunIT๙" w:cs="TH SarabunIT๙" w:hint="cs"/>
          <w:sz w:val="32"/>
          <w:szCs w:val="32"/>
          <w:cs/>
        </w:rPr>
        <w:t>กฎหมายดังกล่าวกำหนด</w:t>
      </w:r>
      <w:r w:rsidRPr="004E3F5D">
        <w:rPr>
          <w:rFonts w:ascii="TH SarabunIT๙" w:hAnsi="TH SarabunIT๙" w:cs="TH SarabunIT๙"/>
          <w:sz w:val="32"/>
          <w:szCs w:val="32"/>
          <w:cs/>
        </w:rPr>
        <w:t>ให้บุคลากรของเทศบาล</w:t>
      </w:r>
      <w:r w:rsidR="005C3EC7" w:rsidRPr="004E3F5D">
        <w:rPr>
          <w:rFonts w:ascii="TH SarabunIT๙" w:hAnsi="TH SarabunIT๙" w:cs="TH SarabunIT๙" w:hint="cs"/>
          <w:sz w:val="32"/>
          <w:szCs w:val="32"/>
          <w:cs/>
        </w:rPr>
        <w:t>ตำบลเขาเจียก</w:t>
      </w:r>
      <w:r w:rsidR="004E3F5D" w:rsidRPr="004E3F5D">
        <w:rPr>
          <w:rFonts w:ascii="TH SarabunIT๙" w:hAnsi="TH SarabunIT๙" w:cs="TH SarabunIT๙" w:hint="cs"/>
          <w:sz w:val="32"/>
          <w:szCs w:val="32"/>
          <w:cs/>
        </w:rPr>
        <w:t>ไม่ว่าจะเป็น</w:t>
      </w:r>
      <w:r w:rsidR="004E3F5D">
        <w:rPr>
          <w:rFonts w:ascii="TH SarabunIT๙" w:hAnsi="TH SarabunIT๙" w:cs="TH SarabunIT๙" w:hint="cs"/>
          <w:sz w:val="32"/>
          <w:szCs w:val="32"/>
          <w:cs/>
        </w:rPr>
        <w:t xml:space="preserve">ฝ่ายบริหาร ฝ่ายสมาชิกสภาท้องถิ่น และฝ่ายข้าราชการประจำ </w:t>
      </w:r>
      <w:r w:rsidR="005C3EC7">
        <w:rPr>
          <w:rFonts w:ascii="TH SarabunIT๙" w:hAnsi="TH SarabunIT๙" w:cs="TH SarabunIT๙" w:hint="cs"/>
          <w:sz w:val="32"/>
          <w:szCs w:val="32"/>
          <w:cs/>
        </w:rPr>
        <w:t>จ</w:t>
      </w:r>
      <w:r w:rsidR="004E3F5D">
        <w:rPr>
          <w:rFonts w:ascii="TH SarabunIT๙" w:hAnsi="TH SarabunIT๙" w:cs="TH SarabunIT๙" w:hint="cs"/>
          <w:sz w:val="32"/>
          <w:szCs w:val="32"/>
          <w:cs/>
        </w:rPr>
        <w:t>ัก</w:t>
      </w:r>
      <w:r w:rsidRPr="002A4E8A">
        <w:rPr>
          <w:rFonts w:ascii="TH SarabunIT๙" w:hAnsi="TH SarabunIT๙" w:cs="TH SarabunIT๙"/>
          <w:sz w:val="32"/>
          <w:szCs w:val="32"/>
          <w:cs/>
        </w:rPr>
        <w:t>ต้องปฏิบัติราชการเพื่อประโยชน์</w:t>
      </w:r>
      <w:r w:rsidR="004B7E32" w:rsidRPr="002A4E8A">
        <w:rPr>
          <w:rFonts w:ascii="TH SarabunIT๙" w:hAnsi="TH SarabunIT๙" w:cs="TH SarabunIT๙"/>
          <w:sz w:val="32"/>
          <w:szCs w:val="32"/>
          <w:cs/>
        </w:rPr>
        <w:t>สุขของประชาชนในตำบลเขาเจียก ตามหลักการที่</w:t>
      </w:r>
      <w:r w:rsidR="004E3F5D">
        <w:rPr>
          <w:rFonts w:ascii="TH SarabunIT๙" w:hAnsi="TH SarabunIT๙" w:cs="TH SarabunIT๙" w:hint="cs"/>
          <w:sz w:val="32"/>
          <w:szCs w:val="32"/>
          <w:cs/>
        </w:rPr>
        <w:t>กำหนดไว้</w:t>
      </w:r>
      <w:r w:rsidR="004B7E32" w:rsidRPr="002A4E8A">
        <w:rPr>
          <w:rFonts w:ascii="TH SarabunIT๙" w:hAnsi="TH SarabunIT๙" w:cs="TH SarabunIT๙"/>
          <w:sz w:val="32"/>
          <w:szCs w:val="32"/>
          <w:cs/>
        </w:rPr>
        <w:t>กฎหมาย ระเบียบ</w:t>
      </w:r>
      <w:r w:rsidR="005C3EC7">
        <w:rPr>
          <w:rFonts w:ascii="TH SarabunIT๙" w:hAnsi="TH SarabunIT๙" w:cs="TH SarabunIT๙" w:hint="cs"/>
          <w:sz w:val="32"/>
          <w:szCs w:val="32"/>
          <w:cs/>
        </w:rPr>
        <w:t>ต่าง ๆ</w:t>
      </w:r>
      <w:r w:rsidR="004E3F5D">
        <w:rPr>
          <w:rFonts w:ascii="TH SarabunIT๙" w:hAnsi="TH SarabunIT๙" w:cs="TH SarabunIT๙" w:hint="cs"/>
          <w:sz w:val="32"/>
          <w:szCs w:val="32"/>
          <w:cs/>
        </w:rPr>
        <w:t xml:space="preserve"> ที่</w:t>
      </w:r>
      <w:r w:rsidR="004B7E32" w:rsidRPr="002A4E8A">
        <w:rPr>
          <w:rFonts w:ascii="TH SarabunIT๙" w:hAnsi="TH SarabunIT๙" w:cs="TH SarabunIT๙"/>
          <w:sz w:val="32"/>
          <w:szCs w:val="32"/>
          <w:cs/>
        </w:rPr>
        <w:t>เกี่ยวข้อง เช่น การบริหารกิจการบ้านเมืองที่ดีตามพระราชกฤษ</w:t>
      </w:r>
      <w:r w:rsidR="00E04EB6" w:rsidRPr="002A4E8A">
        <w:rPr>
          <w:rFonts w:ascii="TH SarabunIT๙" w:hAnsi="TH SarabunIT๙" w:cs="TH SarabunIT๙"/>
          <w:sz w:val="32"/>
          <w:szCs w:val="32"/>
          <w:cs/>
        </w:rPr>
        <w:t>ฎี</w:t>
      </w:r>
      <w:r w:rsidR="004B7E32" w:rsidRPr="002A4E8A">
        <w:rPr>
          <w:rFonts w:ascii="TH SarabunIT๙" w:hAnsi="TH SarabunIT๙" w:cs="TH SarabunIT๙"/>
          <w:sz w:val="32"/>
          <w:szCs w:val="32"/>
          <w:cs/>
        </w:rPr>
        <w:t xml:space="preserve">กาว่าด้วยการบริหารกิจการบ้านเมืองที่ดี </w:t>
      </w:r>
      <w:r w:rsidR="00E04EB6" w:rsidRPr="002A4E8A">
        <w:rPr>
          <w:rFonts w:ascii="TH SarabunIT๙" w:hAnsi="TH SarabunIT๙" w:cs="TH SarabunIT๙"/>
          <w:sz w:val="32"/>
          <w:szCs w:val="32"/>
          <w:cs/>
        </w:rPr>
        <w:t xml:space="preserve">พ.ศ.2546 </w:t>
      </w:r>
      <w:r w:rsidR="005C3EC7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E04EB6" w:rsidRPr="002A4E8A"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ให้องค์กรปกครองส่วนท้องถิ่นปฏิบัติราชการตามภารกิจต้องเป็นไปเพื่อความซื่อสัตย์ สุจริต มีขั้นตอนการดำเนินการที่โปร่งใส มีกลไกการตรวจสอบการดำเนินการได้ทุกขั้นตอน มีการรับฟังความคิดเห็นของประชาชนหากมีผลกระทบต่อประชาชน การมีส่วนร่วมของประชาชนในการจัดทำแผน</w:t>
      </w:r>
      <w:r w:rsidR="00100777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="00E04EB6" w:rsidRPr="002A4E8A">
        <w:rPr>
          <w:rFonts w:ascii="TH SarabunIT๙" w:hAnsi="TH SarabunIT๙" w:cs="TH SarabunIT๙"/>
          <w:sz w:val="32"/>
          <w:szCs w:val="32"/>
          <w:cs/>
        </w:rPr>
        <w:t xml:space="preserve"> การจัดทำงบประมาณ การจัดซื้อจัดจ้าง การตรวจสอบการประเมินผลการปฏิบัติงาน ตามหลักเกณฑ์และวิธีการที่กระทรวงมหาดไทยกำหนด </w:t>
      </w:r>
    </w:p>
    <w:p w:rsidR="00A538CA" w:rsidRDefault="00100777" w:rsidP="00A538CA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</w:t>
      </w:r>
      <w:r w:rsidR="00E04EB6" w:rsidRPr="002A4E8A">
        <w:rPr>
          <w:rFonts w:ascii="TH SarabunIT๙" w:hAnsi="TH SarabunIT๙" w:cs="TH SarabunIT๙"/>
          <w:sz w:val="32"/>
          <w:szCs w:val="32"/>
          <w:cs/>
        </w:rPr>
        <w:t>การ</w:t>
      </w:r>
      <w:r w:rsidR="00566B15">
        <w:rPr>
          <w:rFonts w:ascii="TH SarabunIT๙" w:hAnsi="TH SarabunIT๙" w:cs="TH SarabunIT๙" w:hint="cs"/>
          <w:sz w:val="32"/>
          <w:szCs w:val="32"/>
          <w:cs/>
        </w:rPr>
        <w:t>จัดทำแผนปฏิบัติการป้องกันการทุจริต</w:t>
      </w:r>
      <w:r w:rsidR="00C97D29">
        <w:rPr>
          <w:rFonts w:ascii="TH SarabunIT๙" w:hAnsi="TH SarabunIT๙" w:cs="TH SarabunIT๙" w:hint="cs"/>
          <w:sz w:val="32"/>
          <w:szCs w:val="32"/>
          <w:cs/>
        </w:rPr>
        <w:t xml:space="preserve"> 4 ปี (พ.ศ.2561 - 2564) </w:t>
      </w:r>
      <w:r w:rsidR="00A538CA">
        <w:rPr>
          <w:rFonts w:ascii="TH SarabunIT๙" w:hAnsi="TH SarabunIT๙" w:cs="TH SarabunIT๙" w:hint="cs"/>
          <w:sz w:val="32"/>
          <w:szCs w:val="32"/>
          <w:cs/>
        </w:rPr>
        <w:t>และฉบับ</w:t>
      </w:r>
    </w:p>
    <w:p w:rsidR="005C3EC7" w:rsidRDefault="00A538CA" w:rsidP="0010077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  (พ.ศ.  2562 -  2564)  </w:t>
      </w:r>
      <w:r w:rsidR="00566B15">
        <w:rPr>
          <w:rFonts w:ascii="TH SarabunIT๙" w:hAnsi="TH SarabunIT๙" w:cs="TH SarabunIT๙" w:hint="cs"/>
          <w:sz w:val="32"/>
          <w:szCs w:val="32"/>
          <w:cs/>
        </w:rPr>
        <w:t xml:space="preserve">ของเทศบาลตำบลเขาเจียก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66B15">
        <w:rPr>
          <w:rFonts w:ascii="TH SarabunIT๙" w:hAnsi="TH SarabunIT๙" w:cs="TH SarabunIT๙" w:hint="cs"/>
          <w:sz w:val="32"/>
          <w:szCs w:val="32"/>
          <w:cs/>
        </w:rPr>
        <w:t>เพื่อเป็นการ</w:t>
      </w:r>
      <w:r w:rsidR="00E04EB6" w:rsidRPr="002A4E8A">
        <w:rPr>
          <w:rFonts w:ascii="TH SarabunIT๙" w:hAnsi="TH SarabunIT๙" w:cs="TH SarabunIT๙"/>
          <w:sz w:val="32"/>
          <w:szCs w:val="32"/>
          <w:cs/>
        </w:rPr>
        <w:t>เปิดเผยข้อมูลข่าวสาร</w:t>
      </w:r>
      <w:r w:rsidR="00C97D29">
        <w:rPr>
          <w:rFonts w:ascii="TH SarabunIT๙" w:hAnsi="TH SarabunIT๙" w:cs="TH SarabunIT๙" w:hint="cs"/>
          <w:sz w:val="32"/>
          <w:szCs w:val="32"/>
          <w:cs/>
        </w:rPr>
        <w:t>อัน</w:t>
      </w:r>
      <w:r w:rsidR="00E04EB6" w:rsidRPr="002A4E8A">
        <w:rPr>
          <w:rFonts w:ascii="TH SarabunIT๙" w:hAnsi="TH SarabunIT๙" w:cs="TH SarabunIT๙"/>
          <w:sz w:val="32"/>
          <w:szCs w:val="32"/>
          <w:cs/>
        </w:rPr>
        <w:t>เป็นประโยชน์ต่อประชาชน</w:t>
      </w:r>
      <w:r w:rsidR="00100777">
        <w:rPr>
          <w:rFonts w:ascii="TH SarabunIT๙" w:hAnsi="TH SarabunIT๙" w:cs="TH SarabunIT๙" w:hint="cs"/>
          <w:sz w:val="32"/>
          <w:szCs w:val="32"/>
          <w:cs/>
        </w:rPr>
        <w:t>เพื่อให้ได้</w:t>
      </w:r>
      <w:r w:rsidR="00E04EB6" w:rsidRPr="002A4E8A">
        <w:rPr>
          <w:rFonts w:ascii="TH SarabunIT๙" w:hAnsi="TH SarabunIT๙" w:cs="TH SarabunIT๙"/>
          <w:sz w:val="32"/>
          <w:szCs w:val="32"/>
          <w:cs/>
        </w:rPr>
        <w:t>เข้ามามีส่วนร่วมในการตรวจสอบการดำเนินการ</w:t>
      </w:r>
      <w:r w:rsidR="00100777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E04EB6" w:rsidRPr="002A4E8A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E04EB6" w:rsidRPr="002A4E8A">
        <w:rPr>
          <w:rFonts w:ascii="TH SarabunIT๙" w:hAnsi="TH SarabunIT๙" w:cs="TH SarabunIT๙"/>
          <w:sz w:val="32"/>
          <w:szCs w:val="32"/>
          <w:cs/>
        </w:rPr>
        <w:t>เขาเจียก</w:t>
      </w:r>
      <w:r w:rsidR="00100777">
        <w:rPr>
          <w:rFonts w:ascii="TH SarabunIT๙" w:hAnsi="TH SarabunIT๙" w:cs="TH SarabunIT๙" w:hint="cs"/>
          <w:sz w:val="32"/>
          <w:szCs w:val="32"/>
          <w:cs/>
        </w:rPr>
        <w:t>ต่อไป</w:t>
      </w:r>
    </w:p>
    <w:p w:rsidR="00100777" w:rsidRDefault="00100777" w:rsidP="0010077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00777" w:rsidRDefault="00EB73A7" w:rsidP="00EB73A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B73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งานนิติการ </w:t>
      </w:r>
    </w:p>
    <w:p w:rsidR="00EB73A7" w:rsidRPr="00EB73A7" w:rsidRDefault="00EB73A7" w:rsidP="00EB73A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B73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ฝ่ายอำนวยการ </w:t>
      </w:r>
    </w:p>
    <w:p w:rsidR="00EB73A7" w:rsidRDefault="00EB73A7" w:rsidP="00EB73A7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EB73A7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สำนักปลัดเทศบาล</w:t>
      </w:r>
    </w:p>
    <w:p w:rsidR="008A0DF5" w:rsidRPr="00EB73A7" w:rsidRDefault="008A0DF5" w:rsidP="00EB73A7">
      <w:pPr>
        <w:jc w:val="right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เทศบาลตำบลเขาเจียก</w:t>
      </w:r>
    </w:p>
    <w:p w:rsidR="00EB73A7" w:rsidRDefault="00EB73A7" w:rsidP="00E04EB6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B73A7" w:rsidRDefault="00EB73A7" w:rsidP="00E04EB6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C3EC7" w:rsidRDefault="005C3EC7" w:rsidP="00E04EB6">
      <w:pPr>
        <w:spacing w:after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25780" w:rsidRPr="002A4E8A" w:rsidRDefault="00025780" w:rsidP="00E04EB6">
      <w:pPr>
        <w:spacing w:after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73F6B" w:rsidRPr="002A4E8A" w:rsidRDefault="00873F6B" w:rsidP="00D25251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873F6B" w:rsidRPr="002A4E8A" w:rsidRDefault="00873F6B" w:rsidP="00D25251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873F6B" w:rsidRPr="002A4E8A" w:rsidRDefault="00873F6B" w:rsidP="00D25251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873F6B" w:rsidRPr="002A4E8A" w:rsidRDefault="00873F6B" w:rsidP="00D25251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873F6B" w:rsidRPr="002A4E8A" w:rsidRDefault="00873F6B" w:rsidP="00D25251">
      <w:pPr>
        <w:spacing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873F6B" w:rsidRPr="002A4E8A" w:rsidRDefault="00100777" w:rsidP="00100777">
      <w:pPr>
        <w:spacing w:after="24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ข</w:t>
      </w:r>
    </w:p>
    <w:p w:rsidR="00D25251" w:rsidRDefault="009E663E" w:rsidP="00BE4E5E">
      <w:pPr>
        <w:spacing w:after="24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</w:t>
      </w:r>
      <w:r w:rsidR="00D25251" w:rsidRPr="002A4E8A">
        <w:rPr>
          <w:rFonts w:ascii="TH SarabunIT๙" w:hAnsi="TH SarabunIT๙" w:cs="TH SarabunIT๙"/>
          <w:b/>
          <w:bCs/>
          <w:sz w:val="36"/>
          <w:szCs w:val="36"/>
          <w:cs/>
        </w:rPr>
        <w:t>ารบัญ</w:t>
      </w:r>
    </w:p>
    <w:p w:rsidR="00025780" w:rsidRDefault="00025780" w:rsidP="00025780">
      <w:pPr>
        <w:spacing w:after="240"/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หน้า</w:t>
      </w:r>
    </w:p>
    <w:p w:rsidR="005C6AE6" w:rsidRDefault="005C6AE6" w:rsidP="005C6AE6">
      <w:pPr>
        <w:spacing w:after="24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คำนำ</w:t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/>
          <w:b/>
          <w:bCs/>
          <w:sz w:val="36"/>
          <w:szCs w:val="36"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</w:t>
      </w:r>
    </w:p>
    <w:p w:rsidR="005C6AE6" w:rsidRPr="002A4E8A" w:rsidRDefault="005C6AE6" w:rsidP="005C6AE6">
      <w:pPr>
        <w:spacing w:after="24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สารบัญ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ข</w:t>
      </w:r>
    </w:p>
    <w:p w:rsidR="00D25251" w:rsidRPr="002A4E8A" w:rsidRDefault="00D25251" w:rsidP="00D25251">
      <w:pPr>
        <w:rPr>
          <w:rFonts w:ascii="TH SarabunIT๙" w:hAnsi="TH SarabunIT๙" w:cs="TH SarabunIT๙"/>
          <w:sz w:val="36"/>
          <w:szCs w:val="36"/>
        </w:rPr>
      </w:pPr>
      <w:r w:rsidRPr="002A4E8A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1 บทนำ</w:t>
      </w:r>
      <w:r w:rsidR="005C6AE6">
        <w:rPr>
          <w:rFonts w:ascii="TH SarabunIT๙" w:hAnsi="TH SarabunIT๙" w:cs="TH SarabunIT๙"/>
          <w:sz w:val="36"/>
          <w:szCs w:val="36"/>
        </w:rPr>
        <w:tab/>
      </w:r>
      <w:r w:rsidR="005C6AE6">
        <w:rPr>
          <w:rFonts w:ascii="TH SarabunIT๙" w:hAnsi="TH SarabunIT๙" w:cs="TH SarabunIT๙"/>
          <w:sz w:val="36"/>
          <w:szCs w:val="36"/>
        </w:rPr>
        <w:tab/>
      </w:r>
    </w:p>
    <w:p w:rsidR="000D592E" w:rsidRDefault="000D592E" w:rsidP="000D592E">
      <w:pPr>
        <w:tabs>
          <w:tab w:val="left" w:pos="2127"/>
        </w:tabs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58C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25251" w:rsidRPr="002A4E8A">
        <w:rPr>
          <w:rFonts w:ascii="TH SarabunIT๙" w:hAnsi="TH SarabunIT๙" w:cs="TH SarabunIT๙"/>
          <w:sz w:val="32"/>
          <w:szCs w:val="32"/>
          <w:cs/>
        </w:rPr>
        <w:t>การวิเคราะห์ความเสี่ยงในการเกิดการทุจริตในองค์กร</w:t>
      </w:r>
      <w:r w:rsidR="005C6AE6">
        <w:rPr>
          <w:rFonts w:ascii="TH SarabunIT๙" w:hAnsi="TH SarabunIT๙" w:cs="TH SarabunIT๙" w:hint="cs"/>
          <w:sz w:val="32"/>
          <w:szCs w:val="32"/>
          <w:cs/>
        </w:rPr>
        <w:tab/>
      </w:r>
      <w:r w:rsidR="005C6AE6">
        <w:rPr>
          <w:rFonts w:ascii="TH SarabunIT๙" w:hAnsi="TH SarabunIT๙" w:cs="TH SarabunIT๙" w:hint="cs"/>
          <w:sz w:val="32"/>
          <w:szCs w:val="32"/>
          <w:cs/>
        </w:rPr>
        <w:tab/>
      </w:r>
      <w:r w:rsidR="005C6AE6">
        <w:rPr>
          <w:rFonts w:ascii="TH SarabunIT๙" w:hAnsi="TH SarabunIT๙" w:cs="TH SarabunIT๙" w:hint="cs"/>
          <w:sz w:val="32"/>
          <w:szCs w:val="32"/>
          <w:cs/>
        </w:rPr>
        <w:tab/>
      </w:r>
      <w:r w:rsidR="005C6AE6">
        <w:rPr>
          <w:rFonts w:ascii="TH SarabunIT๙" w:hAnsi="TH SarabunIT๙" w:cs="TH SarabunIT๙" w:hint="cs"/>
          <w:sz w:val="32"/>
          <w:szCs w:val="32"/>
          <w:cs/>
        </w:rPr>
        <w:tab/>
      </w:r>
      <w:r w:rsidR="005C6AE6"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0D592E" w:rsidRDefault="000D592E" w:rsidP="000D592E">
      <w:pPr>
        <w:tabs>
          <w:tab w:val="left" w:pos="2127"/>
        </w:tabs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58C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D25251" w:rsidRPr="002A4E8A">
        <w:rPr>
          <w:rFonts w:ascii="TH SarabunIT๙" w:hAnsi="TH SarabunIT๙" w:cs="TH SarabunIT๙"/>
          <w:sz w:val="32"/>
          <w:szCs w:val="32"/>
          <w:cs/>
        </w:rPr>
        <w:t xml:space="preserve">หลักการและเหตุผล </w:t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81552A">
        <w:rPr>
          <w:rFonts w:ascii="TH SarabunIT๙" w:hAnsi="TH SarabunIT๙" w:cs="TH SarabunIT๙"/>
          <w:sz w:val="32"/>
          <w:szCs w:val="32"/>
        </w:rPr>
        <w:tab/>
      </w:r>
      <w:r w:rsidR="0081552A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>2</w:t>
      </w:r>
    </w:p>
    <w:p w:rsidR="000D592E" w:rsidRDefault="000D592E" w:rsidP="000D592E">
      <w:pPr>
        <w:tabs>
          <w:tab w:val="left" w:pos="2127"/>
        </w:tabs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58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25251" w:rsidRPr="002A4E8A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วัตถุประสงค์ของการจัดทำแผน</w:t>
      </w:r>
      <w:r w:rsidR="00630C81">
        <w:rPr>
          <w:rFonts w:ascii="TH SarabunIT๙" w:hAnsi="TH SarabunIT๙" w:cs="TH SarabunIT๙" w:hint="cs"/>
          <w:sz w:val="32"/>
          <w:szCs w:val="32"/>
          <w:cs/>
        </w:rPr>
        <w:tab/>
      </w:r>
      <w:r w:rsidR="00630C81">
        <w:rPr>
          <w:rFonts w:ascii="TH SarabunIT๙" w:hAnsi="TH SarabunIT๙" w:cs="TH SarabunIT๙" w:hint="cs"/>
          <w:sz w:val="32"/>
          <w:szCs w:val="32"/>
          <w:cs/>
        </w:rPr>
        <w:tab/>
      </w:r>
      <w:r w:rsidR="00630C81">
        <w:rPr>
          <w:rFonts w:ascii="TH SarabunIT๙" w:hAnsi="TH SarabunIT๙" w:cs="TH SarabunIT๙" w:hint="cs"/>
          <w:sz w:val="32"/>
          <w:szCs w:val="32"/>
          <w:cs/>
        </w:rPr>
        <w:tab/>
      </w:r>
      <w:r w:rsidR="00630C81">
        <w:rPr>
          <w:rFonts w:ascii="TH SarabunIT๙" w:hAnsi="TH SarabunIT๙" w:cs="TH SarabunIT๙" w:hint="cs"/>
          <w:sz w:val="32"/>
          <w:szCs w:val="32"/>
          <w:cs/>
        </w:rPr>
        <w:tab/>
      </w:r>
      <w:r w:rsidR="00630C81">
        <w:rPr>
          <w:rFonts w:ascii="TH SarabunIT๙" w:hAnsi="TH SarabunIT๙" w:cs="TH SarabunIT๙" w:hint="cs"/>
          <w:sz w:val="32"/>
          <w:szCs w:val="32"/>
          <w:cs/>
        </w:rPr>
        <w:tab/>
      </w:r>
      <w:r w:rsidR="00630C81">
        <w:rPr>
          <w:rFonts w:ascii="TH SarabunIT๙" w:hAnsi="TH SarabunIT๙" w:cs="TH SarabunIT๙" w:hint="cs"/>
          <w:sz w:val="32"/>
          <w:szCs w:val="32"/>
          <w:cs/>
        </w:rPr>
        <w:tab/>
      </w:r>
      <w:r w:rsidR="00630C81">
        <w:rPr>
          <w:rFonts w:ascii="TH SarabunIT๙" w:hAnsi="TH SarabunIT๙" w:cs="TH SarabunIT๙" w:hint="cs"/>
          <w:sz w:val="32"/>
          <w:szCs w:val="32"/>
          <w:cs/>
        </w:rPr>
        <w:tab/>
      </w:r>
      <w:r w:rsidR="0081552A">
        <w:rPr>
          <w:rFonts w:ascii="TH SarabunIT๙" w:hAnsi="TH SarabunIT๙" w:cs="TH SarabunIT๙" w:hint="cs"/>
          <w:sz w:val="32"/>
          <w:szCs w:val="32"/>
          <w:cs/>
        </w:rPr>
        <w:tab/>
      </w:r>
      <w:r w:rsidR="00630C81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D25251" w:rsidRPr="002A4E8A" w:rsidRDefault="000D592E" w:rsidP="000D592E">
      <w:pPr>
        <w:tabs>
          <w:tab w:val="left" w:pos="2127"/>
        </w:tabs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58C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25251" w:rsidRPr="002A4E8A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  <w:t>4</w:t>
      </w:r>
    </w:p>
    <w:p w:rsidR="000D592E" w:rsidRDefault="005158CB" w:rsidP="000D592E">
      <w:pPr>
        <w:spacing w:after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25251" w:rsidRPr="002A4E8A">
        <w:rPr>
          <w:rFonts w:ascii="TH SarabunIT๙" w:hAnsi="TH SarabunIT๙" w:cs="TH SarabunIT๙"/>
          <w:sz w:val="32"/>
          <w:szCs w:val="32"/>
          <w:cs/>
        </w:rPr>
        <w:t>ประโยชน์ของการจัดทำแผน</w:t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630C81">
        <w:rPr>
          <w:rFonts w:ascii="TH SarabunIT๙" w:hAnsi="TH SarabunIT๙" w:cs="TH SarabunIT๙"/>
          <w:sz w:val="32"/>
          <w:szCs w:val="32"/>
        </w:rPr>
        <w:tab/>
      </w:r>
      <w:r w:rsidR="004E3F5D">
        <w:rPr>
          <w:rFonts w:ascii="TH SarabunIT๙" w:hAnsi="TH SarabunIT๙" w:cs="TH SarabunIT๙"/>
          <w:sz w:val="32"/>
          <w:szCs w:val="32"/>
        </w:rPr>
        <w:t>4</w:t>
      </w:r>
    </w:p>
    <w:p w:rsidR="00D25251" w:rsidRPr="002A4E8A" w:rsidRDefault="00D25251" w:rsidP="000D592E">
      <w:pPr>
        <w:tabs>
          <w:tab w:val="left" w:pos="2127"/>
        </w:tabs>
        <w:rPr>
          <w:rFonts w:ascii="TH SarabunIT๙" w:hAnsi="TH SarabunIT๙" w:cs="TH SarabunIT๙"/>
          <w:b/>
          <w:bCs/>
          <w:sz w:val="36"/>
          <w:szCs w:val="36"/>
        </w:rPr>
      </w:pPr>
      <w:r w:rsidRPr="002A4E8A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2 แผนปฏิบัติการป้องกันการทุจริต</w:t>
      </w:r>
    </w:p>
    <w:p w:rsidR="00D25251" w:rsidRPr="002A4E8A" w:rsidRDefault="005158CB" w:rsidP="00D25251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D25251" w:rsidRPr="002A4E8A">
        <w:rPr>
          <w:rFonts w:ascii="TH SarabunIT๙" w:hAnsi="TH SarabunIT๙" w:cs="TH SarabunIT๙"/>
          <w:sz w:val="32"/>
          <w:szCs w:val="32"/>
          <w:cs/>
        </w:rPr>
        <w:t>โครงการ/กิจกรรม/มาตรการ และจำนวนงบประมาณที่ดำเนินกา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25251" w:rsidRPr="002A4E8A">
        <w:rPr>
          <w:rFonts w:ascii="TH SarabunIT๙" w:hAnsi="TH SarabunIT๙" w:cs="TH SarabunIT๙"/>
          <w:sz w:val="32"/>
          <w:szCs w:val="32"/>
          <w:cs/>
        </w:rPr>
        <w:t>(พ.ศ. 25</w:t>
      </w:r>
      <w:r w:rsidR="005C6AE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80923">
        <w:rPr>
          <w:rFonts w:ascii="TH SarabunIT๙" w:hAnsi="TH SarabunIT๙" w:cs="TH SarabunIT๙" w:hint="cs"/>
          <w:sz w:val="32"/>
          <w:szCs w:val="32"/>
          <w:cs/>
        </w:rPr>
        <w:t>2</w:t>
      </w:r>
      <w:bookmarkStart w:id="0" w:name="_GoBack"/>
      <w:bookmarkEnd w:id="0"/>
      <w:r w:rsidR="00D25251" w:rsidRPr="002A4E8A">
        <w:rPr>
          <w:rFonts w:ascii="TH SarabunIT๙" w:hAnsi="TH SarabunIT๙" w:cs="TH SarabunIT๙"/>
          <w:sz w:val="32"/>
          <w:szCs w:val="32"/>
        </w:rPr>
        <w:t>– 25</w:t>
      </w:r>
      <w:r w:rsidR="005C6AE6">
        <w:rPr>
          <w:rFonts w:ascii="TH SarabunIT๙" w:hAnsi="TH SarabunIT๙" w:cs="TH SarabunIT๙"/>
          <w:sz w:val="32"/>
          <w:szCs w:val="32"/>
        </w:rPr>
        <w:t>65</w:t>
      </w:r>
      <w:r w:rsidR="00D25251" w:rsidRPr="002A4E8A">
        <w:rPr>
          <w:rFonts w:ascii="TH SarabunIT๙" w:hAnsi="TH SarabunIT๙" w:cs="TH SarabunIT๙"/>
          <w:sz w:val="32"/>
          <w:szCs w:val="32"/>
        </w:rPr>
        <w:t>)</w:t>
      </w:r>
    </w:p>
    <w:p w:rsidR="0081552A" w:rsidRDefault="005158CB" w:rsidP="0081552A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D25251" w:rsidRPr="002A4E8A">
        <w:rPr>
          <w:rFonts w:ascii="TH SarabunIT๙" w:hAnsi="TH SarabunIT๙" w:cs="TH SarabunIT๙"/>
          <w:sz w:val="32"/>
          <w:szCs w:val="32"/>
          <w:cs/>
        </w:rPr>
        <w:t>มิติ</w:t>
      </w:r>
      <w:r w:rsidR="0081552A">
        <w:rPr>
          <w:rFonts w:ascii="TH SarabunIT๙" w:hAnsi="TH SarabunIT๙" w:cs="TH SarabunIT๙" w:hint="cs"/>
          <w:sz w:val="32"/>
          <w:szCs w:val="32"/>
          <w:cs/>
        </w:rPr>
        <w:t>ที่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การสร้างสังคมที่ไม่ทนต่อการทุจริต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ab/>
      </w:r>
      <w:r w:rsidR="00081D3E"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081D3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0D592E">
        <w:rPr>
          <w:rFonts w:ascii="TH SarabunIT๙" w:hAnsi="TH SarabunIT๙" w:cs="TH SarabunIT๙"/>
          <w:sz w:val="32"/>
          <w:szCs w:val="32"/>
        </w:rPr>
        <w:tab/>
      </w:r>
      <w:r w:rsidR="000D592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0D592E">
        <w:rPr>
          <w:rFonts w:ascii="TH SarabunIT๙" w:hAnsi="TH SarabunIT๙" w:cs="TH SarabunIT๙"/>
          <w:sz w:val="32"/>
          <w:szCs w:val="32"/>
        </w:rPr>
        <w:t>5</w:t>
      </w:r>
    </w:p>
    <w:p w:rsidR="0081552A" w:rsidRDefault="005158CB" w:rsidP="0081552A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81552A" w:rsidRPr="002A4E8A">
        <w:rPr>
          <w:rFonts w:ascii="TH SarabunIT๙" w:hAnsi="TH SarabunIT๙" w:cs="TH SarabunIT๙"/>
          <w:sz w:val="32"/>
          <w:szCs w:val="32"/>
          <w:cs/>
        </w:rPr>
        <w:t>มิติ</w:t>
      </w:r>
      <w:r w:rsidR="0081552A">
        <w:rPr>
          <w:rFonts w:ascii="TH SarabunIT๙" w:hAnsi="TH SarabunIT๙" w:cs="TH SarabunIT๙" w:hint="cs"/>
          <w:sz w:val="32"/>
          <w:szCs w:val="32"/>
          <w:cs/>
        </w:rPr>
        <w:t>ที่ 2</w:t>
      </w:r>
      <w:r w:rsidR="00081D3E">
        <w:rPr>
          <w:rFonts w:ascii="TH SarabunIT๙" w:hAnsi="TH SarabunIT๙" w:cs="TH SarabunIT๙" w:hint="cs"/>
          <w:sz w:val="32"/>
          <w:szCs w:val="32"/>
          <w:cs/>
        </w:rPr>
        <w:t xml:space="preserve"> การบริหารราชการเพื่อป้องกันการทุจริต     </w:t>
      </w:r>
      <w:r w:rsidR="000D592E">
        <w:rPr>
          <w:rFonts w:ascii="TH SarabunIT๙" w:hAnsi="TH SarabunIT๙" w:cs="TH SarabunIT๙" w:hint="cs"/>
          <w:sz w:val="32"/>
          <w:szCs w:val="32"/>
          <w:cs/>
        </w:rPr>
        <w:tab/>
      </w:r>
      <w:r w:rsidR="000D592E">
        <w:rPr>
          <w:rFonts w:ascii="TH SarabunIT๙" w:hAnsi="TH SarabunIT๙" w:cs="TH SarabunIT๙" w:hint="cs"/>
          <w:sz w:val="32"/>
          <w:szCs w:val="32"/>
          <w:cs/>
        </w:rPr>
        <w:tab/>
      </w:r>
      <w:r w:rsidR="000D592E">
        <w:rPr>
          <w:rFonts w:ascii="TH SarabunIT๙" w:hAnsi="TH SarabunIT๙" w:cs="TH SarabunIT๙" w:hint="cs"/>
          <w:sz w:val="32"/>
          <w:szCs w:val="32"/>
          <w:cs/>
        </w:rPr>
        <w:tab/>
      </w:r>
      <w:r w:rsidR="000D592E">
        <w:rPr>
          <w:rFonts w:ascii="TH SarabunIT๙" w:hAnsi="TH SarabunIT๙" w:cs="TH SarabunIT๙" w:hint="cs"/>
          <w:sz w:val="32"/>
          <w:szCs w:val="32"/>
          <w:cs/>
        </w:rPr>
        <w:tab/>
      </w:r>
      <w:r w:rsidR="000D592E">
        <w:rPr>
          <w:rFonts w:ascii="TH SarabunIT๙" w:hAnsi="TH SarabunIT๙" w:cs="TH SarabunIT๙" w:hint="cs"/>
          <w:sz w:val="32"/>
          <w:szCs w:val="32"/>
          <w:cs/>
        </w:rPr>
        <w:tab/>
      </w:r>
      <w:r w:rsidR="004E3F5D">
        <w:rPr>
          <w:rFonts w:ascii="TH SarabunIT๙" w:hAnsi="TH SarabunIT๙" w:cs="TH SarabunIT๙" w:hint="cs"/>
          <w:sz w:val="32"/>
          <w:szCs w:val="32"/>
          <w:cs/>
        </w:rPr>
        <w:t>7</w:t>
      </w:r>
    </w:p>
    <w:p w:rsidR="0081552A" w:rsidRDefault="00081D3E" w:rsidP="0081552A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81552A" w:rsidRPr="002A4E8A">
        <w:rPr>
          <w:rFonts w:ascii="TH SarabunIT๙" w:hAnsi="TH SarabunIT๙" w:cs="TH SarabunIT๙"/>
          <w:sz w:val="32"/>
          <w:szCs w:val="32"/>
          <w:cs/>
        </w:rPr>
        <w:t>มิติ</w:t>
      </w:r>
      <w:r w:rsidR="0081552A">
        <w:rPr>
          <w:rFonts w:ascii="TH SarabunIT๙" w:hAnsi="TH SarabunIT๙" w:cs="TH SarabunIT๙" w:hint="cs"/>
          <w:sz w:val="32"/>
          <w:szCs w:val="32"/>
          <w:cs/>
        </w:rPr>
        <w:t>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การส่งเสริมบทบาทและการมีส่วนร่วมของภาคประชาชน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D592E">
        <w:rPr>
          <w:rFonts w:ascii="TH SarabunIT๙" w:hAnsi="TH SarabunIT๙" w:cs="TH SarabunIT๙" w:hint="cs"/>
          <w:sz w:val="32"/>
          <w:szCs w:val="32"/>
          <w:cs/>
        </w:rPr>
        <w:tab/>
      </w:r>
      <w:r w:rsidR="000D592E">
        <w:rPr>
          <w:rFonts w:ascii="TH SarabunIT๙" w:hAnsi="TH SarabunIT๙" w:cs="TH SarabunIT๙" w:hint="cs"/>
          <w:sz w:val="32"/>
          <w:szCs w:val="32"/>
          <w:cs/>
        </w:rPr>
        <w:tab/>
      </w:r>
      <w:r w:rsidR="004E3F5D">
        <w:rPr>
          <w:rFonts w:ascii="TH SarabunIT๙" w:hAnsi="TH SarabunIT๙" w:cs="TH SarabunIT๙" w:hint="cs"/>
          <w:sz w:val="32"/>
          <w:szCs w:val="32"/>
          <w:cs/>
        </w:rPr>
        <w:t>10</w:t>
      </w:r>
    </w:p>
    <w:p w:rsidR="0081552A" w:rsidRDefault="00081D3E" w:rsidP="0081552A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81552A" w:rsidRPr="002A4E8A">
        <w:rPr>
          <w:rFonts w:ascii="TH SarabunIT๙" w:hAnsi="TH SarabunIT๙" w:cs="TH SarabunIT๙"/>
          <w:sz w:val="32"/>
          <w:szCs w:val="32"/>
          <w:cs/>
        </w:rPr>
        <w:t>มิติ</w:t>
      </w:r>
      <w:r w:rsidR="0081552A">
        <w:rPr>
          <w:rFonts w:ascii="TH SarabunIT๙" w:hAnsi="TH SarabunIT๙" w:cs="TH SarabunIT๙" w:hint="cs"/>
          <w:sz w:val="32"/>
          <w:szCs w:val="32"/>
          <w:cs/>
        </w:rPr>
        <w:t>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การเสริมสร้างและปรับปรุงกลไกในการตรวจสอบการปฏิบัติราชการของ อปท.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E3F5D">
        <w:rPr>
          <w:rFonts w:ascii="TH SarabunIT๙" w:hAnsi="TH SarabunIT๙" w:cs="TH SarabunIT๙" w:hint="cs"/>
          <w:sz w:val="32"/>
          <w:szCs w:val="32"/>
          <w:cs/>
        </w:rPr>
        <w:t>13</w:t>
      </w:r>
    </w:p>
    <w:p w:rsidR="00A472E0" w:rsidRPr="00F00FCF" w:rsidRDefault="00D25251" w:rsidP="00A472E0">
      <w:pPr>
        <w:pStyle w:val="af"/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 w:rsidRPr="00F00FCF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3 รายละเอียดโครงการ/กิจกรรม/มาตรการ</w:t>
      </w:r>
    </w:p>
    <w:p w:rsidR="00A472E0" w:rsidRPr="00A472E0" w:rsidRDefault="00A472E0" w:rsidP="00A472E0">
      <w:pPr>
        <w:pStyle w:val="af"/>
        <w:rPr>
          <w:rFonts w:ascii="TH SarabunIT๙" w:hAnsi="TH SarabunIT๙" w:cs="TH SarabunIT๙"/>
          <w:sz w:val="32"/>
          <w:szCs w:val="32"/>
        </w:rPr>
      </w:pPr>
      <w:r w:rsidRPr="00A472E0">
        <w:rPr>
          <w:rFonts w:ascii="TH SarabunIT๙" w:hAnsi="TH SarabunIT๙" w:cs="TH SarabunIT๙"/>
          <w:sz w:val="32"/>
          <w:szCs w:val="32"/>
          <w:cs/>
        </w:rPr>
        <w:t xml:space="preserve">             มิติที่ 1 การสร้างสังคมที่ไม่ทนต่อการทุจริต</w:t>
      </w:r>
      <w:r w:rsidRPr="00A472E0">
        <w:rPr>
          <w:rFonts w:ascii="TH SarabunIT๙" w:hAnsi="TH SarabunIT๙" w:cs="TH SarabunIT๙"/>
          <w:sz w:val="32"/>
          <w:szCs w:val="32"/>
        </w:rPr>
        <w:t xml:space="preserve">     </w:t>
      </w:r>
      <w:r w:rsidRPr="00A472E0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Pr="00A472E0"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A472E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472E0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A472E0">
        <w:rPr>
          <w:rFonts w:ascii="TH SarabunIT๙" w:hAnsi="TH SarabunIT๙" w:cs="TH SarabunIT๙"/>
          <w:sz w:val="32"/>
          <w:szCs w:val="32"/>
        </w:rPr>
        <w:tab/>
      </w:r>
      <w:r w:rsidRPr="00A472E0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="00F00FCF">
        <w:rPr>
          <w:rFonts w:ascii="TH SarabunIT๙" w:hAnsi="TH SarabunIT๙" w:cs="TH SarabunIT๙"/>
          <w:sz w:val="32"/>
          <w:szCs w:val="32"/>
        </w:rPr>
        <w:t>16</w:t>
      </w:r>
    </w:p>
    <w:p w:rsidR="00A472E0" w:rsidRDefault="00A472E0" w:rsidP="00A472E0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 w:rsidRPr="00A472E0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A472E0">
        <w:rPr>
          <w:rFonts w:ascii="TH SarabunIT๙" w:hAnsi="TH SarabunIT๙" w:cs="TH SarabunIT๙"/>
          <w:sz w:val="32"/>
          <w:szCs w:val="32"/>
          <w:cs/>
        </w:rPr>
        <w:t>มิติ</w:t>
      </w:r>
      <w:r w:rsidRPr="00A472E0">
        <w:rPr>
          <w:rFonts w:ascii="TH SarabunIT๙" w:hAnsi="TH SarabunIT๙" w:cs="TH SarabunIT๙" w:hint="cs"/>
          <w:sz w:val="32"/>
          <w:szCs w:val="32"/>
          <w:cs/>
        </w:rPr>
        <w:t>ที่ 2 การบริหารราชการเพื่อป้องกัน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การทุจริต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0FCF">
        <w:rPr>
          <w:rFonts w:ascii="TH SarabunIT๙" w:hAnsi="TH SarabunIT๙" w:cs="TH SarabunIT๙" w:hint="cs"/>
          <w:sz w:val="32"/>
          <w:szCs w:val="32"/>
          <w:cs/>
        </w:rPr>
        <w:t>34</w:t>
      </w:r>
    </w:p>
    <w:p w:rsidR="00A472E0" w:rsidRDefault="00A472E0" w:rsidP="00A472E0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2A4E8A">
        <w:rPr>
          <w:rFonts w:ascii="TH SarabunIT๙" w:hAnsi="TH SarabunIT๙" w:cs="TH SarabunIT๙"/>
          <w:sz w:val="32"/>
          <w:szCs w:val="32"/>
          <w:cs/>
        </w:rPr>
        <w:t>มิติ</w:t>
      </w:r>
      <w:r>
        <w:rPr>
          <w:rFonts w:ascii="TH SarabunIT๙" w:hAnsi="TH SarabunIT๙" w:cs="TH SarabunIT๙" w:hint="cs"/>
          <w:sz w:val="32"/>
          <w:szCs w:val="32"/>
          <w:cs/>
        </w:rPr>
        <w:t>ที่ 3 การส่งเสริมบทบาทและการมีส่วนร่วมของภาคประชาชน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0FCF">
        <w:rPr>
          <w:rFonts w:ascii="TH SarabunIT๙" w:hAnsi="TH SarabunIT๙" w:cs="TH SarabunIT๙" w:hint="cs"/>
          <w:sz w:val="32"/>
          <w:szCs w:val="32"/>
          <w:cs/>
        </w:rPr>
        <w:t>57</w:t>
      </w:r>
    </w:p>
    <w:p w:rsidR="00A472E0" w:rsidRDefault="00A472E0" w:rsidP="00A472E0">
      <w:pPr>
        <w:tabs>
          <w:tab w:val="left" w:pos="2127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Pr="002A4E8A">
        <w:rPr>
          <w:rFonts w:ascii="TH SarabunIT๙" w:hAnsi="TH SarabunIT๙" w:cs="TH SarabunIT๙"/>
          <w:sz w:val="32"/>
          <w:szCs w:val="32"/>
          <w:cs/>
        </w:rPr>
        <w:t>มิติ</w:t>
      </w:r>
      <w:r>
        <w:rPr>
          <w:rFonts w:ascii="TH SarabunIT๙" w:hAnsi="TH SarabunIT๙" w:cs="TH SarabunIT๙" w:hint="cs"/>
          <w:sz w:val="32"/>
          <w:szCs w:val="32"/>
          <w:cs/>
        </w:rPr>
        <w:t>ที่ 4 การเสริมสร้างและปรับปรุงกลไกในการตรวจสอบการปฏิบัติราชการของ อปท.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00FCF">
        <w:rPr>
          <w:rFonts w:ascii="TH SarabunIT๙" w:hAnsi="TH SarabunIT๙" w:cs="TH SarabunIT๙" w:hint="cs"/>
          <w:sz w:val="32"/>
          <w:szCs w:val="32"/>
          <w:cs/>
        </w:rPr>
        <w:t>72</w:t>
      </w:r>
    </w:p>
    <w:p w:rsidR="00A472E0" w:rsidRDefault="00A472E0" w:rsidP="00B519DA">
      <w:pPr>
        <w:tabs>
          <w:tab w:val="left" w:pos="2127"/>
          <w:tab w:val="left" w:pos="6048"/>
        </w:tabs>
        <w:spacing w:before="240" w:after="240"/>
        <w:rPr>
          <w:rFonts w:ascii="TH SarabunIT๙" w:hAnsi="TH SarabunIT๙" w:cs="TH SarabunIT๙"/>
          <w:b/>
          <w:bCs/>
          <w:sz w:val="36"/>
          <w:szCs w:val="36"/>
        </w:rPr>
      </w:pPr>
    </w:p>
    <w:p w:rsidR="00D25251" w:rsidRPr="005158CB" w:rsidRDefault="00B519DA" w:rsidP="00A472E0">
      <w:pPr>
        <w:tabs>
          <w:tab w:val="left" w:pos="2127"/>
          <w:tab w:val="left" w:pos="6048"/>
        </w:tabs>
        <w:spacing w:after="240"/>
        <w:rPr>
          <w:rFonts w:ascii="TH SarabunIT๙" w:hAnsi="TH SarabunIT๙" w:cs="TH SarabunIT๙" w:hint="cs"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5C6AE6" w:rsidRPr="005C6AE6" w:rsidRDefault="005C6AE6" w:rsidP="005C6AE6">
      <w:pPr>
        <w:tabs>
          <w:tab w:val="left" w:pos="2127"/>
        </w:tabs>
        <w:spacing w:after="240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ภาคผนวกแบบรายงานประเมินผลตนเอง</w:t>
      </w:r>
      <w:r w:rsidR="0010077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10077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10077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10077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10077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10077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4E3F5D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100777">
        <w:rPr>
          <w:rFonts w:ascii="TH SarabunIT๙" w:hAnsi="TH SarabunIT๙" w:cs="TH SarabunIT๙" w:hint="cs"/>
          <w:b/>
          <w:bCs/>
          <w:sz w:val="36"/>
          <w:szCs w:val="36"/>
          <w:cs/>
        </w:rPr>
        <w:t>ค</w:t>
      </w:r>
    </w:p>
    <w:p w:rsidR="00D25251" w:rsidRPr="002A4E8A" w:rsidRDefault="00D25251" w:rsidP="00D25251">
      <w:pPr>
        <w:rPr>
          <w:rFonts w:ascii="TH SarabunIT๙" w:hAnsi="TH SarabunIT๙" w:cs="TH SarabunIT๙"/>
          <w:sz w:val="32"/>
          <w:szCs w:val="32"/>
          <w:cs/>
        </w:rPr>
      </w:pPr>
    </w:p>
    <w:p w:rsidR="00D25251" w:rsidRPr="002A4E8A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D25251" w:rsidRPr="002A4E8A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2A4E8A" w:rsidRPr="002A4E8A" w:rsidRDefault="002A4E8A" w:rsidP="00F00FCF">
      <w:pPr>
        <w:rPr>
          <w:rFonts w:ascii="TH SarabunIT๙" w:hAnsi="TH SarabunIT๙" w:cs="TH SarabunIT๙"/>
          <w:sz w:val="32"/>
          <w:szCs w:val="32"/>
        </w:rPr>
      </w:pPr>
    </w:p>
    <w:p w:rsidR="005C6AE6" w:rsidRDefault="00212989" w:rsidP="005C6AE6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</w:t>
      </w:r>
    </w:p>
    <w:p w:rsidR="005C6AE6" w:rsidRDefault="005C6AE6" w:rsidP="005C6AE6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</w:p>
    <w:p w:rsidR="002A4E8A" w:rsidRDefault="002A4E8A" w:rsidP="002A4E8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A4E8A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2A4E8A" w:rsidRPr="002A4E8A" w:rsidRDefault="002A4E8A" w:rsidP="002A4E8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A4E8A" w:rsidRPr="002A4E8A" w:rsidRDefault="002A4E8A" w:rsidP="002A4E8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2A4E8A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B304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2A4E8A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2A4E8A" w:rsidRPr="002A4E8A" w:rsidRDefault="002A4E8A" w:rsidP="002A4E8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การวิเคราะห์ความเสี่ยงในการเกิดการทุจริตในองค์กรปกครองส่วนท้องถิ่น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 ตลอดจนบุคคลหรือหน่วยงานที่อาจเกี่ยวข้องกับการกระทำทุจริ</w:t>
      </w:r>
      <w:r w:rsidR="005E12D1">
        <w:rPr>
          <w:rFonts w:ascii="TH SarabunIT๙" w:hAnsi="TH SarabunIT๙" w:cs="TH SarabunIT๙" w:hint="cs"/>
          <w:sz w:val="32"/>
          <w:szCs w:val="32"/>
          <w:cs/>
        </w:rPr>
        <w:t>ต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2A4E8A" w:rsidRPr="002A4E8A" w:rsidRDefault="002A4E8A" w:rsidP="005E12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</w:rPr>
        <w:tab/>
      </w:r>
      <w:r w:rsidRPr="002A4E8A">
        <w:rPr>
          <w:rFonts w:ascii="TH SarabunIT๙" w:hAnsi="TH SarabunIT๙" w:cs="TH SarabunIT๙"/>
          <w:sz w:val="32"/>
          <w:szCs w:val="32"/>
          <w:cs/>
        </w:rPr>
        <w:t>การทุจริตในระดับท้องถิ่น พบว่าปัจจัยที่มีผลต่อการขยายตัวของการทุจริตในระดับท้องถิ่น ได้แก่  การกระจายอำนาจลงสู่องค์กรปกครองส่วนท้องถิ่น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ๆของรัฐสามารถตอบสนองต่อความต้องการของชุมชนมากขึ้น มีประสิทธิภาพมากขึ้น  แต่ในทางปฏิบัติทำให้แนวโน้มของการทุจริตในท้องถิ่นเพิ่มมากยิ่งขึ้นเช่นเดียวกัน</w:t>
      </w:r>
      <w:r w:rsidRPr="002A4E8A">
        <w:rPr>
          <w:rFonts w:ascii="TH SarabunIT๙" w:hAnsi="TH SarabunIT๙" w:cs="TH SarabunIT๙"/>
          <w:sz w:val="32"/>
          <w:szCs w:val="32"/>
        </w:rPr>
        <w:tab/>
      </w:r>
    </w:p>
    <w:p w:rsidR="002A4E8A" w:rsidRPr="002A4E8A" w:rsidRDefault="002A4E8A" w:rsidP="002A4E8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</w:rPr>
        <w:tab/>
      </w:r>
      <w:r w:rsidRPr="00CF78BE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ลักษณะการทุจริตในส่วนขององค์กรปกครองส่วนท้องถิ่น</w:t>
      </w:r>
      <w:r w:rsidRPr="002A4E8A">
        <w:rPr>
          <w:rFonts w:ascii="TH SarabunIT๙" w:hAnsi="TH SarabunIT๙" w:cs="TH SarabunIT๙"/>
          <w:sz w:val="32"/>
          <w:szCs w:val="32"/>
          <w:cs/>
        </w:rPr>
        <w:t>จำแนกเป็น 7 ประเภท ดังนี้</w:t>
      </w:r>
    </w:p>
    <w:p w:rsidR="002A4E8A" w:rsidRPr="002A4E8A" w:rsidRDefault="002A4E8A" w:rsidP="005E12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1)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2A4E8A" w:rsidRPr="002A4E8A" w:rsidRDefault="002A4E8A" w:rsidP="005E12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2) สภาพหรือปัญหาที่เกิดจากตัวบุคคล</w:t>
      </w:r>
    </w:p>
    <w:p w:rsidR="002A4E8A" w:rsidRPr="002A4E8A" w:rsidRDefault="002A4E8A" w:rsidP="005E12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3) สภาพการทุจริตอันเกิดจากช่องว่างของกฎระเบียบและกฎหมาย</w:t>
      </w:r>
    </w:p>
    <w:p w:rsidR="002A4E8A" w:rsidRPr="002A4E8A" w:rsidRDefault="002A4E8A" w:rsidP="005E12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4) 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2A4E8A" w:rsidRPr="002A4E8A" w:rsidRDefault="002A4E8A" w:rsidP="005E12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5) สภาพหรือลักษณะปัญหาที่เกิดจากการขาดประชาสัมพันธ์ให้ประชาชนทราบ</w:t>
      </w:r>
    </w:p>
    <w:p w:rsidR="002A4E8A" w:rsidRPr="002A4E8A" w:rsidRDefault="002A4E8A" w:rsidP="005E12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6) สภาพหรือลักษณะปัญหาของการทุจริตที่เกิดจากการตรวจสอบขาดความหลากหลายในการตรวจสอบจากภาคส่วนต่างๆ</w:t>
      </w:r>
    </w:p>
    <w:p w:rsidR="002A4E8A" w:rsidRPr="002A4E8A" w:rsidRDefault="002A4E8A" w:rsidP="005E12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7) สภาพหรือลักษณะปัญหาของการทุจริตที่เกิดจากอำนาจบารมี และอิทธิพลท้องถิ่น</w:t>
      </w:r>
    </w:p>
    <w:p w:rsidR="002A4E8A" w:rsidRPr="002A4E8A" w:rsidRDefault="002A4E8A" w:rsidP="002A4E8A">
      <w:pPr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Pr="00CF78BE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</w:t>
      </w:r>
      <w:r w:rsidRPr="002A4E8A">
        <w:rPr>
          <w:rFonts w:ascii="TH SarabunIT๙" w:hAnsi="TH SarabunIT๙" w:cs="TH SarabunIT๙"/>
          <w:sz w:val="32"/>
          <w:szCs w:val="32"/>
          <w:cs/>
        </w:rPr>
        <w:t>สามารถสรุปเป็นประเด็นได้  ดังนี้</w:t>
      </w:r>
    </w:p>
    <w:p w:rsidR="002A4E8A" w:rsidRPr="002A4E8A" w:rsidRDefault="002A4E8A" w:rsidP="00CF78B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1) โอกาส แม้ว่าในปัจจุบันมีหน่วยงานและกฎหมายที่เกี่ยวข้องกับการป้องกันและปราบปรามการทุจริตแต่พบว่า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2A4E8A" w:rsidRPr="002A4E8A" w:rsidRDefault="002A4E8A" w:rsidP="002A4E8A">
      <w:pPr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2) สิ่งจูงใจ เป็นที่ยอมรับว่าสภาวะทางเศรษฐกิจที่มุ่งเน้นเรื่องของวัตถุนิยม  สังคมทุนนิยม  ทำให้คนปัจจุบันมุ่งเน้นที่การสร้างความร่ำรวย 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2A4E8A" w:rsidRDefault="002A4E8A" w:rsidP="006B0D9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3) การขาดกลไกในการตรวจสอบความโปร่งใส การทุจริตในปัจจุบันมีรูปแบบที่ซับซ้อน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 ดังนั้นจึงเป็นการยากที่จะเข้าไปตรวจสอบการทุจริตของบุคคลเหล่านี้</w:t>
      </w:r>
    </w:p>
    <w:p w:rsidR="00CF78BE" w:rsidRDefault="00CF78BE" w:rsidP="002A4E8A">
      <w:pPr>
        <w:rPr>
          <w:rFonts w:ascii="TH SarabunIT๙" w:hAnsi="TH SarabunIT๙" w:cs="TH SarabunIT๙"/>
          <w:sz w:val="32"/>
          <w:szCs w:val="32"/>
        </w:rPr>
      </w:pPr>
    </w:p>
    <w:p w:rsidR="00CF78BE" w:rsidRDefault="00CF78BE" w:rsidP="00CF78B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:rsidR="00CF78BE" w:rsidRDefault="00CF78BE" w:rsidP="00CF78B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A4E8A" w:rsidRPr="002A4E8A" w:rsidRDefault="002A4E8A" w:rsidP="005C6A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</w:rPr>
        <w:tab/>
        <w:t>4</w:t>
      </w:r>
      <w:r w:rsidRPr="002A4E8A">
        <w:rPr>
          <w:rFonts w:ascii="TH SarabunIT๙" w:hAnsi="TH SarabunIT๙" w:cs="TH SarabunIT๙"/>
          <w:sz w:val="32"/>
          <w:szCs w:val="32"/>
          <w:cs/>
        </w:rPr>
        <w:t>) การผูกขาด</w:t>
      </w:r>
      <w:r w:rsidR="00CF78BE">
        <w:rPr>
          <w:rFonts w:ascii="TH SarabunIT๙" w:hAnsi="TH SarabunIT๙" w:cs="TH SarabunIT๙" w:hint="cs"/>
          <w:sz w:val="32"/>
          <w:szCs w:val="32"/>
          <w:cs/>
        </w:rPr>
        <w:t>ก</w:t>
      </w:r>
      <w:r w:rsidRPr="002A4E8A">
        <w:rPr>
          <w:rFonts w:ascii="TH SarabunIT๙" w:hAnsi="TH SarabunIT๙" w:cs="TH SarabunIT๙"/>
          <w:sz w:val="32"/>
          <w:szCs w:val="32"/>
          <w:cs/>
        </w:rPr>
        <w:t>ารดำเนินงานของภาครัฐ ได้แก่ การจัดซื้อ - จัดจ้าง เป็นเรื่องของการผูกขาด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รูปแบบของการผู้ขาด ได้แก่ การผูกขาดในโครงการก่อสร้างและโครงสร้างพื้นฐานภาครัฐ</w:t>
      </w:r>
    </w:p>
    <w:p w:rsidR="002A4E8A" w:rsidRPr="002A4E8A" w:rsidRDefault="002A4E8A" w:rsidP="005E12D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5) การได้รับค่าตอบแทนที่ไม่เหมาะสม 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</w:t>
      </w:r>
      <w:r w:rsidRPr="002A4E8A">
        <w:rPr>
          <w:rFonts w:ascii="TH SarabunIT๙" w:hAnsi="TH SarabunIT๙" w:cs="TH SarabunIT๙"/>
          <w:sz w:val="32"/>
          <w:szCs w:val="32"/>
        </w:rPr>
        <w:t>“</w:t>
      </w:r>
      <w:r w:rsidRPr="002A4E8A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2A4E8A">
        <w:rPr>
          <w:rFonts w:ascii="TH SarabunIT๙" w:hAnsi="TH SarabunIT๙" w:cs="TH SarabunIT๙"/>
          <w:sz w:val="32"/>
          <w:szCs w:val="32"/>
        </w:rPr>
        <w:t>”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ให้กับตนเองและครอบครัว</w:t>
      </w:r>
    </w:p>
    <w:p w:rsidR="002A4E8A" w:rsidRPr="002A4E8A" w:rsidRDefault="002A4E8A" w:rsidP="005C6A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6) การขาดจริยธรรม คุณธรรม ในสมัยโบราณ ความซื่อสัตย์สุจริตเป็นคุณธรรมที่ได้รับการเน้น</w:t>
      </w:r>
      <w:r w:rsidRPr="005E12D1">
        <w:rPr>
          <w:rFonts w:ascii="TH SarabunIT๙" w:hAnsi="TH SarabunIT๙" w:cs="TH SarabunIT๙"/>
          <w:spacing w:val="-10"/>
          <w:sz w:val="32"/>
          <w:szCs w:val="32"/>
          <w:cs/>
        </w:rPr>
        <w:t>เป็นพิเศษถือว่าเป็นเครื่องวัดความดีของคน แต่ในปัจจุบันพบว่าคนมีความละอายต่อบาปและเกรงกลัวบาปน้อยลง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2A4E8A" w:rsidRDefault="002A4E8A" w:rsidP="005C6AE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7) มีค่านิยมที่ผิด 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เห็นคนชื่อเป็นคนเซ่อ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แลไม่เกรงกลัวต่อกฎหมายของบ้านเมือง</w:t>
      </w:r>
    </w:p>
    <w:p w:rsidR="005C6AE6" w:rsidRPr="00CF78BE" w:rsidRDefault="005C6AE6" w:rsidP="002A4E8A">
      <w:pPr>
        <w:rPr>
          <w:rFonts w:ascii="TH SarabunIT๙" w:hAnsi="TH SarabunIT๙" w:cs="TH SarabunIT๙"/>
          <w:sz w:val="32"/>
          <w:szCs w:val="32"/>
        </w:rPr>
      </w:pPr>
    </w:p>
    <w:p w:rsidR="002A4E8A" w:rsidRPr="005C6AE6" w:rsidRDefault="002A4E8A" w:rsidP="002A4E8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C6AE6">
        <w:rPr>
          <w:rFonts w:ascii="TH SarabunIT๙" w:hAnsi="TH SarabunIT๙" w:cs="TH SarabunIT๙"/>
          <w:b/>
          <w:bCs/>
          <w:sz w:val="32"/>
          <w:szCs w:val="32"/>
          <w:cs/>
        </w:rPr>
        <w:t>2.  หลักการและเหตุผล</w:t>
      </w:r>
    </w:p>
    <w:p w:rsidR="008325DE" w:rsidRPr="008325DE" w:rsidRDefault="008325DE" w:rsidP="008325DE">
      <w:pPr>
        <w:spacing w:line="360" w:lineRule="atLeas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325DE">
        <w:rPr>
          <w:rFonts w:ascii="TH SarabunIT๙" w:hAnsi="TH SarabunIT๙" w:cs="TH SarabunIT๙"/>
          <w:sz w:val="32"/>
          <w:szCs w:val="32"/>
          <w:cs/>
        </w:rPr>
        <w:t>ตามคำสั่งคณะรักษาความสงบแห่งชาติ ที่ 69/2557 เรื่อง  มาตรการป้องกันและแก้ไขปัญหาการทุจริตประพฤติมิชอบได้กำหนดให้ทุกส่วนราชการและหน่วยงานของรัฐกำหนดมาตรการหรือแนวทางการ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r w:rsidRPr="006B0D99">
        <w:rPr>
          <w:rFonts w:ascii="TH SarabunIT๙" w:hAnsi="TH SarabunIT๙" w:cs="TH SarabunIT๙"/>
          <w:spacing w:val="-8"/>
          <w:sz w:val="32"/>
          <w:szCs w:val="32"/>
          <w:cs/>
        </w:rPr>
        <w:t>ธรรมาภิบาลในการบริหารงาน และส่งเสริมการมีส่วนร่วมจากทุกภาคส่วนในการตรวจสอบเฝ้าระวัง เพื่อสกัดกั้น</w:t>
      </w:r>
      <w:r w:rsidRPr="008325DE">
        <w:rPr>
          <w:rFonts w:ascii="TH SarabunIT๙" w:hAnsi="TH SarabunIT๙" w:cs="TH SarabunIT๙"/>
          <w:sz w:val="32"/>
          <w:szCs w:val="32"/>
          <w:cs/>
        </w:rPr>
        <w:t xml:space="preserve">มิให้เกิดการทุจริตประพฤติมิชอบได้  ประกอบกับนโยบายของพลเอกประยุทธ์ จันทร์โอชา นายกรัฐมนตรี ได้แถลงนโยบายของรัฐบาลต่อสภานิติบัญญัติแห่งชาติ เมื่อวันที่ 12 กันยายน 2557 ก็ได้กำหนดให้มีการบริหารราชการแผ่นดินที่มีธรรมาภิบาลและการป้องกัน ปราบปรามการทุจริตและประพฤติมิชอบในภาครัฐ เป็นนโยบายสำคัญของรัฐบาล เพื่อให้การขับเคลื่อนนโยบายของ รัฐบาลและคณะรักษาความสงบแห่งชาติ ในการป้องกันและแก้ไขปัญหาการทุจริตประพฤติมิชอบเป็นไปอย่างมีประสิทธิภาพ </w:t>
      </w:r>
    </w:p>
    <w:p w:rsidR="008325DE" w:rsidRPr="008325DE" w:rsidRDefault="008325DE" w:rsidP="008325DE">
      <w:pPr>
        <w:spacing w:line="360" w:lineRule="atLeas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325DE">
        <w:rPr>
          <w:rFonts w:ascii="TH SarabunIT๙" w:hAnsi="TH SarabunIT๙" w:cs="TH SarabunIT๙"/>
          <w:sz w:val="32"/>
          <w:szCs w:val="32"/>
          <w:cs/>
        </w:rPr>
        <w:t xml:space="preserve">คณะรัฐมนตรีได้มีมติเมื่อวันที่  11  ตุลาคม  2559  เห็นชอบยุทธศาสตร์ชาติว่าด้วยการป้องกันและปราบปรามการทุจริต ระยะที่  3 (พ.ศ.2560-2564)  และให้หน่วยงานภาครัฐแปลงแนวทางและมาตรการตามยุทธศาสตร์ชาติไปสู่การปฏิบัติ โดยกำหนดไว้ในแผนปฏิบัติการ 4 ปี และแผนปฏิบัติราชการประจำปี ซึ่งยุทธศาสตร์ชาติฯ กำหนดยุทธศาสตร์ที่ 2 </w:t>
      </w:r>
      <w:r w:rsidRPr="008325DE">
        <w:rPr>
          <w:rFonts w:ascii="TH SarabunIT๙" w:hAnsi="TH SarabunIT๙" w:cs="TH SarabunIT๙"/>
          <w:sz w:val="32"/>
          <w:szCs w:val="32"/>
        </w:rPr>
        <w:t>“</w:t>
      </w:r>
      <w:r w:rsidRPr="008325DE">
        <w:rPr>
          <w:rFonts w:ascii="TH SarabunIT๙" w:hAnsi="TH SarabunIT๙" w:cs="TH SarabunIT๙"/>
          <w:sz w:val="32"/>
          <w:szCs w:val="32"/>
          <w:cs/>
        </w:rPr>
        <w:t>ยกระดับเจตจำนงทางการเมืองในการต่อต้านการทุจริต</w:t>
      </w:r>
      <w:r w:rsidRPr="008325DE">
        <w:rPr>
          <w:rFonts w:ascii="TH SarabunIT๙" w:hAnsi="TH SarabunIT๙" w:cs="TH SarabunIT๙"/>
          <w:sz w:val="32"/>
          <w:szCs w:val="32"/>
        </w:rPr>
        <w:t xml:space="preserve">”  </w:t>
      </w:r>
    </w:p>
    <w:p w:rsidR="008325DE" w:rsidRPr="008325DE" w:rsidRDefault="008325DE" w:rsidP="008325DE">
      <w:pPr>
        <w:spacing w:line="360" w:lineRule="atLeas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325DE">
        <w:rPr>
          <w:rFonts w:ascii="TH SarabunIT๙" w:hAnsi="TH SarabunIT๙" w:cs="TH SarabunIT๙"/>
          <w:sz w:val="32"/>
          <w:szCs w:val="32"/>
          <w:cs/>
        </w:rPr>
        <w:t>ดังนั้น  เพื่อขับเคลื่อนยุทธศาสตร์ชาติ ฯ ให้เกิดเป็นรูปธรรม  เทศบาลตำบลเขาเจียก จึงแสดงเจตจำนงในการต่อต้านการทุจริต ด้วยการจัดทำแผนปฏิบัติการป้องกันการทุจริตขององค์กรปกครองส่วนท้องถิ่น 4 ปี (พ.ศ.2561 – 2564) เพื่อใช้เป็นกรอบแนวทางในการดำเนินการป้องกันและปราบปรามการทุจริตของเทศบาลตำบลเขาเจียกต่อไปและเพื่อให้เกิดการบูรณาการความร่วมมือจากทุกภาคส่วนในการต่อต้านการทุจริตทุกรูปแบบอย่างเข้มแข็ง  เพื่อให้ประเทศไทยเป็นประเทศที่มีมาตรฐานความโปร่งใส</w:t>
      </w:r>
    </w:p>
    <w:p w:rsidR="008325DE" w:rsidRPr="008325DE" w:rsidRDefault="008325DE" w:rsidP="008325DE">
      <w:pPr>
        <w:spacing w:line="360" w:lineRule="atLeas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25DE" w:rsidRDefault="008325DE" w:rsidP="008325DE">
      <w:pPr>
        <w:spacing w:line="360" w:lineRule="atLeas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8325DE" w:rsidRPr="008325DE" w:rsidRDefault="008325DE" w:rsidP="008325DE">
      <w:pPr>
        <w:spacing w:line="360" w:lineRule="atLeast"/>
        <w:jc w:val="right"/>
        <w:rPr>
          <w:rFonts w:ascii="TH SarabunIT๙" w:hAnsi="TH SarabunIT๙" w:cs="TH SarabunIT๙"/>
          <w:sz w:val="32"/>
          <w:szCs w:val="32"/>
        </w:rPr>
      </w:pPr>
    </w:p>
    <w:p w:rsidR="008325DE" w:rsidRPr="008325DE" w:rsidRDefault="008325DE" w:rsidP="008325DE">
      <w:pPr>
        <w:spacing w:line="360" w:lineRule="atLeast"/>
        <w:jc w:val="thaiDistribute"/>
        <w:rPr>
          <w:rFonts w:ascii="TH SarabunIT๙" w:hAnsi="TH SarabunIT๙" w:cs="TH SarabunIT๙"/>
          <w:sz w:val="36"/>
          <w:szCs w:val="36"/>
        </w:rPr>
      </w:pPr>
      <w:r w:rsidRPr="008325DE">
        <w:rPr>
          <w:rFonts w:ascii="TH SarabunIT๙" w:hAnsi="TH SarabunIT๙" w:cs="TH SarabunIT๙"/>
          <w:sz w:val="32"/>
          <w:szCs w:val="32"/>
          <w:cs/>
        </w:rPr>
        <w:t xml:space="preserve">เทียบเท่าสากล ภายใต้วิสัยทัศน์ </w:t>
      </w:r>
      <w:r w:rsidRPr="008325DE">
        <w:rPr>
          <w:rFonts w:ascii="TH SarabunIT๙" w:hAnsi="TH SarabunIT๙" w:cs="TH SarabunIT๙"/>
          <w:sz w:val="32"/>
          <w:szCs w:val="32"/>
        </w:rPr>
        <w:t xml:space="preserve">: </w:t>
      </w:r>
      <w:r w:rsidRPr="008325DE">
        <w:rPr>
          <w:rFonts w:ascii="TH SarabunIT๙" w:hAnsi="TH SarabunIT๙" w:cs="TH SarabunIT๙"/>
          <w:sz w:val="32"/>
          <w:szCs w:val="32"/>
          <w:cs/>
        </w:rPr>
        <w:t>ประเทศไทยใสสะอาด  ไทยทั้งชาติต้านทุจริต (</w:t>
      </w:r>
      <w:r w:rsidRPr="008325DE">
        <w:rPr>
          <w:rFonts w:ascii="TH SarabunIT๙" w:hAnsi="TH SarabunIT๙" w:cs="TH SarabunIT๙"/>
          <w:sz w:val="32"/>
          <w:szCs w:val="32"/>
        </w:rPr>
        <w:t>Zero Tolerance &amp; Clean Thailand</w:t>
      </w:r>
      <w:r w:rsidRPr="008325DE">
        <w:rPr>
          <w:rFonts w:ascii="TH SarabunIT๙" w:hAnsi="TH SarabunIT๙" w:cs="TH SarabunIT๙"/>
          <w:sz w:val="32"/>
          <w:szCs w:val="32"/>
          <w:cs/>
        </w:rPr>
        <w:t xml:space="preserve">)ประเทศไทยในระยะ ๕ ปีข้างหน้า จะมุ่งสู่การเป็นประเทศที่มีมาตรฐานทางคุณธรรมจริยธรรม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 </w:t>
      </w:r>
      <w:r w:rsidRPr="0035455A">
        <w:rPr>
          <w:rFonts w:ascii="TH SarabunIT๙" w:hAnsi="TH SarabunIT๙" w:cs="TH SarabunIT๙"/>
          <w:spacing w:val="-6"/>
          <w:sz w:val="32"/>
          <w:szCs w:val="32"/>
          <w:cs/>
        </w:rPr>
        <w:t>หน่วยงานของรัฐ ตลอดจนประชาชนในการพิทักษ์รักษาผลประโยชน์ของชาติและประชาชน เพื่อให้ประเทศไทย</w:t>
      </w:r>
      <w:r w:rsidRPr="008325DE">
        <w:rPr>
          <w:rFonts w:ascii="TH SarabunIT๙" w:hAnsi="TH SarabunIT๙" w:cs="TH SarabunIT๙"/>
          <w:sz w:val="32"/>
          <w:szCs w:val="32"/>
          <w:cs/>
        </w:rPr>
        <w:t>มีศักดิ์ศรีและเกียรติภูมิในด้านความโปร่งใสทัดเทียมนานาอารยประเทศ</w:t>
      </w:r>
    </w:p>
    <w:p w:rsidR="008325DE" w:rsidRPr="008325DE" w:rsidRDefault="008325DE" w:rsidP="008325DE">
      <w:pPr>
        <w:spacing w:line="360" w:lineRule="atLeast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25DE" w:rsidRPr="008325DE" w:rsidRDefault="008325DE" w:rsidP="008325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325DE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 (</w:t>
      </w:r>
      <w:r w:rsidRPr="008325DE">
        <w:rPr>
          <w:rFonts w:ascii="TH SarabunIT๙" w:hAnsi="TH SarabunIT๙" w:cs="TH SarabunIT๙"/>
          <w:b/>
          <w:bCs/>
          <w:sz w:val="32"/>
          <w:szCs w:val="32"/>
        </w:rPr>
        <w:t>VISION</w:t>
      </w:r>
      <w:r w:rsidRPr="008325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     </w:t>
      </w:r>
    </w:p>
    <w:p w:rsidR="008325DE" w:rsidRPr="008A0DF5" w:rsidRDefault="008325DE" w:rsidP="008325DE">
      <w:pPr>
        <w:jc w:val="center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 w:rsidRPr="008A0DF5">
        <w:rPr>
          <w:rFonts w:ascii="TH SarabunIT๙" w:hAnsi="TH SarabunIT๙" w:cs="TH SarabunIT๙"/>
          <w:b/>
          <w:bCs/>
          <w:i/>
          <w:iCs/>
          <w:sz w:val="32"/>
          <w:szCs w:val="32"/>
        </w:rPr>
        <w:t xml:space="preserve">“ </w:t>
      </w:r>
      <w:r w:rsidRPr="008A0DF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เทศบาลตำบลเขาเจียกบริหารจัดการองค์กรด้วยความโปร่งใสภายใต้หลักธรรม</w:t>
      </w:r>
      <w:r w:rsidR="005515A1">
        <w:rPr>
          <w:rFonts w:ascii="TH SarabunIT๙" w:hAnsi="TH SarabunIT๙" w:cs="TH SarabunIT๙" w:hint="cs"/>
          <w:b/>
          <w:bCs/>
          <w:i/>
          <w:iCs/>
          <w:sz w:val="32"/>
          <w:szCs w:val="32"/>
          <w:cs/>
        </w:rPr>
        <w:t>า</w:t>
      </w:r>
      <w:r w:rsidRPr="008A0DF5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ภิบาล</w:t>
      </w:r>
      <w:r w:rsidRPr="008A0DF5">
        <w:rPr>
          <w:rFonts w:ascii="TH SarabunIT๙" w:hAnsi="TH SarabunIT๙" w:cs="TH SarabunIT๙"/>
          <w:b/>
          <w:bCs/>
          <w:i/>
          <w:iCs/>
          <w:sz w:val="32"/>
          <w:szCs w:val="32"/>
        </w:rPr>
        <w:t>”</w:t>
      </w:r>
    </w:p>
    <w:p w:rsidR="008325DE" w:rsidRPr="008325DE" w:rsidRDefault="008325DE" w:rsidP="0035455A">
      <w:pPr>
        <w:spacing w:before="240" w:after="120"/>
        <w:jc w:val="both"/>
        <w:rPr>
          <w:rFonts w:ascii="TH SarabunIT๙" w:hAnsi="TH SarabunIT๙" w:cs="TH SarabunIT๙"/>
          <w:sz w:val="32"/>
          <w:szCs w:val="32"/>
        </w:rPr>
      </w:pPr>
      <w:r w:rsidRPr="008325D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25D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25DE">
        <w:rPr>
          <w:rFonts w:ascii="TH SarabunIT๙" w:hAnsi="TH SarabunIT๙" w:cs="TH SarabunIT๙"/>
          <w:sz w:val="32"/>
          <w:szCs w:val="32"/>
          <w:u w:val="single"/>
          <w:cs/>
        </w:rPr>
        <w:t>คำอธิบายวิสัยทัศน์</w:t>
      </w:r>
    </w:p>
    <w:p w:rsidR="008325DE" w:rsidRDefault="008325DE" w:rsidP="008325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25DE">
        <w:rPr>
          <w:rFonts w:ascii="TH SarabunIT๙" w:hAnsi="TH SarabunIT๙" w:cs="TH SarabunIT๙"/>
          <w:sz w:val="32"/>
          <w:szCs w:val="32"/>
          <w:cs/>
        </w:rPr>
        <w:tab/>
      </w:r>
      <w:r w:rsidRPr="008325DE">
        <w:rPr>
          <w:rFonts w:ascii="TH SarabunIT๙" w:hAnsi="TH SarabunIT๙" w:cs="TH SarabunIT๙"/>
          <w:sz w:val="32"/>
          <w:szCs w:val="32"/>
          <w:cs/>
        </w:rPr>
        <w:tab/>
        <w:t>เทศบาลตำบลเขาเจียก จะมุ่งสู่องค์กรที่มีมาตรฐานด้านการต่อต้านทุจริตทุกรูปแบบ ใช้หลักคุณธรรมจริยธรรม ประชาชนมีส่วนร่วมในการทำงาน ตรวจสอบได้ และมีเกียรติภูมิในความโปร่งใส</w:t>
      </w:r>
    </w:p>
    <w:p w:rsidR="0035455A" w:rsidRPr="008325DE" w:rsidRDefault="0035455A" w:rsidP="008325D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25DE" w:rsidRPr="008325DE" w:rsidRDefault="008325DE" w:rsidP="008325D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325D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พันธกิจ ( </w:t>
      </w:r>
      <w:r w:rsidRPr="008325DE">
        <w:rPr>
          <w:rFonts w:ascii="TH SarabunIT๙" w:hAnsi="TH SarabunIT๙" w:cs="TH SarabunIT๙"/>
          <w:b/>
          <w:bCs/>
          <w:sz w:val="36"/>
          <w:szCs w:val="36"/>
        </w:rPr>
        <w:t>Mission</w:t>
      </w:r>
      <w:r w:rsidRPr="008325DE">
        <w:rPr>
          <w:rFonts w:ascii="TH SarabunIT๙" w:hAnsi="TH SarabunIT๙" w:cs="TH SarabunIT๙"/>
          <w:b/>
          <w:bCs/>
          <w:sz w:val="32"/>
          <w:szCs w:val="32"/>
        </w:rPr>
        <w:t xml:space="preserve"> )         </w:t>
      </w:r>
    </w:p>
    <w:p w:rsidR="008325DE" w:rsidRPr="008325DE" w:rsidRDefault="008325DE" w:rsidP="008325DE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8325DE">
        <w:rPr>
          <w:rFonts w:ascii="TH SarabunIT๙" w:hAnsi="TH SarabunIT๙" w:cs="TH SarabunIT๙"/>
          <w:sz w:val="32"/>
          <w:szCs w:val="32"/>
          <w:cs/>
        </w:rPr>
        <w:t>“สร้างวัฒนธรรมต่อต้านการทุจริต ใช้หลักธรรมาภิบาลในการบริหารจัดการทุกภาคส่วนแบบบูรณาการ เพื่อให้ป้องกันและปราบปรามการทุจริตให้มีมาตรฐานสากล</w:t>
      </w:r>
      <w:r w:rsidRPr="008325DE">
        <w:rPr>
          <w:rFonts w:ascii="TH SarabunIT๙" w:hAnsi="TH SarabunIT๙" w:cs="TH SarabunIT๙"/>
          <w:sz w:val="32"/>
          <w:szCs w:val="32"/>
        </w:rPr>
        <w:t>”</w:t>
      </w:r>
    </w:p>
    <w:p w:rsidR="008325DE" w:rsidRPr="008325DE" w:rsidRDefault="008325DE" w:rsidP="0035455A">
      <w:pPr>
        <w:spacing w:before="120"/>
        <w:rPr>
          <w:rFonts w:ascii="TH SarabunIT๙" w:hAnsi="TH SarabunIT๙" w:cs="TH SarabunIT๙"/>
          <w:sz w:val="32"/>
          <w:szCs w:val="32"/>
          <w:u w:val="single"/>
        </w:rPr>
      </w:pPr>
      <w:r w:rsidRPr="008325DE">
        <w:rPr>
          <w:rFonts w:ascii="TH SarabunIT๙" w:hAnsi="TH SarabunIT๙" w:cs="TH SarabunIT๙"/>
          <w:sz w:val="32"/>
          <w:szCs w:val="32"/>
        </w:rPr>
        <w:tab/>
      </w:r>
      <w:r w:rsidRPr="008325DE">
        <w:rPr>
          <w:rFonts w:ascii="TH SarabunIT๙" w:hAnsi="TH SarabunIT๙" w:cs="TH SarabunIT๙"/>
          <w:sz w:val="32"/>
          <w:szCs w:val="32"/>
        </w:rPr>
        <w:tab/>
      </w:r>
      <w:r w:rsidRPr="008325DE">
        <w:rPr>
          <w:rFonts w:ascii="TH SarabunIT๙" w:hAnsi="TH SarabunIT๙" w:cs="TH SarabunIT๙"/>
          <w:sz w:val="32"/>
          <w:szCs w:val="32"/>
          <w:u w:val="single"/>
          <w:cs/>
        </w:rPr>
        <w:t>คำอธิบายพันธกิจ</w:t>
      </w:r>
    </w:p>
    <w:p w:rsidR="008325DE" w:rsidRPr="008325DE" w:rsidRDefault="008325DE" w:rsidP="008325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325DE">
        <w:rPr>
          <w:rFonts w:ascii="TH SarabunIT๙" w:hAnsi="TH SarabunIT๙" w:cs="TH SarabunIT๙"/>
          <w:sz w:val="32"/>
          <w:szCs w:val="32"/>
          <w:cs/>
        </w:rPr>
        <w:tab/>
      </w:r>
      <w:r w:rsidRPr="008325DE">
        <w:rPr>
          <w:rFonts w:ascii="TH SarabunIT๙" w:hAnsi="TH SarabunIT๙" w:cs="TH SarabunIT๙"/>
          <w:sz w:val="32"/>
          <w:szCs w:val="32"/>
          <w:cs/>
        </w:rPr>
        <w:tab/>
        <w:t>การป้องกันและปราบปรามการทุจริตในระยะ 4 ปีข้างหน้า จะเป็นการดำเนินงานทำงานแบบบูรณาการทั้งระบบ เริ่มจากการสร้างสังคมที่ไม่ทนต่อการทุจริตทุกรูปแบบ นำปรัชญาเศรษฐกิจพอเพียงมาใช้ในดำรงชีวิต  ตั้งแต่พื้นฐานของความคิดที่ต้องมีความซื่อสัตย์สุจริตต่อตนเอง ต่อสังคม และประเทศชาติ ไม่เพิกเฉยต่อการทุจริต การทำงานที่มีการขับเคลื่อนนโยบายโปร่งใส หัวใจคุณธรรม ตรวจสอบได้ทุกขั้นตอน และมีกลไกในการป้องกันและปราบปรามการทุจริตที่ได้รับความไว้วางใจจากประชาชน เพราะประชาชนสามารถเป็นผู้ปกป้องผลประโยชน์ของชาติและประชาชนได้อย่างรวดเร็ว  เป็นธรรมและเท่าเทียม ทั้งนี้</w:t>
      </w:r>
      <w:r w:rsidR="00483608">
        <w:rPr>
          <w:rFonts w:ascii="TH SarabunIT๙" w:hAnsi="TH SarabunIT๙" w:cs="TH SarabunIT๙"/>
          <w:sz w:val="32"/>
          <w:szCs w:val="32"/>
          <w:cs/>
        </w:rPr>
        <w:t>เพื่อยกระดับธรร</w:t>
      </w:r>
      <w:r w:rsidRPr="008325DE">
        <w:rPr>
          <w:rFonts w:ascii="TH SarabunIT๙" w:hAnsi="TH SarabunIT๙" w:cs="TH SarabunIT๙"/>
          <w:sz w:val="32"/>
          <w:szCs w:val="32"/>
          <w:cs/>
        </w:rPr>
        <w:t>มาภิบาล ความโปร่งใสขององค์กรปกครองส่วนท้องถิ่นให้มีมาตรฐานในทุกมิติภายในปี พ.ศ.2564</w:t>
      </w:r>
    </w:p>
    <w:p w:rsidR="008325DE" w:rsidRPr="008325DE" w:rsidRDefault="008325DE" w:rsidP="008325DE">
      <w:pPr>
        <w:tabs>
          <w:tab w:val="left" w:pos="212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325D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วัตถุประสงค์ของการจัดทำแผน</w:t>
      </w:r>
    </w:p>
    <w:p w:rsidR="008325DE" w:rsidRPr="008325DE" w:rsidRDefault="008325DE" w:rsidP="008325DE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325DE">
        <w:rPr>
          <w:rFonts w:ascii="TH SarabunIT๙" w:hAnsi="TH SarabunIT๙" w:cs="TH SarabunIT๙"/>
          <w:sz w:val="32"/>
          <w:szCs w:val="32"/>
          <w:cs/>
        </w:rPr>
        <w:tab/>
        <w:t>1)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8325DE" w:rsidRPr="008325DE" w:rsidRDefault="008325DE" w:rsidP="008325DE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325D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325DE">
        <w:rPr>
          <w:rFonts w:ascii="TH SarabunIT๙" w:hAnsi="TH SarabunIT๙" w:cs="TH SarabunIT๙"/>
          <w:sz w:val="32"/>
          <w:szCs w:val="32"/>
        </w:rPr>
        <w:t>2</w:t>
      </w:r>
      <w:r w:rsidRPr="008325DE">
        <w:rPr>
          <w:rFonts w:ascii="TH SarabunIT๙" w:hAnsi="TH SarabunIT๙" w:cs="TH SarabunIT๙"/>
          <w:sz w:val="32"/>
          <w:szCs w:val="32"/>
          <w:cs/>
        </w:rPr>
        <w:t>) เพื่อยกระดับจิตสำนึกรับผิดชอบในผลประโยชน์ของสาธารณะของข้าราชการฝ่ายการเมือง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8325DE" w:rsidRPr="008325DE" w:rsidRDefault="008325DE" w:rsidP="008325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25DE">
        <w:rPr>
          <w:rFonts w:ascii="TH SarabunIT๙" w:hAnsi="TH SarabunIT๙" w:cs="TH SarabunIT๙"/>
          <w:sz w:val="32"/>
          <w:szCs w:val="32"/>
          <w:cs/>
        </w:rPr>
        <w:tab/>
        <w:t>3) เพื่</w:t>
      </w:r>
      <w:r w:rsidRPr="008325DE">
        <w:rPr>
          <w:rFonts w:ascii="TH SarabunIT๙" w:hAnsi="TH SarabunIT๙" w:cs="TH SarabunIT๙"/>
          <w:spacing w:val="-6"/>
          <w:sz w:val="32"/>
          <w:szCs w:val="32"/>
          <w:cs/>
        </w:rPr>
        <w:t>อให้การบริหารราชการของ</w:t>
      </w:r>
      <w:r w:rsidRPr="008325DE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  <w:r w:rsidRPr="008325DE">
        <w:rPr>
          <w:rFonts w:ascii="TH SarabunIT๙" w:hAnsi="TH SarabunIT๙" w:cs="TH SarabunIT๙"/>
          <w:spacing w:val="-6"/>
          <w:sz w:val="32"/>
          <w:szCs w:val="32"/>
          <w:cs/>
        </w:rPr>
        <w:t>เป็นไปตามหลักบริหารกิจการบ้านเมืองที่ดี</w:t>
      </w:r>
      <w:r w:rsidRPr="008325DE">
        <w:rPr>
          <w:rFonts w:ascii="TH SarabunIT๙" w:hAnsi="TH SarabunIT๙" w:cs="TH SarabunIT๙"/>
          <w:sz w:val="32"/>
          <w:szCs w:val="32"/>
          <w:cs/>
        </w:rPr>
        <w:t>(</w:t>
      </w:r>
      <w:r w:rsidRPr="008325DE">
        <w:rPr>
          <w:rFonts w:ascii="TH SarabunIT๙" w:hAnsi="TH SarabunIT๙" w:cs="TH SarabunIT๙"/>
          <w:sz w:val="32"/>
          <w:szCs w:val="32"/>
        </w:rPr>
        <w:t>Good Governance</w:t>
      </w:r>
      <w:r w:rsidRPr="008325DE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8325DE" w:rsidRPr="008325DE" w:rsidRDefault="008325DE" w:rsidP="008325DE">
      <w:pPr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325DE">
        <w:rPr>
          <w:rFonts w:ascii="TH SarabunIT๙" w:hAnsi="TH SarabunIT๙" w:cs="TH SarabunIT๙"/>
          <w:sz w:val="32"/>
          <w:szCs w:val="32"/>
          <w:cs/>
        </w:rPr>
        <w:t xml:space="preserve">4) เพื่อส่งเสริมบทบาทการมีส่วนร่วม </w:t>
      </w:r>
      <w:r w:rsidRPr="008325DE">
        <w:rPr>
          <w:rFonts w:ascii="TH SarabunIT๙" w:hAnsi="TH SarabunIT๙" w:cs="TH SarabunIT๙"/>
          <w:sz w:val="32"/>
          <w:szCs w:val="32"/>
        </w:rPr>
        <w:t xml:space="preserve">(people's participation) </w:t>
      </w:r>
      <w:r w:rsidRPr="008325DE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8325DE">
        <w:rPr>
          <w:rFonts w:ascii="TH SarabunIT๙" w:hAnsi="TH SarabunIT๙" w:cs="TH SarabunIT๙"/>
          <w:sz w:val="32"/>
          <w:szCs w:val="32"/>
        </w:rPr>
        <w:t xml:space="preserve">People’s audit)       </w:t>
      </w:r>
      <w:r w:rsidRPr="008325DE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</w:t>
      </w:r>
    </w:p>
    <w:p w:rsidR="008A0DF5" w:rsidRDefault="008A0DF5" w:rsidP="008325D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325DE" w:rsidRDefault="008325DE" w:rsidP="008325DE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</w:t>
      </w:r>
    </w:p>
    <w:p w:rsidR="00483608" w:rsidRDefault="00483608" w:rsidP="008325DE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483608" w:rsidRDefault="00483608" w:rsidP="0048360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325DE">
        <w:rPr>
          <w:rFonts w:ascii="TH SarabunIT๙" w:hAnsi="TH SarabunIT๙" w:cs="TH SarabunIT๙"/>
          <w:sz w:val="32"/>
          <w:szCs w:val="32"/>
          <w:cs/>
        </w:rPr>
        <w:t>5) เพื่อพัฒนาระบบ กลไก มาตรการ รวมถึงเครือข่ายในการตรวจสอบการปฏิบัติราชการ ขององค์กรปกครองส่วนท้องถิ่น</w:t>
      </w:r>
    </w:p>
    <w:p w:rsidR="008325DE" w:rsidRPr="008325DE" w:rsidRDefault="008325DE" w:rsidP="008325DE">
      <w:pPr>
        <w:tabs>
          <w:tab w:val="left" w:pos="212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325D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8325DE" w:rsidRDefault="008325DE" w:rsidP="008325DE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4555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4555C">
        <w:rPr>
          <w:rFonts w:ascii="TH SarabunIT๙" w:hAnsi="TH SarabunIT๙" w:cs="TH SarabunIT๙"/>
          <w:sz w:val="32"/>
          <w:szCs w:val="32"/>
        </w:rPr>
        <w:t>1</w:t>
      </w:r>
      <w:r w:rsidRPr="0084555C">
        <w:rPr>
          <w:rFonts w:ascii="TH SarabunIT๙" w:hAnsi="TH SarabunIT๙" w:cs="TH SarabunIT๙"/>
          <w:sz w:val="32"/>
          <w:szCs w:val="32"/>
          <w:cs/>
        </w:rPr>
        <w:t>)ข้าราชการฝ่ายการเมือง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:rsidR="008325DE" w:rsidRPr="0084555C" w:rsidRDefault="008325DE" w:rsidP="008325DE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8325DE" w:rsidRPr="0084555C" w:rsidRDefault="008325DE" w:rsidP="008325DE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4555C">
        <w:rPr>
          <w:rFonts w:ascii="TH SarabunIT๙" w:hAnsi="TH SarabunIT๙" w:cs="TH SarabunIT๙"/>
          <w:sz w:val="32"/>
          <w:szCs w:val="32"/>
          <w:cs/>
        </w:rPr>
        <w:tab/>
        <w:t>2) เครื่องมือ/มาตรกา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8325DE" w:rsidRPr="0084555C" w:rsidRDefault="008325DE" w:rsidP="008325DE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4555C">
        <w:rPr>
          <w:rFonts w:ascii="TH SarabunIT๙" w:hAnsi="TH SarabunIT๙" w:cs="TH SarabunIT๙"/>
          <w:sz w:val="32"/>
          <w:szCs w:val="32"/>
          <w:cs/>
        </w:rPr>
        <w:tab/>
        <w:t>3) โครงการ/กิจกรรม/มาตรการ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8325DE" w:rsidRPr="0084555C" w:rsidRDefault="008325DE" w:rsidP="008325DE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4555C">
        <w:rPr>
          <w:rFonts w:ascii="TH SarabunIT๙" w:hAnsi="TH SarabunIT๙" w:cs="TH SarabunIT๙"/>
          <w:sz w:val="32"/>
          <w:szCs w:val="32"/>
          <w:cs/>
        </w:rPr>
        <w:tab/>
        <w:t>4) กลไก มาตรการ รวมถึงเครือข่ายในการตรวจสอบการปฏิบัติราชการขององค์กรปกครองส่วนท้องถิ่นที่มีเข้มแข็งในการตรวจสอบ ควบคุมและถ่วงดุลการใช้อำนาจอย่างเหมาะสม</w:t>
      </w:r>
    </w:p>
    <w:p w:rsidR="008325DE" w:rsidRPr="0084555C" w:rsidRDefault="008325DE" w:rsidP="008325DE">
      <w:pPr>
        <w:tabs>
          <w:tab w:val="left" w:pos="-4395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4555C">
        <w:rPr>
          <w:rFonts w:ascii="TH SarabunIT๙" w:hAnsi="TH SarabunIT๙" w:cs="TH SarabunIT๙"/>
          <w:sz w:val="32"/>
          <w:szCs w:val="32"/>
          <w:cs/>
        </w:rPr>
        <w:tab/>
        <w:t>5) องค์กรปกครองส่วนท้องถิ่นมีแผนงานที่มีประสิทธิภาพ ลดโอกาสในการกระทำการทุจริตและประพฤติมิชอบ จนเป็นที่ยอมรับจากทุกภาคส่วน</w:t>
      </w:r>
    </w:p>
    <w:p w:rsidR="008325DE" w:rsidRPr="008325DE" w:rsidRDefault="008325DE" w:rsidP="008325DE">
      <w:pPr>
        <w:tabs>
          <w:tab w:val="left" w:pos="2127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8325DE">
        <w:rPr>
          <w:rFonts w:ascii="TH SarabunIT๙" w:hAnsi="TH SarabunIT๙" w:cs="TH SarabunIT๙"/>
          <w:b/>
          <w:bCs/>
          <w:sz w:val="32"/>
          <w:szCs w:val="32"/>
          <w:cs/>
        </w:rPr>
        <w:t>5. ประโยชน์ของการจัดทำแผน</w:t>
      </w:r>
    </w:p>
    <w:p w:rsidR="008325DE" w:rsidRPr="0084555C" w:rsidRDefault="008325DE" w:rsidP="008325DE">
      <w:pPr>
        <w:tabs>
          <w:tab w:val="left" w:pos="709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4555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4555C">
        <w:rPr>
          <w:rFonts w:ascii="TH SarabunIT๙" w:hAnsi="TH SarabunIT๙" w:cs="TH SarabunIT๙"/>
          <w:sz w:val="32"/>
          <w:szCs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 และอุดมการณ์ในการต่อต้านการทุจริต(</w:t>
      </w:r>
      <w:r w:rsidRPr="0084555C">
        <w:rPr>
          <w:rFonts w:ascii="TH SarabunIT๙" w:hAnsi="TH SarabunIT๙" w:cs="TH SarabunIT๙"/>
          <w:sz w:val="32"/>
          <w:szCs w:val="32"/>
        </w:rPr>
        <w:t>Anti-Corruption</w:t>
      </w:r>
      <w:r w:rsidRPr="0084555C">
        <w:rPr>
          <w:rFonts w:ascii="TH SarabunIT๙" w:hAnsi="TH SarabunIT๙" w:cs="TH SarabunIT๙"/>
          <w:sz w:val="32"/>
          <w:szCs w:val="32"/>
          <w:cs/>
        </w:rPr>
        <w:t>) จากการปลูกฝังหลักคุณธรรม จริยธรรม หลักธรรมาภิบาล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8325DE" w:rsidRPr="0084555C" w:rsidRDefault="008325DE" w:rsidP="008325DE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4555C">
        <w:rPr>
          <w:rFonts w:ascii="TH SarabunIT๙" w:hAnsi="TH SarabunIT๙" w:cs="TH SarabunIT๙"/>
          <w:sz w:val="32"/>
          <w:szCs w:val="32"/>
          <w:cs/>
        </w:rPr>
        <w:tab/>
        <w:t>2) องค์กรปกครองส่วนท้องถิ่นสามารถบริหารราชการเป็นไปตามหลักบริหารกิจการบ้านเมืองที่ดี(</w:t>
      </w:r>
      <w:r w:rsidRPr="0084555C">
        <w:rPr>
          <w:rFonts w:ascii="TH SarabunIT๙" w:hAnsi="TH SarabunIT๙" w:cs="TH SarabunIT๙"/>
          <w:sz w:val="32"/>
          <w:szCs w:val="32"/>
        </w:rPr>
        <w:t>Good Governance</w:t>
      </w:r>
      <w:r w:rsidRPr="0084555C">
        <w:rPr>
          <w:rFonts w:ascii="TH SarabunIT๙" w:hAnsi="TH SarabunIT๙" w:cs="TH SarabunIT๙"/>
          <w:sz w:val="32"/>
          <w:szCs w:val="32"/>
          <w:cs/>
        </w:rPr>
        <w:t>) มีความโปร่งใส เป็นธรรมและตรวจสอบได้</w:t>
      </w:r>
    </w:p>
    <w:p w:rsidR="008325DE" w:rsidRPr="0084555C" w:rsidRDefault="008325DE" w:rsidP="008325DE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4555C">
        <w:rPr>
          <w:rFonts w:ascii="TH SarabunIT๙" w:hAnsi="TH SarabunIT๙" w:cs="TH SarabunIT๙"/>
          <w:sz w:val="32"/>
          <w:szCs w:val="32"/>
          <w:cs/>
        </w:rPr>
        <w:tab/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8325DE" w:rsidRPr="0084555C" w:rsidRDefault="008325DE" w:rsidP="008325DE">
      <w:pPr>
        <w:tabs>
          <w:tab w:val="left" w:pos="709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84555C">
        <w:rPr>
          <w:rFonts w:ascii="TH SarabunIT๙" w:hAnsi="TH SarabunIT๙" w:cs="TH SarabunIT๙"/>
          <w:sz w:val="32"/>
          <w:szCs w:val="32"/>
          <w:cs/>
        </w:rPr>
        <w:tab/>
        <w:t>4) 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</w:p>
    <w:p w:rsidR="008325DE" w:rsidRDefault="008325DE" w:rsidP="008325D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555C">
        <w:rPr>
          <w:rFonts w:ascii="TH SarabunIT๙" w:hAnsi="TH SarabunIT๙" w:cs="TH SarabunIT๙"/>
          <w:sz w:val="32"/>
          <w:szCs w:val="32"/>
          <w:cs/>
        </w:rPr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8325DE" w:rsidRDefault="008325DE" w:rsidP="008325DE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3608" w:rsidRDefault="00483608" w:rsidP="005C6AE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25251" w:rsidRPr="002A4E8A" w:rsidRDefault="002A4E8A" w:rsidP="005C6AE6">
      <w:pPr>
        <w:jc w:val="right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="005C6AE6">
        <w:rPr>
          <w:rFonts w:ascii="TH SarabunIT๙" w:hAnsi="TH SarabunIT๙" w:cs="TH SarabunIT๙"/>
          <w:sz w:val="32"/>
          <w:szCs w:val="32"/>
        </w:rPr>
        <w:t>5</w:t>
      </w:r>
    </w:p>
    <w:p w:rsidR="00D25251" w:rsidRPr="002A4E8A" w:rsidRDefault="00D25251" w:rsidP="00033FED">
      <w:pPr>
        <w:ind w:left="284" w:hanging="284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25251" w:rsidRPr="002A4E8A" w:rsidRDefault="00D25251" w:rsidP="00D25251">
      <w:pPr>
        <w:tabs>
          <w:tab w:val="left" w:pos="6521"/>
        </w:tabs>
        <w:ind w:right="-61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A4E8A">
        <w:rPr>
          <w:rFonts w:ascii="TH SarabunIT๙" w:hAnsi="TH SarabunIT๙" w:cs="TH SarabunIT๙"/>
          <w:b/>
          <w:bCs/>
          <w:sz w:val="32"/>
          <w:szCs w:val="32"/>
          <w:cs/>
        </w:rPr>
        <w:t>แผนปฏิบัติการป้องกันการทุจริต</w:t>
      </w:r>
      <w:r w:rsidRPr="002A4E8A">
        <w:rPr>
          <w:rFonts w:ascii="TH SarabunIT๙" w:hAnsi="TH SarabunIT๙" w:cs="TH SarabunIT๙"/>
          <w:b/>
          <w:bCs/>
          <w:sz w:val="32"/>
          <w:szCs w:val="32"/>
        </w:rPr>
        <w:t xml:space="preserve"> 4 </w:t>
      </w:r>
      <w:r w:rsidRPr="002A4E8A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</w:p>
    <w:p w:rsidR="00D25251" w:rsidRPr="002A4E8A" w:rsidRDefault="00D25251" w:rsidP="00D25251">
      <w:pPr>
        <w:ind w:right="-47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A4E8A">
        <w:rPr>
          <w:rFonts w:ascii="TH SarabunIT๙" w:hAnsi="TH SarabunIT๙" w:cs="TH SarabunIT๙"/>
          <w:b/>
          <w:bCs/>
          <w:sz w:val="32"/>
          <w:szCs w:val="32"/>
          <w:cs/>
        </w:rPr>
        <w:t>(พ.ศ. 25</w:t>
      </w:r>
      <w:r w:rsidR="00BE4E5E" w:rsidRPr="002A4E8A">
        <w:rPr>
          <w:rFonts w:ascii="TH SarabunIT๙" w:hAnsi="TH SarabunIT๙" w:cs="TH SarabunIT๙"/>
          <w:b/>
          <w:bCs/>
          <w:sz w:val="32"/>
          <w:szCs w:val="32"/>
          <w:cs/>
        </w:rPr>
        <w:t>61</w:t>
      </w:r>
      <w:r w:rsidRPr="002A4E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– 25</w:t>
      </w:r>
      <w:r w:rsidR="00BE4E5E" w:rsidRPr="002A4E8A">
        <w:rPr>
          <w:rFonts w:ascii="TH SarabunIT๙" w:hAnsi="TH SarabunIT๙" w:cs="TH SarabunIT๙"/>
          <w:b/>
          <w:bCs/>
          <w:sz w:val="32"/>
          <w:szCs w:val="32"/>
          <w:cs/>
        </w:rPr>
        <w:t>64</w:t>
      </w:r>
      <w:r w:rsidRPr="002A4E8A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D25251" w:rsidRPr="002A4E8A" w:rsidRDefault="00563A84" w:rsidP="00D25251">
      <w:pPr>
        <w:ind w:right="-472"/>
        <w:jc w:val="center"/>
        <w:rPr>
          <w:rFonts w:ascii="TH SarabunIT๙" w:hAnsi="TH SarabunIT๙" w:cs="TH SarabunIT๙"/>
          <w:sz w:val="32"/>
          <w:szCs w:val="32"/>
        </w:rPr>
      </w:pPr>
      <w:r w:rsidRPr="00563A84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เทศบาลตำบลเข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563A84">
        <w:rPr>
          <w:rFonts w:ascii="TH SarabunIT๙" w:hAnsi="TH SarabunIT๙" w:cs="TH SarabunIT๙" w:hint="cs"/>
          <w:b/>
          <w:bCs/>
          <w:sz w:val="32"/>
          <w:szCs w:val="32"/>
          <w:cs/>
        </w:rPr>
        <w:t>เจียก อำเภอเมืองพัทลุง จังหวัดพัทลุง</w:t>
      </w:r>
    </w:p>
    <w:p w:rsidR="00D25251" w:rsidRPr="002A4E8A" w:rsidRDefault="00D25251" w:rsidP="00D25251">
      <w:pPr>
        <w:ind w:right="-472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1417"/>
        <w:gridCol w:w="2552"/>
        <w:gridCol w:w="1134"/>
        <w:gridCol w:w="1134"/>
        <w:gridCol w:w="1134"/>
        <w:gridCol w:w="1134"/>
        <w:gridCol w:w="709"/>
      </w:tblGrid>
      <w:tr w:rsidR="00F74254" w:rsidRPr="002A4E8A" w:rsidTr="00F74254">
        <w:tc>
          <w:tcPr>
            <w:tcW w:w="993" w:type="dxa"/>
            <w:vMerge w:val="restart"/>
          </w:tcPr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417" w:type="dxa"/>
            <w:vMerge w:val="restart"/>
          </w:tcPr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D25251" w:rsidRPr="00563A84" w:rsidRDefault="00D25251" w:rsidP="00BE4E5E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="00BE4E5E" w:rsidRPr="00563A84">
              <w:rPr>
                <w:rFonts w:ascii="TH SarabunIT๙" w:hAnsi="TH SarabunIT๙" w:cs="TH SarabunIT๙"/>
                <w:b/>
                <w:bCs/>
                <w:sz w:val="28"/>
              </w:rPr>
              <w:t>61</w:t>
            </w:r>
          </w:p>
        </w:tc>
        <w:tc>
          <w:tcPr>
            <w:tcW w:w="1134" w:type="dxa"/>
          </w:tcPr>
          <w:p w:rsidR="00D25251" w:rsidRPr="00563A84" w:rsidRDefault="00D25251" w:rsidP="00BE4E5E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="00BE4E5E"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62</w:t>
            </w:r>
          </w:p>
        </w:tc>
        <w:tc>
          <w:tcPr>
            <w:tcW w:w="1134" w:type="dxa"/>
          </w:tcPr>
          <w:p w:rsidR="00D25251" w:rsidRPr="00563A84" w:rsidRDefault="00D25251" w:rsidP="00BE4E5E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="00BE4E5E"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63</w:t>
            </w:r>
          </w:p>
        </w:tc>
        <w:tc>
          <w:tcPr>
            <w:tcW w:w="1134" w:type="dxa"/>
          </w:tcPr>
          <w:p w:rsidR="00D25251" w:rsidRPr="00563A84" w:rsidRDefault="00D25251" w:rsidP="00BE4E5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</w:t>
            </w:r>
            <w:r w:rsidR="00BE4E5E"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64</w:t>
            </w:r>
          </w:p>
        </w:tc>
        <w:tc>
          <w:tcPr>
            <w:tcW w:w="709" w:type="dxa"/>
            <w:vMerge w:val="restart"/>
          </w:tcPr>
          <w:p w:rsidR="00D25251" w:rsidRPr="002A4E8A" w:rsidRDefault="00D25251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25251" w:rsidRPr="00F7425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25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F74254" w:rsidRPr="002A4E8A" w:rsidTr="00F74254">
        <w:tc>
          <w:tcPr>
            <w:tcW w:w="993" w:type="dxa"/>
            <w:vMerge/>
          </w:tcPr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25251" w:rsidRPr="00563A84" w:rsidRDefault="00D25251" w:rsidP="00F25EB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D25251" w:rsidRPr="002A4E8A" w:rsidRDefault="00D25251" w:rsidP="00F25E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B4038" w:rsidRPr="002A4E8A" w:rsidTr="00EE46D2">
        <w:trPr>
          <w:trHeight w:val="4290"/>
        </w:trPr>
        <w:tc>
          <w:tcPr>
            <w:tcW w:w="993" w:type="dxa"/>
            <w:tcBorders>
              <w:right w:val="single" w:sz="4" w:space="0" w:color="auto"/>
            </w:tcBorders>
          </w:tcPr>
          <w:p w:rsidR="001B4038" w:rsidRDefault="00483608" w:rsidP="00F25EBB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มิติที่ </w:t>
            </w:r>
            <w:r w:rsidR="00EE46D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1.การสร้างสังคมที่ไม่ทนต่อการทุจริต</w:t>
            </w:r>
          </w:p>
          <w:p w:rsidR="00EE46D2" w:rsidRPr="00563A84" w:rsidRDefault="00EE46D2" w:rsidP="00F25EBB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1B4038" w:rsidRDefault="001B4038" w:rsidP="00F25EBB">
            <w:pPr>
              <w:rPr>
                <w:rFonts w:ascii="TH SarabunIT๙" w:hAnsi="TH SarabunIT๙" w:cs="TH SarabunIT๙"/>
                <w:sz w:val="28"/>
              </w:rPr>
            </w:pPr>
            <w:r w:rsidRPr="002A4E8A">
              <w:rPr>
                <w:rFonts w:ascii="TH SarabunIT๙" w:hAnsi="TH SarabunIT๙" w:cs="TH SarabunIT๙"/>
                <w:sz w:val="28"/>
                <w:cs/>
              </w:rPr>
              <w:t xml:space="preserve">1.1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การสร้างจิตสำนึกและตระหนักแก่บุคลากรทั้งข้าราชการการเมืองฝ่ายบริหาร ข้าราชการการเมืองสภาท้องถิ่นและฝ่ายประจำขององค์กรปกครองส่วนท้องถิ่น</w:t>
            </w:r>
          </w:p>
          <w:p w:rsidR="001B4038" w:rsidRPr="0035404D" w:rsidRDefault="001B4038" w:rsidP="0035404D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1B4038" w:rsidRDefault="001B4038" w:rsidP="00F25EBB">
            <w:pPr>
              <w:rPr>
                <w:rFonts w:ascii="TH SarabunIT๙" w:hAnsi="TH SarabunIT๙" w:cs="TH SarabunIT๙"/>
                <w:sz w:val="28"/>
              </w:rPr>
            </w:pPr>
            <w:r w:rsidRPr="00563A84">
              <w:rPr>
                <w:rFonts w:ascii="TH SarabunIT๙" w:hAnsi="TH SarabunIT๙" w:cs="TH SarabunIT๙" w:hint="cs"/>
                <w:sz w:val="28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13635D"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E83AFC">
              <w:rPr>
                <w:rFonts w:ascii="TH SarabunIT๙" w:hAnsi="TH SarabunIT๙" w:cs="TH SarabunIT๙" w:hint="cs"/>
                <w:sz w:val="28"/>
                <w:cs/>
              </w:rPr>
              <w:t xml:space="preserve">(1)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Pr="00563A84">
              <w:rPr>
                <w:rFonts w:ascii="TH SarabunIT๙" w:hAnsi="TH SarabunIT๙" w:cs="TH SarabunIT๙" w:hint="cs"/>
                <w:sz w:val="28"/>
                <w:cs/>
              </w:rPr>
              <w:t>ฝึกอบรม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เพื่อ</w:t>
            </w:r>
            <w:r w:rsidRPr="00563A84">
              <w:rPr>
                <w:rFonts w:ascii="TH SarabunIT๙" w:hAnsi="TH SarabunIT๙" w:cs="TH SarabunIT๙" w:hint="cs"/>
                <w:sz w:val="28"/>
                <w:cs/>
              </w:rPr>
              <w:t xml:space="preserve">เพิ่มประสิทธิภาพ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  <w:r w:rsidRPr="00563A84">
              <w:rPr>
                <w:rFonts w:ascii="TH SarabunIT๙" w:hAnsi="TH SarabunIT๙" w:cs="TH SarabunIT๙" w:hint="cs"/>
                <w:sz w:val="28"/>
                <w:cs/>
              </w:rPr>
              <w:t>ศึกษาดูงาน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ผู้บริหาร สมาชิกสภาพนักงานเทศบาล พนักงานจ้าง</w:t>
            </w:r>
          </w:p>
          <w:p w:rsidR="001B4038" w:rsidRDefault="001B4038" w:rsidP="00563A8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1.1.</w:t>
            </w:r>
            <w:r w:rsidR="00E83AFC">
              <w:rPr>
                <w:rFonts w:ascii="TH SarabunIT๙" w:hAnsi="TH SarabunIT๙" w:cs="TH SarabunIT๙" w:hint="cs"/>
                <w:sz w:val="28"/>
                <w:cs/>
              </w:rPr>
              <w:t>1 (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E83AFC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โครงการเสริมสร้างคุณธรรมจริยธรรมเทศบาลผู้บริหาร สมาชิกสภา พนักงานเทศบาลพนักงานจ้าง</w:t>
            </w:r>
          </w:p>
          <w:p w:rsidR="001B4038" w:rsidRDefault="001B4038" w:rsidP="00563A8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1.1.</w:t>
            </w:r>
            <w:r w:rsidR="00E83AFC">
              <w:rPr>
                <w:rFonts w:ascii="TH SarabunIT๙" w:hAnsi="TH SarabunIT๙" w:cs="TH SarabunIT๙" w:hint="cs"/>
                <w:sz w:val="28"/>
                <w:cs/>
              </w:rPr>
              <w:t>1(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E83AFC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โครงการเข้าวัดพัฒนาคุณธรรม</w:t>
            </w:r>
          </w:p>
          <w:p w:rsidR="004E2B69" w:rsidRDefault="004E2B69" w:rsidP="00563A8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1.1.</w:t>
            </w:r>
            <w:r w:rsidR="003B0AB0">
              <w:rPr>
                <w:rFonts w:ascii="TH SarabunIT๙" w:hAnsi="TH SarabunIT๙" w:cs="TH SarabunIT๙"/>
                <w:sz w:val="28"/>
              </w:rPr>
              <w:t xml:space="preserve">1 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>(4)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มาตรการส่งเสริมให้คณะผู้บริหาร สมาชิกสภา พนักงานเทศบาล และพนักงานจ้างเข้ารับการฝึกอบรมและสัมมนาตามแผนการฝึกอบรมของสถาบันพัฒนาบุคลากรท้องถิ่น</w:t>
            </w:r>
          </w:p>
          <w:p w:rsidR="0013635D" w:rsidRDefault="0013635D" w:rsidP="00563A8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1.1.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>2 (1)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มาตรการกำหนด มาตรฐานทาง</w:t>
            </w:r>
            <w:r w:rsidR="00EE46D2">
              <w:rPr>
                <w:rFonts w:ascii="TH SarabunIT๙" w:hAnsi="TH SarabunIT๙" w:cs="TH SarabunIT๙" w:hint="cs"/>
                <w:sz w:val="28"/>
                <w:cs/>
              </w:rPr>
              <w:t>จริยธรรมและจรรยาบรรณทางวิชาชีพ</w:t>
            </w:r>
          </w:p>
          <w:p w:rsidR="00EE46D2" w:rsidRDefault="00EE46D2" w:rsidP="00563A8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1.1.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>2 (2)</w:t>
            </w:r>
            <w:r w:rsidR="00B816F4"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ประกาศใช้</w:t>
            </w:r>
            <w:r w:rsidR="00483608">
              <w:rPr>
                <w:rFonts w:ascii="TH SarabunIT๙" w:hAnsi="TH SarabunIT๙" w:cs="TH SarabunIT๙" w:hint="cs"/>
                <w:sz w:val="28"/>
                <w:cs/>
              </w:rPr>
              <w:t>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ปรับปรุงมาตรฐานทางจริยธรรมและจรรยาบรรณทางวิชาชีพ</w:t>
            </w:r>
          </w:p>
          <w:p w:rsidR="001B4038" w:rsidRDefault="001B4038" w:rsidP="00563A8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1.1.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>2 (๓)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มาตรการส่งเสริมการปฏิบัติ</w:t>
            </w:r>
            <w:r w:rsidR="0013635D">
              <w:rPr>
                <w:rFonts w:ascii="TH SarabunIT๙" w:hAnsi="TH SarabunIT๙" w:cs="TH SarabunIT๙" w:hint="cs"/>
                <w:sz w:val="28"/>
                <w:cs/>
              </w:rPr>
              <w:t>หน้าที่โดยยึดหลักมาตรฐานทาง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จริยธรรม</w:t>
            </w:r>
            <w:r w:rsidR="0013635D">
              <w:rPr>
                <w:rFonts w:ascii="TH SarabunIT๙" w:hAnsi="TH SarabunIT๙" w:cs="TH SarabunIT๙" w:hint="cs"/>
                <w:sz w:val="28"/>
                <w:cs/>
              </w:rPr>
              <w:t>และจรรยาบรรณ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ของ</w:t>
            </w:r>
            <w:r w:rsidR="0013635D">
              <w:rPr>
                <w:rFonts w:ascii="TH SarabunIT๙" w:hAnsi="TH SarabunIT๙" w:cs="TH SarabunIT๙" w:hint="cs"/>
                <w:sz w:val="28"/>
                <w:cs/>
              </w:rPr>
              <w:t>วิชาชีพ</w:t>
            </w:r>
          </w:p>
          <w:p w:rsidR="004E2B69" w:rsidRDefault="004E2B69" w:rsidP="00563A8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1.1.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>3 (1)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มาตรการเผยแพร่ความรู้ความเข้าใจเกี่ยวกับการป้องกันผลประโยชน์ทับซ้อน</w:t>
            </w:r>
          </w:p>
          <w:p w:rsidR="00EE46D2" w:rsidRPr="00563A84" w:rsidRDefault="00EE46D2" w:rsidP="00EE46D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33FED">
              <w:rPr>
                <w:rFonts w:ascii="TH SarabunIT๙" w:hAnsi="TH SarabunIT๙" w:cs="TH SarabunIT๙"/>
                <w:sz w:val="28"/>
              </w:rPr>
              <w:t>500</w:t>
            </w:r>
            <w:r w:rsidRPr="00033FE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33FED">
              <w:rPr>
                <w:rFonts w:ascii="TH SarabunIT๙" w:hAnsi="TH SarabunIT๙" w:cs="TH SarabunIT๙"/>
                <w:sz w:val="28"/>
              </w:rPr>
              <w:t>000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83AFC" w:rsidRDefault="00E83AFC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033FED">
              <w:rPr>
                <w:rFonts w:ascii="TH SarabunIT๙" w:hAnsi="TH SarabunIT๙" w:cs="TH SarabunIT๙"/>
                <w:sz w:val="28"/>
              </w:rPr>
              <w:t>00</w:t>
            </w:r>
            <w:r w:rsidRPr="00033FE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33FED">
              <w:rPr>
                <w:rFonts w:ascii="TH SarabunIT๙" w:hAnsi="TH SarabunIT๙" w:cs="TH SarabunIT๙"/>
                <w:sz w:val="28"/>
              </w:rPr>
              <w:t>000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1B4038" w:rsidRDefault="001B4038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4013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B4038" w:rsidRDefault="001B4038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E2B69" w:rsidRDefault="004E2B69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E2B69" w:rsidRDefault="004E2B69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3B0AB0" w:rsidRDefault="003B0AB0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Default="003B0AB0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3B0AB0" w:rsidRDefault="003B0AB0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Default="003B0AB0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Default="003B0AB0" w:rsidP="00563A8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Pr="00033FED" w:rsidRDefault="003B0AB0" w:rsidP="00563A8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33FED">
              <w:rPr>
                <w:rFonts w:ascii="TH SarabunIT๙" w:hAnsi="TH SarabunIT๙" w:cs="TH SarabunIT๙"/>
                <w:sz w:val="28"/>
              </w:rPr>
              <w:t>500</w:t>
            </w:r>
            <w:r w:rsidRPr="00033FE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33FED">
              <w:rPr>
                <w:rFonts w:ascii="TH SarabunIT๙" w:hAnsi="TH SarabunIT๙" w:cs="TH SarabunIT๙"/>
                <w:sz w:val="28"/>
              </w:rPr>
              <w:t>000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83AFC" w:rsidRDefault="00E83AFC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033FED">
              <w:rPr>
                <w:rFonts w:ascii="TH SarabunIT๙" w:hAnsi="TH SarabunIT๙" w:cs="TH SarabunIT๙"/>
                <w:sz w:val="28"/>
              </w:rPr>
              <w:t>00</w:t>
            </w:r>
            <w:r w:rsidRPr="00033FE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33FED">
              <w:rPr>
                <w:rFonts w:ascii="TH SarabunIT๙" w:hAnsi="TH SarabunIT๙" w:cs="TH SarabunIT๙"/>
                <w:sz w:val="28"/>
              </w:rPr>
              <w:t>000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4013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Pr="00033FED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33FED">
              <w:rPr>
                <w:rFonts w:ascii="TH SarabunIT๙" w:hAnsi="TH SarabunIT๙" w:cs="TH SarabunIT๙"/>
                <w:sz w:val="28"/>
              </w:rPr>
              <w:t>500</w:t>
            </w:r>
            <w:r w:rsidRPr="00033FE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33FED">
              <w:rPr>
                <w:rFonts w:ascii="TH SarabunIT๙" w:hAnsi="TH SarabunIT๙" w:cs="TH SarabunIT๙"/>
                <w:sz w:val="28"/>
              </w:rPr>
              <w:t>000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83AFC" w:rsidRDefault="00E83AFC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033FED">
              <w:rPr>
                <w:rFonts w:ascii="TH SarabunIT๙" w:hAnsi="TH SarabunIT๙" w:cs="TH SarabunIT๙"/>
                <w:sz w:val="28"/>
              </w:rPr>
              <w:t>00</w:t>
            </w:r>
            <w:r w:rsidRPr="00033FE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33FED">
              <w:rPr>
                <w:rFonts w:ascii="TH SarabunIT๙" w:hAnsi="TH SarabunIT๙" w:cs="TH SarabunIT๙"/>
                <w:sz w:val="28"/>
              </w:rPr>
              <w:t>000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4013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Pr="00033FED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</w:tcPr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033FED">
              <w:rPr>
                <w:rFonts w:ascii="TH SarabunIT๙" w:hAnsi="TH SarabunIT๙" w:cs="TH SarabunIT๙"/>
                <w:sz w:val="28"/>
              </w:rPr>
              <w:t>500</w:t>
            </w:r>
            <w:r w:rsidRPr="00033FE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33FED">
              <w:rPr>
                <w:rFonts w:ascii="TH SarabunIT๙" w:hAnsi="TH SarabunIT๙" w:cs="TH SarabunIT๙"/>
                <w:sz w:val="28"/>
              </w:rPr>
              <w:t>000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83AFC" w:rsidRDefault="00E83AFC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</w:t>
            </w:r>
            <w:r w:rsidRPr="00033FED">
              <w:rPr>
                <w:rFonts w:ascii="TH SarabunIT๙" w:hAnsi="TH SarabunIT๙" w:cs="TH SarabunIT๙"/>
                <w:sz w:val="28"/>
              </w:rPr>
              <w:t>00</w:t>
            </w:r>
            <w:r w:rsidRPr="00033FED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033FED">
              <w:rPr>
                <w:rFonts w:ascii="TH SarabunIT๙" w:hAnsi="TH SarabunIT๙" w:cs="TH SarabunIT๙"/>
                <w:sz w:val="28"/>
              </w:rPr>
              <w:t>000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4013E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B4038" w:rsidRDefault="001B4038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E2B69" w:rsidRDefault="004E2B69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3B0AB0" w:rsidRPr="00033FED" w:rsidRDefault="003B0AB0" w:rsidP="00F25EB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</w:tcPr>
          <w:p w:rsidR="001B4038" w:rsidRPr="002A4E8A" w:rsidRDefault="001B4038" w:rsidP="00F25EB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926F4" w:rsidRDefault="001926F4" w:rsidP="00A04283">
      <w:pPr>
        <w:ind w:left="284" w:hanging="284"/>
        <w:jc w:val="right"/>
        <w:rPr>
          <w:rFonts w:ascii="TH SarabunIT๙" w:hAnsi="TH SarabunIT๙" w:cs="TH SarabunIT๙" w:hint="cs"/>
          <w:sz w:val="32"/>
          <w:szCs w:val="32"/>
        </w:rPr>
      </w:pPr>
    </w:p>
    <w:p w:rsidR="00D25251" w:rsidRPr="00E6247A" w:rsidRDefault="00EE46D2" w:rsidP="00A04283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  <w:r w:rsidRPr="00E6247A">
        <w:rPr>
          <w:rFonts w:ascii="TH SarabunIT๙" w:hAnsi="TH SarabunIT๙" w:cs="TH SarabunIT๙" w:hint="cs"/>
          <w:sz w:val="32"/>
          <w:szCs w:val="32"/>
          <w:cs/>
        </w:rPr>
        <w:lastRenderedPageBreak/>
        <w:t>6</w:t>
      </w:r>
    </w:p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tbl>
      <w:tblPr>
        <w:tblW w:w="1024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7"/>
        <w:gridCol w:w="1422"/>
        <w:gridCol w:w="2562"/>
        <w:gridCol w:w="1138"/>
        <w:gridCol w:w="1138"/>
        <w:gridCol w:w="1138"/>
        <w:gridCol w:w="1138"/>
        <w:gridCol w:w="712"/>
      </w:tblGrid>
      <w:tr w:rsidR="00A04283" w:rsidRPr="002A4E8A" w:rsidTr="00DC51D5">
        <w:trPr>
          <w:trHeight w:val="295"/>
        </w:trPr>
        <w:tc>
          <w:tcPr>
            <w:tcW w:w="997" w:type="dxa"/>
            <w:vMerge w:val="restart"/>
          </w:tcPr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422" w:type="dxa"/>
            <w:vMerge w:val="restart"/>
          </w:tcPr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62" w:type="dxa"/>
            <w:vMerge w:val="restart"/>
            <w:tcBorders>
              <w:right w:val="single" w:sz="4" w:space="0" w:color="auto"/>
            </w:tcBorders>
          </w:tcPr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</w:tcBorders>
          </w:tcPr>
          <w:p w:rsidR="00A04283" w:rsidRPr="00563A84" w:rsidRDefault="00A04283" w:rsidP="00A04283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Pr="00563A84">
              <w:rPr>
                <w:rFonts w:ascii="TH SarabunIT๙" w:hAnsi="TH SarabunIT๙" w:cs="TH SarabunIT๙"/>
                <w:b/>
                <w:bCs/>
                <w:sz w:val="28"/>
              </w:rPr>
              <w:t>61</w:t>
            </w:r>
          </w:p>
        </w:tc>
        <w:tc>
          <w:tcPr>
            <w:tcW w:w="1138" w:type="dxa"/>
          </w:tcPr>
          <w:p w:rsidR="00A04283" w:rsidRPr="00563A84" w:rsidRDefault="00A04283" w:rsidP="00A04283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2562</w:t>
            </w:r>
          </w:p>
        </w:tc>
        <w:tc>
          <w:tcPr>
            <w:tcW w:w="1138" w:type="dxa"/>
          </w:tcPr>
          <w:p w:rsidR="00A04283" w:rsidRPr="00563A84" w:rsidRDefault="00A04283" w:rsidP="00A04283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2563</w:t>
            </w:r>
          </w:p>
        </w:tc>
        <w:tc>
          <w:tcPr>
            <w:tcW w:w="1138" w:type="dxa"/>
          </w:tcPr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12" w:type="dxa"/>
            <w:vMerge w:val="restart"/>
          </w:tcPr>
          <w:p w:rsidR="00A04283" w:rsidRPr="002A4E8A" w:rsidRDefault="00A04283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04283" w:rsidRPr="00F7425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25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A04283" w:rsidRPr="002A4E8A" w:rsidTr="00DC51D5">
        <w:trPr>
          <w:trHeight w:val="136"/>
        </w:trPr>
        <w:tc>
          <w:tcPr>
            <w:tcW w:w="997" w:type="dxa"/>
            <w:vMerge/>
          </w:tcPr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22" w:type="dxa"/>
            <w:vMerge/>
          </w:tcPr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2" w:type="dxa"/>
            <w:vMerge/>
            <w:tcBorders>
              <w:right w:val="single" w:sz="4" w:space="0" w:color="auto"/>
            </w:tcBorders>
          </w:tcPr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</w:tcPr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8" w:type="dxa"/>
          </w:tcPr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8" w:type="dxa"/>
          </w:tcPr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8" w:type="dxa"/>
          </w:tcPr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04283" w:rsidRPr="00563A84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12" w:type="dxa"/>
            <w:vMerge/>
          </w:tcPr>
          <w:p w:rsidR="00A04283" w:rsidRPr="002A4E8A" w:rsidRDefault="00A04283" w:rsidP="00A042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6276E" w:rsidRPr="002A4E8A" w:rsidTr="0026276E">
        <w:trPr>
          <w:trHeight w:val="1540"/>
        </w:trPr>
        <w:tc>
          <w:tcPr>
            <w:tcW w:w="997" w:type="dxa"/>
            <w:vMerge w:val="restart"/>
            <w:tcBorders>
              <w:right w:val="single" w:sz="4" w:space="0" w:color="auto"/>
            </w:tcBorders>
          </w:tcPr>
          <w:p w:rsidR="0026276E" w:rsidRPr="00D12FBD" w:rsidRDefault="0026276E" w:rsidP="00A0428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2" w:type="dxa"/>
            <w:tcBorders>
              <w:left w:val="single" w:sz="4" w:space="0" w:color="auto"/>
              <w:bottom w:val="single" w:sz="4" w:space="0" w:color="auto"/>
            </w:tcBorders>
          </w:tcPr>
          <w:p w:rsidR="0026276E" w:rsidRPr="001B4038" w:rsidRDefault="0026276E" w:rsidP="001B403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62" w:type="dxa"/>
            <w:tcBorders>
              <w:bottom w:val="single" w:sz="4" w:space="0" w:color="auto"/>
              <w:right w:val="single" w:sz="4" w:space="0" w:color="auto"/>
            </w:tcBorders>
          </w:tcPr>
          <w:p w:rsidR="0026276E" w:rsidRDefault="0026276E" w:rsidP="00EE46D2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1.1.</w:t>
            </w:r>
            <w:r w:rsidR="003B0AB0">
              <w:rPr>
                <w:rFonts w:ascii="TH SarabunIT๙" w:hAnsi="TH SarabunIT๙" w:cs="TH SarabunIT๙"/>
                <w:sz w:val="28"/>
              </w:rPr>
              <w:t xml:space="preserve">3 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 xml:space="preserve">(2)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มาตรการส่งเสริมการใช้แอพพลิเคชั่น กฎหมาย ป.ป.ช. ม.100 และ 103 ใน</w:t>
            </w:r>
          </w:p>
          <w:p w:rsidR="0026276E" w:rsidRPr="00CE3EBE" w:rsidRDefault="0026276E" w:rsidP="00B816F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การเสริมสร้างความรู้เพื่อป้องกันผลประโยชน์ทับซ้อนในองค์กร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</w:tcBorders>
          </w:tcPr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Pr="00522622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Pr="00522622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26276E" w:rsidRPr="00522622" w:rsidRDefault="0026276E" w:rsidP="001B40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6276E" w:rsidRPr="00522622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Pr="00522622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Pr="00522622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Pr="00EE46D2" w:rsidRDefault="0026276E" w:rsidP="00EE46D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8" w:type="dxa"/>
            <w:tcBorders>
              <w:bottom w:val="single" w:sz="4" w:space="0" w:color="auto"/>
            </w:tcBorders>
          </w:tcPr>
          <w:p w:rsidR="0026276E" w:rsidRPr="00522622" w:rsidRDefault="0026276E" w:rsidP="001B403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6276E" w:rsidRPr="00522622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Pr="00522622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Pr="00522622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Pr="00522622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:rsidR="0026276E" w:rsidRPr="002A4E8A" w:rsidRDefault="0026276E" w:rsidP="00A042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6276E" w:rsidRPr="002A4E8A" w:rsidTr="0026276E">
        <w:trPr>
          <w:trHeight w:val="3906"/>
        </w:trPr>
        <w:tc>
          <w:tcPr>
            <w:tcW w:w="997" w:type="dxa"/>
            <w:vMerge/>
            <w:tcBorders>
              <w:right w:val="single" w:sz="4" w:space="0" w:color="auto"/>
            </w:tcBorders>
          </w:tcPr>
          <w:p w:rsidR="0026276E" w:rsidRPr="00D12FBD" w:rsidRDefault="0026276E" w:rsidP="00A0428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6E" w:rsidRPr="001B4038" w:rsidRDefault="0026276E" w:rsidP="001B40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 การสร้างจิตสำนึกและความตระหนักแก่ประชาชนทุกภาคส่วนในท้องถิ่น</w:t>
            </w:r>
          </w:p>
        </w:tc>
        <w:tc>
          <w:tcPr>
            <w:tcW w:w="2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E" w:rsidRDefault="0026276E" w:rsidP="00A0428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1.2.1 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 xml:space="preserve">(1)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โครงการพัฒนาเว็ปไซต์ของเทศบาลตำบลเขาเจียก  โดยมีการเสริมสร้างค่านิยมต่อต้านการทุจริต</w:t>
            </w:r>
          </w:p>
          <w:p w:rsidR="00AD01AD" w:rsidRDefault="00AD01AD" w:rsidP="00A0428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1.2.2 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 xml:space="preserve">(1)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โครงการส่งเสริมและพัฒนาศักยภาพชุมชน</w:t>
            </w:r>
          </w:p>
          <w:p w:rsidR="0026276E" w:rsidRDefault="0026276E" w:rsidP="00A0428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1.2.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 xml:space="preserve">2(2)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โครงการจัดทำแผนที่ภาษีและทะเบียนทรัพย์สิน</w:t>
            </w:r>
          </w:p>
          <w:p w:rsidR="0026276E" w:rsidRDefault="00AD01AD" w:rsidP="00A0428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1.2.4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>(3)</w:t>
            </w:r>
            <w:r w:rsidR="0026276E">
              <w:rPr>
                <w:rFonts w:ascii="TH SarabunIT๙" w:hAnsi="TH SarabunIT๙" w:cs="TH SarabunIT๙" w:hint="cs"/>
                <w:sz w:val="28"/>
                <w:cs/>
              </w:rPr>
              <w:t>โครงการจัดเก็บภาษีเคลื่อนที่</w:t>
            </w:r>
          </w:p>
          <w:p w:rsidR="0026276E" w:rsidRDefault="00AD01AD" w:rsidP="00A0428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1.2.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>3 (1)</w:t>
            </w:r>
            <w:r w:rsidR="0026276E"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โครงการส่งเสริม</w:t>
            </w:r>
            <w:r w:rsidR="00C23E3D">
              <w:rPr>
                <w:rFonts w:ascii="TH SarabunIT๙" w:hAnsi="TH SarabunIT๙" w:cs="TH SarabunIT๙" w:hint="cs"/>
                <w:sz w:val="28"/>
                <w:cs/>
              </w:rPr>
              <w:t>สนับสนุนการดำเนินงานตามแนวเศรษฐกิจพอเพียง</w:t>
            </w:r>
          </w:p>
          <w:p w:rsidR="0026276E" w:rsidRDefault="00AD01AD" w:rsidP="00A0428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1.2.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>3 (2)</w:t>
            </w:r>
            <w:r w:rsidR="0026276E"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</w:t>
            </w:r>
            <w:r w:rsidR="00B816F4">
              <w:rPr>
                <w:rFonts w:ascii="TH SarabunIT๙" w:hAnsi="TH SarabunIT๙" w:cs="TH SarabunIT๙" w:hint="cs"/>
                <w:sz w:val="28"/>
                <w:cs/>
              </w:rPr>
              <w:t>ดำเนินงาน</w:t>
            </w:r>
            <w:r w:rsidR="0026276E">
              <w:rPr>
                <w:rFonts w:ascii="TH SarabunIT๙" w:hAnsi="TH SarabunIT๙" w:cs="TH SarabunIT๙" w:hint="cs"/>
                <w:sz w:val="28"/>
                <w:cs/>
              </w:rPr>
              <w:t>ตามแนวพระราชดำริ</w:t>
            </w:r>
          </w:p>
          <w:p w:rsidR="0026276E" w:rsidRDefault="0026276E" w:rsidP="00A0428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01AD" w:rsidRDefault="00AD01AD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AD01AD" w:rsidRDefault="00AD01AD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3E3D" w:rsidRDefault="00C23E3D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Pr="00DC51D5" w:rsidRDefault="0026276E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01AD" w:rsidRDefault="00AD01AD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AD01AD" w:rsidRDefault="00AD01AD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3E3D" w:rsidRDefault="00C23E3D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26276E" w:rsidRPr="00522622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01AD" w:rsidRDefault="00AD01AD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AD01AD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AD01AD" w:rsidRDefault="00AD01AD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100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,000</w:t>
            </w:r>
          </w:p>
          <w:p w:rsidR="0026276E" w:rsidRDefault="0026276E" w:rsidP="00EE46D2">
            <w:pPr>
              <w:rPr>
                <w:rFonts w:ascii="TH SarabunIT๙" w:hAnsi="TH SarabunIT๙" w:cs="TH SarabunIT๙"/>
                <w:sz w:val="28"/>
              </w:rPr>
            </w:pPr>
          </w:p>
          <w:p w:rsidR="00C23E3D" w:rsidRPr="00EE46D2" w:rsidRDefault="00C23E3D" w:rsidP="00EE46D2">
            <w:pPr>
              <w:rPr>
                <w:rFonts w:ascii="TH SarabunIT๙" w:hAnsi="TH SarabunIT๙" w:cs="TH SarabunIT๙"/>
                <w:sz w:val="28"/>
              </w:rPr>
            </w:pPr>
          </w:p>
          <w:p w:rsidR="0026276E" w:rsidRPr="00EE46D2" w:rsidRDefault="0026276E" w:rsidP="0026276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  <w:p w:rsidR="0026276E" w:rsidRDefault="0026276E" w:rsidP="00EE46D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D01AD" w:rsidRDefault="00AD01AD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300,000</w:t>
            </w:r>
          </w:p>
          <w:p w:rsidR="00AD01AD" w:rsidRDefault="00AD01AD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500,000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100,000</w:t>
            </w: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23E3D" w:rsidRDefault="00C23E3D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6276E" w:rsidRDefault="0026276E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30,000</w:t>
            </w: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</w:tcPr>
          <w:p w:rsidR="0026276E" w:rsidRPr="002A4E8A" w:rsidRDefault="0026276E" w:rsidP="00A042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6276E" w:rsidRPr="002A4E8A" w:rsidTr="0026276E">
        <w:trPr>
          <w:trHeight w:val="2409"/>
        </w:trPr>
        <w:tc>
          <w:tcPr>
            <w:tcW w:w="99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6276E" w:rsidRPr="00D12FBD" w:rsidRDefault="0026276E" w:rsidP="00A0428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6E" w:rsidRDefault="0026276E" w:rsidP="001B403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2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76E" w:rsidRDefault="002155DC" w:rsidP="00A0428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1.3.1 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 xml:space="preserve">(1) </w:t>
            </w:r>
            <w:r w:rsidR="00915945">
              <w:rPr>
                <w:rFonts w:ascii="TH SarabunIT๙" w:hAnsi="TH SarabunIT๙" w:cs="TH SarabunIT๙" w:hint="cs"/>
                <w:sz w:val="28"/>
                <w:cs/>
              </w:rPr>
              <w:t>กิจกรรมจัดทำแผนประสบการณ์หลักสูตร “โตไปไม่โกง” ให้แก่เด็กนักเรียนศูนย์พัฒ</w:t>
            </w:r>
            <w:r w:rsidR="00650180">
              <w:rPr>
                <w:rFonts w:ascii="TH SarabunIT๙" w:hAnsi="TH SarabunIT๙" w:cs="TH SarabunIT๙" w:hint="cs"/>
                <w:sz w:val="28"/>
                <w:cs/>
              </w:rPr>
              <w:t>นาเด็กเล็ก</w:t>
            </w:r>
            <w:r w:rsidR="00483608">
              <w:rPr>
                <w:rFonts w:ascii="TH SarabunIT๙" w:hAnsi="TH SarabunIT๙" w:cs="TH SarabunIT๙" w:hint="cs"/>
                <w:sz w:val="28"/>
                <w:cs/>
              </w:rPr>
              <w:t>บ้านเขาเจียก</w:t>
            </w:r>
          </w:p>
          <w:p w:rsidR="00650180" w:rsidRDefault="00650180" w:rsidP="00A0428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1.3.2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 xml:space="preserve">(1) </w:t>
            </w:r>
            <w:r w:rsidR="009C4EAA">
              <w:rPr>
                <w:rFonts w:ascii="TH SarabunIT๙" w:hAnsi="TH SarabunIT๙" w:cs="TH SarabunIT๙" w:hint="cs"/>
                <w:sz w:val="28"/>
                <w:cs/>
              </w:rPr>
              <w:t>โครงการเสริมคุณธรรม จริยธรรม</w:t>
            </w:r>
            <w:r w:rsidR="00F5270E">
              <w:rPr>
                <w:rFonts w:ascii="TH SarabunIT๙" w:hAnsi="TH SarabunIT๙" w:cs="TH SarabunIT๙" w:hint="cs"/>
                <w:sz w:val="28"/>
                <w:cs/>
              </w:rPr>
              <w:t>เยาวชนตำบลเขาเจียก</w:t>
            </w:r>
          </w:p>
          <w:p w:rsidR="006A126E" w:rsidRDefault="006A126E" w:rsidP="00A04283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1.3.3 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 xml:space="preserve">(1)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7D1C3E">
              <w:rPr>
                <w:rFonts w:ascii="TH SarabunIT๙" w:hAnsi="TH SarabunIT๙" w:cs="TH SarabunIT๙" w:hint="cs"/>
                <w:sz w:val="28"/>
                <w:cs/>
              </w:rPr>
              <w:t>พัฒนาศักยภาพเด็กและเยาวชน</w:t>
            </w:r>
          </w:p>
          <w:p w:rsidR="007D1C3E" w:rsidRDefault="007D1C3E" w:rsidP="00A0428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1.3.3 </w:t>
            </w:r>
            <w:r w:rsidR="003B0AB0">
              <w:rPr>
                <w:rFonts w:ascii="TH SarabunIT๙" w:hAnsi="TH SarabunIT๙" w:cs="TH SarabunIT๙" w:hint="cs"/>
                <w:sz w:val="28"/>
                <w:cs/>
              </w:rPr>
              <w:t xml:space="preserve">(2)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โครงการสร้างเยาวชนเพื่อการพัฒนา</w:t>
            </w:r>
          </w:p>
          <w:p w:rsidR="0026276E" w:rsidRDefault="0026276E" w:rsidP="00A0428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276E" w:rsidRDefault="00650180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5270E" w:rsidRDefault="00F527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270E" w:rsidRDefault="00F527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270E" w:rsidRDefault="00F527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270E" w:rsidRDefault="00F527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7D1C3E" w:rsidRDefault="007D1C3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1FD7" w:rsidRDefault="00061FD7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1C3E" w:rsidRDefault="007D1C3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7D1C3E" w:rsidRDefault="007D1C3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1C3E" w:rsidRDefault="007D1C3E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26276E" w:rsidRDefault="00650180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5270E" w:rsidRDefault="00F527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270E" w:rsidRDefault="00F527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270E" w:rsidRDefault="00F527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270E" w:rsidRDefault="00F527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7D1C3E" w:rsidRDefault="007D1C3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1FD7" w:rsidRDefault="00061FD7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1C3E" w:rsidRDefault="007D1C3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7D1C3E" w:rsidRDefault="007D1C3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1C3E" w:rsidRDefault="007D1C3E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26276E" w:rsidRDefault="00650180" w:rsidP="00F527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5270E" w:rsidRDefault="00F5270E" w:rsidP="00F5270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270E" w:rsidRDefault="00F5270E" w:rsidP="00F5270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270E" w:rsidRDefault="00F5270E" w:rsidP="00F5270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270E" w:rsidRDefault="00F5270E" w:rsidP="00F527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7D1C3E" w:rsidRDefault="007D1C3E" w:rsidP="00F5270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1FD7" w:rsidRDefault="00061FD7" w:rsidP="00F5270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1C3E" w:rsidRDefault="007D1C3E" w:rsidP="00F5270E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7D1C3E" w:rsidRDefault="007D1C3E" w:rsidP="00F5270E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1C3E" w:rsidRDefault="007D1C3E" w:rsidP="00F5270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26276E" w:rsidRDefault="00650180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5270E" w:rsidRDefault="00F527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270E" w:rsidRDefault="00F527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270E" w:rsidRDefault="00F527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5270E" w:rsidRDefault="00F527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7D1C3E" w:rsidRDefault="007D1C3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061FD7" w:rsidRDefault="00061FD7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1C3E" w:rsidRDefault="007D1C3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7D1C3E" w:rsidRDefault="007D1C3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D1C3E" w:rsidRDefault="007D1C3E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</w:tcPr>
          <w:p w:rsidR="0026276E" w:rsidRPr="002A4E8A" w:rsidRDefault="0026276E" w:rsidP="00A042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C51D5" w:rsidRPr="002A4E8A" w:rsidTr="00DC51D5">
        <w:trPr>
          <w:trHeight w:val="379"/>
        </w:trPr>
        <w:tc>
          <w:tcPr>
            <w:tcW w:w="997" w:type="dxa"/>
            <w:tcBorders>
              <w:top w:val="single" w:sz="4" w:space="0" w:color="auto"/>
              <w:right w:val="single" w:sz="4" w:space="0" w:color="000000"/>
            </w:tcBorders>
          </w:tcPr>
          <w:p w:rsidR="00DC51D5" w:rsidRPr="00D12FBD" w:rsidRDefault="00DC51D5" w:rsidP="00A04283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DC51D5" w:rsidRPr="00DC51D5" w:rsidRDefault="00DC51D5" w:rsidP="00DC51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51D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56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1D5" w:rsidRPr="00DC51D5" w:rsidRDefault="00DC51D5" w:rsidP="00DC51D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C51D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 </w:t>
            </w:r>
            <w:r w:rsidR="00AD01AD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Pr="00DC51D5">
              <w:rPr>
                <w:rFonts w:ascii="TH SarabunIT๙" w:hAnsi="TH SarabunIT๙" w:cs="TH SarabunIT๙"/>
                <w:b/>
                <w:bCs/>
                <w:sz w:val="28"/>
              </w:rPr>
              <w:t xml:space="preserve">9 </w:t>
            </w:r>
            <w:r w:rsidRPr="00DC51D5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โครงการ/กิจการ/มาตรการ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51D5" w:rsidRPr="00522622" w:rsidRDefault="00DC51D5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51D5" w:rsidRDefault="00DC51D5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DC51D5" w:rsidRPr="00522622" w:rsidRDefault="00DC51D5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51D5" w:rsidRPr="00522622" w:rsidRDefault="00DC51D5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C51D5" w:rsidRDefault="00DC51D5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DC51D5" w:rsidRDefault="00DC51D5" w:rsidP="00EE46D2">
            <w:pPr>
              <w:rPr>
                <w:rFonts w:ascii="TH SarabunIT๙" w:hAnsi="TH SarabunIT๙" w:cs="TH SarabunIT๙"/>
                <w:sz w:val="28"/>
              </w:rPr>
            </w:pPr>
          </w:p>
          <w:p w:rsidR="00DC51D5" w:rsidRDefault="00DC51D5" w:rsidP="00EE46D2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:rsidR="00DC51D5" w:rsidRDefault="00DC51D5" w:rsidP="001B403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DC51D5" w:rsidRPr="002A4E8A" w:rsidRDefault="00DC51D5" w:rsidP="00A042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25251" w:rsidRDefault="00D25251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726B0F" w:rsidRDefault="00726B0F" w:rsidP="00D12FBD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</w:p>
    <w:p w:rsidR="00D12FBD" w:rsidRPr="00E6247A" w:rsidRDefault="00924C68" w:rsidP="00D12FBD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  <w:r w:rsidRPr="00E6247A">
        <w:rPr>
          <w:rFonts w:ascii="TH SarabunIT๙" w:hAnsi="TH SarabunIT๙" w:cs="TH SarabunIT๙" w:hint="cs"/>
          <w:sz w:val="32"/>
          <w:szCs w:val="32"/>
          <w:cs/>
        </w:rPr>
        <w:lastRenderedPageBreak/>
        <w:t>7</w:t>
      </w:r>
    </w:p>
    <w:p w:rsidR="00D12FBD" w:rsidRDefault="00D12FBD" w:rsidP="00D12FBD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025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8"/>
        <w:gridCol w:w="1424"/>
        <w:gridCol w:w="2564"/>
        <w:gridCol w:w="1139"/>
        <w:gridCol w:w="1139"/>
        <w:gridCol w:w="1139"/>
        <w:gridCol w:w="1139"/>
        <w:gridCol w:w="712"/>
      </w:tblGrid>
      <w:tr w:rsidR="00D12FBD" w:rsidRPr="002A4E8A" w:rsidTr="001C63E7">
        <w:trPr>
          <w:trHeight w:val="145"/>
        </w:trPr>
        <w:tc>
          <w:tcPr>
            <w:tcW w:w="998" w:type="dxa"/>
            <w:vMerge w:val="restart"/>
          </w:tcPr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424" w:type="dxa"/>
            <w:vMerge w:val="restart"/>
          </w:tcPr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64" w:type="dxa"/>
            <w:vMerge w:val="restart"/>
            <w:tcBorders>
              <w:right w:val="single" w:sz="4" w:space="0" w:color="auto"/>
            </w:tcBorders>
          </w:tcPr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</w:tcBorders>
          </w:tcPr>
          <w:p w:rsidR="00D12FBD" w:rsidRPr="00563A84" w:rsidRDefault="00D12FBD" w:rsidP="001E2A8F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Pr="00563A84">
              <w:rPr>
                <w:rFonts w:ascii="TH SarabunIT๙" w:hAnsi="TH SarabunIT๙" w:cs="TH SarabunIT๙"/>
                <w:b/>
                <w:bCs/>
                <w:sz w:val="28"/>
              </w:rPr>
              <w:t>61</w:t>
            </w:r>
          </w:p>
        </w:tc>
        <w:tc>
          <w:tcPr>
            <w:tcW w:w="1139" w:type="dxa"/>
          </w:tcPr>
          <w:p w:rsidR="00D12FBD" w:rsidRPr="00563A84" w:rsidRDefault="00D12FBD" w:rsidP="001E2A8F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2562</w:t>
            </w:r>
          </w:p>
        </w:tc>
        <w:tc>
          <w:tcPr>
            <w:tcW w:w="1139" w:type="dxa"/>
          </w:tcPr>
          <w:p w:rsidR="00D12FBD" w:rsidRPr="00563A84" w:rsidRDefault="00D12FBD" w:rsidP="001E2A8F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2563</w:t>
            </w:r>
          </w:p>
        </w:tc>
        <w:tc>
          <w:tcPr>
            <w:tcW w:w="1139" w:type="dxa"/>
          </w:tcPr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12" w:type="dxa"/>
            <w:vMerge w:val="restart"/>
          </w:tcPr>
          <w:p w:rsidR="00D12FBD" w:rsidRPr="002A4E8A" w:rsidRDefault="00D12FB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12FBD" w:rsidRPr="00F7425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25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D12FBD" w:rsidRPr="002A4E8A" w:rsidTr="001C63E7">
        <w:trPr>
          <w:trHeight w:val="67"/>
        </w:trPr>
        <w:tc>
          <w:tcPr>
            <w:tcW w:w="998" w:type="dxa"/>
            <w:vMerge/>
          </w:tcPr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24" w:type="dxa"/>
            <w:vMerge/>
          </w:tcPr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4" w:type="dxa"/>
            <w:vMerge/>
            <w:tcBorders>
              <w:right w:val="single" w:sz="4" w:space="0" w:color="auto"/>
            </w:tcBorders>
          </w:tcPr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</w:tcPr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9" w:type="dxa"/>
          </w:tcPr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9" w:type="dxa"/>
          </w:tcPr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9" w:type="dxa"/>
          </w:tcPr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D12FBD" w:rsidRPr="00563A84" w:rsidRDefault="00D12FBD" w:rsidP="001E2A8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12" w:type="dxa"/>
            <w:vMerge/>
          </w:tcPr>
          <w:p w:rsidR="00D12FBD" w:rsidRPr="002A4E8A" w:rsidRDefault="00D12FBD" w:rsidP="001E2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C250F" w:rsidRPr="002A4E8A" w:rsidTr="001C63E7">
        <w:trPr>
          <w:trHeight w:val="913"/>
        </w:trPr>
        <w:tc>
          <w:tcPr>
            <w:tcW w:w="998" w:type="dxa"/>
            <w:vMerge w:val="restart"/>
          </w:tcPr>
          <w:p w:rsidR="009C250F" w:rsidRPr="00D12FBD" w:rsidRDefault="00483608" w:rsidP="001E2A8F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มิติที่ </w:t>
            </w:r>
            <w:r w:rsidR="009C250F" w:rsidRPr="00D12FBD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  <w:r w:rsidR="009C250F" w:rsidRPr="00D12FBD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="009C250F" w:rsidRPr="00D12FB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:rsidR="009C250F" w:rsidRPr="006C5914" w:rsidRDefault="00AD01AD" w:rsidP="00AD01A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2.1 แสดงเจตจำนงทางการเมืองในการต่อต้านการทุจริต</w:t>
            </w:r>
          </w:p>
        </w:tc>
        <w:tc>
          <w:tcPr>
            <w:tcW w:w="2564" w:type="dxa"/>
            <w:tcBorders>
              <w:bottom w:val="single" w:sz="4" w:space="0" w:color="auto"/>
              <w:right w:val="single" w:sz="4" w:space="0" w:color="auto"/>
            </w:tcBorders>
          </w:tcPr>
          <w:p w:rsidR="009C250F" w:rsidRPr="00E36B8F" w:rsidRDefault="009C250F" w:rsidP="00D12FB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AD01AD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.1 </w:t>
            </w:r>
            <w:r w:rsidR="00AD01AD">
              <w:rPr>
                <w:rFonts w:ascii="TH SarabunIT๙" w:hAnsi="TH SarabunIT๙" w:cs="TH SarabunIT๙" w:hint="cs"/>
                <w:sz w:val="28"/>
                <w:cs/>
              </w:rPr>
              <w:t>กิจกรรมประกาศ</w:t>
            </w:r>
            <w:r w:rsidR="00FB2D70">
              <w:rPr>
                <w:rFonts w:ascii="TH SarabunIT๙" w:hAnsi="TH SarabunIT๙" w:cs="TH SarabunIT๙" w:hint="cs"/>
                <w:sz w:val="28"/>
                <w:cs/>
              </w:rPr>
              <w:t>เจตจำนง</w:t>
            </w:r>
            <w:r w:rsidR="00D82948">
              <w:rPr>
                <w:rFonts w:ascii="TH SarabunIT๙" w:hAnsi="TH SarabunIT๙" w:cs="TH SarabunIT๙" w:hint="cs"/>
                <w:sz w:val="28"/>
                <w:cs/>
              </w:rPr>
              <w:t>ทางการเมืองในการต่อต้านการทุจริตของนายกเทศมนตรีตำบลเขาเจียก</w:t>
            </w:r>
          </w:p>
          <w:p w:rsidR="009C250F" w:rsidRPr="002A4E8A" w:rsidRDefault="009C250F" w:rsidP="00D12FB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</w:tcBorders>
          </w:tcPr>
          <w:p w:rsidR="009C250F" w:rsidRPr="0069645D" w:rsidRDefault="00D82948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9C250F" w:rsidRPr="002A4E8A" w:rsidRDefault="00D82948" w:rsidP="001E2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9C250F" w:rsidRPr="002A4E8A" w:rsidRDefault="00D82948" w:rsidP="001E2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9C250F" w:rsidRPr="002A4E8A" w:rsidRDefault="00D82948" w:rsidP="001E2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:rsidR="009C250F" w:rsidRPr="002A4E8A" w:rsidRDefault="009C250F" w:rsidP="001E2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82948" w:rsidRPr="002A4E8A" w:rsidTr="0090208D">
        <w:trPr>
          <w:trHeight w:val="9884"/>
        </w:trPr>
        <w:tc>
          <w:tcPr>
            <w:tcW w:w="998" w:type="dxa"/>
            <w:vMerge/>
            <w:tcBorders>
              <w:bottom w:val="single" w:sz="4" w:space="0" w:color="auto"/>
            </w:tcBorders>
          </w:tcPr>
          <w:p w:rsidR="00D82948" w:rsidRPr="00D12FBD" w:rsidRDefault="00D82948" w:rsidP="001E2A8F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24" w:type="dxa"/>
            <w:tcBorders>
              <w:top w:val="single" w:sz="4" w:space="0" w:color="auto"/>
              <w:bottom w:val="single" w:sz="4" w:space="0" w:color="auto"/>
            </w:tcBorders>
          </w:tcPr>
          <w:p w:rsidR="00D82948" w:rsidRDefault="00701B8C" w:rsidP="00AD01A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 มาตรการสร้างความโปร่งใสในการปฏิบัติราชการ</w:t>
            </w:r>
          </w:p>
        </w:tc>
        <w:tc>
          <w:tcPr>
            <w:tcW w:w="2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948" w:rsidRDefault="00701B8C" w:rsidP="00701B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2.2.</w:t>
            </w:r>
            <w:r w:rsidR="0090208D">
              <w:rPr>
                <w:rFonts w:ascii="TH SarabunIT๙" w:hAnsi="TH SarabunIT๙" w:cs="TH SarabunIT๙" w:hint="cs"/>
                <w:sz w:val="28"/>
                <w:cs/>
              </w:rPr>
              <w:t xml:space="preserve">1(1)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="00AE091F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สร้างความโปร่งใสการมอบหมายงานตามหลักคุณธรรม</w:t>
            </w:r>
          </w:p>
          <w:p w:rsidR="00701B8C" w:rsidRDefault="00701B8C" w:rsidP="00701B8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2.2.</w:t>
            </w:r>
            <w:r w:rsidR="0090208D">
              <w:rPr>
                <w:rFonts w:ascii="TH SarabunIT๙" w:hAnsi="TH SarabunIT๙" w:cs="TH SarabunIT๙" w:hint="cs"/>
                <w:sz w:val="28"/>
                <w:cs/>
              </w:rPr>
              <w:t xml:space="preserve">1(2)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="00AE091F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สร้างความโปร่งใส</w:t>
            </w:r>
            <w:r w:rsidR="001C63E7">
              <w:rPr>
                <w:rFonts w:ascii="TH SarabunIT๙" w:hAnsi="TH SarabunIT๙" w:cs="TH SarabunIT๙" w:hint="cs"/>
                <w:sz w:val="28"/>
                <w:cs/>
              </w:rPr>
              <w:t>การเลื่อนเงินเดือนตามหลักคุณธรรม</w:t>
            </w:r>
          </w:p>
          <w:p w:rsidR="001C63E7" w:rsidRDefault="001C63E7" w:rsidP="00701B8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2.2.</w:t>
            </w:r>
            <w:r w:rsidR="0090208D">
              <w:rPr>
                <w:rFonts w:ascii="TH SarabunIT๙" w:hAnsi="TH SarabunIT๙" w:cs="TH SarabunIT๙" w:hint="cs"/>
                <w:sz w:val="28"/>
                <w:cs/>
              </w:rPr>
              <w:t>1 (3)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</w:t>
            </w:r>
            <w:r w:rsidR="00AE091F">
              <w:rPr>
                <w:rFonts w:ascii="TH SarabunIT๙" w:hAnsi="TH SarabunIT๙" w:cs="TH SarabunIT๙" w:hint="cs"/>
                <w:sz w:val="28"/>
                <w:cs/>
              </w:rPr>
              <w:t>“การ</w:t>
            </w:r>
            <w:r w:rsidR="00AB207E">
              <w:rPr>
                <w:rFonts w:ascii="TH SarabunIT๙" w:hAnsi="TH SarabunIT๙" w:cs="TH SarabunIT๙" w:hint="cs"/>
                <w:sz w:val="28"/>
                <w:cs/>
              </w:rPr>
              <w:t>ป้องกันมิให้เจ้าหน้าที่รับสิ</w:t>
            </w:r>
            <w:r w:rsidR="00A717EC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  <w:r w:rsidR="00AB207E">
              <w:rPr>
                <w:rFonts w:ascii="TH SarabunIT๙" w:hAnsi="TH SarabunIT๙" w:cs="TH SarabunIT๙" w:hint="cs"/>
                <w:sz w:val="28"/>
                <w:cs/>
              </w:rPr>
              <w:t>บน เงินพิเศษ ความบันเทิงหรือประโยชน์อื่นใดจากเอกชน</w:t>
            </w:r>
          </w:p>
          <w:p w:rsidR="00AB207E" w:rsidRDefault="00AB207E" w:rsidP="006E57FF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2.2.</w:t>
            </w:r>
            <w:r w:rsidR="0090208D">
              <w:rPr>
                <w:rFonts w:ascii="TH SarabunIT๙" w:hAnsi="TH SarabunIT๙" w:cs="TH SarabunIT๙" w:hint="cs"/>
                <w:sz w:val="28"/>
                <w:cs/>
              </w:rPr>
              <w:t>2 (1)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</w:t>
            </w:r>
            <w:r w:rsidR="00AE091F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ใช้จ่าย</w:t>
            </w:r>
            <w:r w:rsidR="006E57FF">
              <w:rPr>
                <w:rFonts w:ascii="TH SarabunIT๙" w:hAnsi="TH SarabunIT๙" w:cs="TH SarabunIT๙" w:hint="cs"/>
                <w:sz w:val="28"/>
                <w:cs/>
              </w:rPr>
              <w:t>ง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บประมาณ</w:t>
            </w:r>
            <w:r w:rsidR="006E57FF">
              <w:rPr>
                <w:rFonts w:ascii="TH SarabunIT๙" w:hAnsi="TH SarabunIT๙" w:cs="TH SarabunIT๙" w:hint="cs"/>
                <w:sz w:val="28"/>
                <w:cs/>
              </w:rPr>
              <w:t>ให้ถูกต้องตามวัตถุประสงค์ และใช้จ่ายงบประมาณให้มีประสิทธิภาพ</w:t>
            </w:r>
          </w:p>
          <w:p w:rsidR="006E57FF" w:rsidRDefault="006E57FF" w:rsidP="006E57F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2.2.</w:t>
            </w:r>
            <w:r w:rsidR="0090208D">
              <w:rPr>
                <w:rFonts w:ascii="TH SarabunIT๙" w:hAnsi="TH SarabunIT๙" w:cs="TH SarabunIT๙" w:hint="cs"/>
                <w:sz w:val="28"/>
                <w:cs/>
              </w:rPr>
              <w:t>2 (2)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</w:t>
            </w:r>
            <w:r w:rsidR="00AE091F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พัฒนาและกระบวนการจัดซื้อจัดจ้าง</w:t>
            </w:r>
          </w:p>
          <w:p w:rsidR="006E57FF" w:rsidRDefault="006E57FF" w:rsidP="006E57F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2.2.</w:t>
            </w:r>
            <w:r w:rsidR="0090208D">
              <w:rPr>
                <w:rFonts w:ascii="TH SarabunIT๙" w:hAnsi="TH SarabunIT๙" w:cs="TH SarabunIT๙" w:hint="cs"/>
                <w:sz w:val="28"/>
                <w:cs/>
              </w:rPr>
              <w:t>2(</w:t>
            </w:r>
            <w:r w:rsidR="00AC5B1B">
              <w:rPr>
                <w:rFonts w:ascii="TH SarabunIT๙" w:hAnsi="TH SarabunIT๙" w:cs="TH SarabunIT๙" w:hint="cs"/>
                <w:sz w:val="28"/>
                <w:cs/>
              </w:rPr>
              <w:t>3</w:t>
            </w:r>
            <w:r w:rsidR="0090208D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="00AE091F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ปิดเผยข้อมูลการจัดซื้อจัดจ้างรายโครงการให้สาธารณชนทราบผ่านเว็ปไซต์ของเทศบาลตำบลเขาเจียกและป้ายประชาสัมพันธ์</w:t>
            </w:r>
          </w:p>
          <w:p w:rsidR="0090208D" w:rsidRDefault="0090208D" w:rsidP="006E57FF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2.2.3 </w:t>
            </w:r>
            <w:r w:rsidR="00AC5B1B">
              <w:rPr>
                <w:rFonts w:ascii="TH SarabunIT๙" w:hAnsi="TH SarabunIT๙" w:cs="TH SarabunIT๙" w:hint="cs"/>
                <w:sz w:val="28"/>
                <w:cs/>
              </w:rPr>
              <w:t>(1) มาตรการ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จัดทำคู่มือบริการประชาชน</w:t>
            </w:r>
          </w:p>
          <w:p w:rsidR="0090208D" w:rsidRDefault="00A717EC" w:rsidP="00AC5B1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2.2.</w:t>
            </w:r>
            <w:r w:rsidR="0090208D">
              <w:rPr>
                <w:rFonts w:ascii="TH SarabunIT๙" w:hAnsi="TH SarabunIT๙" w:cs="TH SarabunIT๙" w:hint="cs"/>
                <w:sz w:val="28"/>
                <w:cs/>
              </w:rPr>
              <w:t xml:space="preserve">3 (2)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มาตรการประเมินความพึงพอใจต่อคุณภาพการให้บริการ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7394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867394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867394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867394" w:rsidRDefault="001C63E7" w:rsidP="001E2A8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C63E7" w:rsidRDefault="001C63E7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57FF" w:rsidRDefault="006E57FF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F0855" w:rsidRDefault="00CF0855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Default="00A717EC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0208D" w:rsidRDefault="0090208D" w:rsidP="001E2A8F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bottom w:val="single" w:sz="4" w:space="0" w:color="auto"/>
            </w:tcBorders>
          </w:tcPr>
          <w:p w:rsidR="00D82948" w:rsidRPr="002A4E8A" w:rsidRDefault="00D82948" w:rsidP="001E2A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AC5B1B" w:rsidRDefault="00AC5B1B" w:rsidP="00A717EC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</w:p>
    <w:p w:rsidR="00AC5B1B" w:rsidRDefault="00AC5B1B" w:rsidP="00A717EC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</w:p>
    <w:p w:rsidR="00A717EC" w:rsidRPr="00E6247A" w:rsidRDefault="00A717EC" w:rsidP="00A717EC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  <w:r w:rsidRPr="00E6247A">
        <w:rPr>
          <w:rFonts w:ascii="TH SarabunIT๙" w:hAnsi="TH SarabunIT๙" w:cs="TH SarabunIT๙" w:hint="cs"/>
          <w:sz w:val="32"/>
          <w:szCs w:val="32"/>
          <w:cs/>
        </w:rPr>
        <w:lastRenderedPageBreak/>
        <w:t>8</w:t>
      </w:r>
    </w:p>
    <w:p w:rsidR="00A717EC" w:rsidRDefault="00A717EC" w:rsidP="00A717EC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025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8"/>
        <w:gridCol w:w="1424"/>
        <w:gridCol w:w="2564"/>
        <w:gridCol w:w="1139"/>
        <w:gridCol w:w="1139"/>
        <w:gridCol w:w="1139"/>
        <w:gridCol w:w="1139"/>
        <w:gridCol w:w="712"/>
      </w:tblGrid>
      <w:tr w:rsidR="00A717EC" w:rsidRPr="002A4E8A" w:rsidTr="00383C14">
        <w:trPr>
          <w:trHeight w:val="145"/>
        </w:trPr>
        <w:tc>
          <w:tcPr>
            <w:tcW w:w="998" w:type="dxa"/>
            <w:vMerge w:val="restart"/>
          </w:tcPr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424" w:type="dxa"/>
            <w:vMerge w:val="restart"/>
          </w:tcPr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64" w:type="dxa"/>
            <w:vMerge w:val="restart"/>
            <w:tcBorders>
              <w:right w:val="single" w:sz="4" w:space="0" w:color="auto"/>
            </w:tcBorders>
          </w:tcPr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</w:tcBorders>
          </w:tcPr>
          <w:p w:rsidR="00A717EC" w:rsidRPr="00563A84" w:rsidRDefault="00A717EC" w:rsidP="00383C14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Pr="00563A84">
              <w:rPr>
                <w:rFonts w:ascii="TH SarabunIT๙" w:hAnsi="TH SarabunIT๙" w:cs="TH SarabunIT๙"/>
                <w:b/>
                <w:bCs/>
                <w:sz w:val="28"/>
              </w:rPr>
              <w:t>61</w:t>
            </w:r>
          </w:p>
        </w:tc>
        <w:tc>
          <w:tcPr>
            <w:tcW w:w="1139" w:type="dxa"/>
          </w:tcPr>
          <w:p w:rsidR="00A717EC" w:rsidRPr="00563A84" w:rsidRDefault="00A717EC" w:rsidP="00383C14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2562</w:t>
            </w:r>
          </w:p>
        </w:tc>
        <w:tc>
          <w:tcPr>
            <w:tcW w:w="1139" w:type="dxa"/>
          </w:tcPr>
          <w:p w:rsidR="00A717EC" w:rsidRPr="00563A84" w:rsidRDefault="00A717EC" w:rsidP="00383C14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2563</w:t>
            </w:r>
          </w:p>
        </w:tc>
        <w:tc>
          <w:tcPr>
            <w:tcW w:w="1139" w:type="dxa"/>
          </w:tcPr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12" w:type="dxa"/>
            <w:vMerge w:val="restart"/>
          </w:tcPr>
          <w:p w:rsidR="00A717EC" w:rsidRPr="002A4E8A" w:rsidRDefault="00A717EC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717EC" w:rsidRPr="00F7425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25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A717EC" w:rsidRPr="002A4E8A" w:rsidTr="00383C14">
        <w:trPr>
          <w:trHeight w:val="67"/>
        </w:trPr>
        <w:tc>
          <w:tcPr>
            <w:tcW w:w="998" w:type="dxa"/>
            <w:vMerge/>
          </w:tcPr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24" w:type="dxa"/>
            <w:vMerge/>
          </w:tcPr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64" w:type="dxa"/>
            <w:vMerge/>
            <w:tcBorders>
              <w:right w:val="single" w:sz="4" w:space="0" w:color="auto"/>
            </w:tcBorders>
          </w:tcPr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</w:tcPr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9" w:type="dxa"/>
          </w:tcPr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9" w:type="dxa"/>
          </w:tcPr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9" w:type="dxa"/>
          </w:tcPr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717EC" w:rsidRPr="00563A84" w:rsidRDefault="00A717EC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12" w:type="dxa"/>
            <w:vMerge/>
          </w:tcPr>
          <w:p w:rsidR="00A717EC" w:rsidRPr="002A4E8A" w:rsidRDefault="00A717EC" w:rsidP="00383C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17EC" w:rsidRPr="002D6687" w:rsidTr="00383C14">
        <w:trPr>
          <w:trHeight w:val="913"/>
        </w:trPr>
        <w:tc>
          <w:tcPr>
            <w:tcW w:w="998" w:type="dxa"/>
            <w:vMerge w:val="restart"/>
          </w:tcPr>
          <w:p w:rsidR="00A717EC" w:rsidRPr="00AE091F" w:rsidRDefault="00AE091F" w:rsidP="00383C1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มิติที่ </w:t>
            </w:r>
            <w:r w:rsidR="00A717EC" w:rsidRPr="002D6687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  <w:r w:rsidR="00A717EC" w:rsidRPr="002D6687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="00A717EC" w:rsidRPr="002D668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การบริหารราชการเพื่อป้องกันการทุจริต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(ต่อ)</w:t>
            </w:r>
          </w:p>
        </w:tc>
        <w:tc>
          <w:tcPr>
            <w:tcW w:w="1424" w:type="dxa"/>
            <w:tcBorders>
              <w:bottom w:val="single" w:sz="4" w:space="0" w:color="auto"/>
            </w:tcBorders>
          </w:tcPr>
          <w:p w:rsidR="00A717EC" w:rsidRPr="002D6687" w:rsidRDefault="00A717EC" w:rsidP="004545E5">
            <w:pPr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4545E5" w:rsidRPr="002D6687">
              <w:rPr>
                <w:rFonts w:ascii="TH SarabunIT๙" w:hAnsi="TH SarabunIT๙" w:cs="TH SarabunIT๙" w:hint="cs"/>
                <w:sz w:val="28"/>
                <w:cs/>
              </w:rPr>
              <w:t>3มาตรการการใช้ดุลพินิจและใช้อำนาจหน้าที่ให้เป็นไปตามหลักการบริหารกิจการบ้านเมืองที่ดี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2564" w:type="dxa"/>
            <w:tcBorders>
              <w:bottom w:val="single" w:sz="4" w:space="0" w:color="auto"/>
              <w:right w:val="single" w:sz="4" w:space="0" w:color="auto"/>
            </w:tcBorders>
          </w:tcPr>
          <w:p w:rsidR="00A717EC" w:rsidRPr="002D6687" w:rsidRDefault="007A309D" w:rsidP="007A309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2.3.1</w:t>
            </w:r>
            <w:r w:rsidR="002D6687" w:rsidRPr="002D6687">
              <w:rPr>
                <w:rFonts w:ascii="TH SarabunIT๙" w:hAnsi="TH SarabunIT๙" w:cs="TH SarabunIT๙" w:hint="cs"/>
                <w:sz w:val="28"/>
                <w:cs/>
              </w:rPr>
              <w:t xml:space="preserve"> (1)</w:t>
            </w:r>
            <w:r w:rsidRPr="002D6687"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มาตรการการเปิดเผยขั้นตอนและมาตรฐานระยะเวลาการให้บริการประชาชนโดยการจัดทำแผนภูมิรูปภาพ และเผยแพร่ในเว็ปไซต์ของเทศบาลตำบลเขาเจียก</w:t>
            </w:r>
          </w:p>
          <w:p w:rsidR="00AC5B1B" w:rsidRDefault="007A309D" w:rsidP="007A309D">
            <w:pPr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2.3.</w:t>
            </w:r>
            <w:r w:rsidR="002D6687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2D6687" w:rsidRPr="002D6687">
              <w:rPr>
                <w:rFonts w:ascii="TH SarabunIT๙" w:hAnsi="TH SarabunIT๙" w:cs="TH SarabunIT๙" w:hint="cs"/>
                <w:sz w:val="28"/>
                <w:cs/>
              </w:rPr>
              <w:t xml:space="preserve">(2) </w:t>
            </w: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มาตรการให้ข้อมูลเกี่ยวกับวิธีการและมาตรฐานการให้บริการประชาชน</w:t>
            </w:r>
          </w:p>
          <w:p w:rsidR="00C00EA5" w:rsidRPr="002D6687" w:rsidRDefault="007A309D" w:rsidP="007A309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2.3.</w:t>
            </w:r>
            <w:r w:rsidR="002D6687">
              <w:rPr>
                <w:rFonts w:ascii="TH SarabunIT๙" w:hAnsi="TH SarabunIT๙" w:cs="TH SarabunIT๙" w:hint="cs"/>
                <w:sz w:val="28"/>
                <w:cs/>
              </w:rPr>
              <w:t>2 (1)</w:t>
            </w:r>
            <w:r w:rsidRPr="002D6687"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จัดทำคำสั่งหรือประกาศการมอบอำนาจของนายกเทศมนตรีตำบลเขาเจียกให้กับตำแหน่งรองนายกเทศมนตรี และปลัดเทศบาล เกี่ยวกับการสั่ง อนุญาต อนุมัติ </w:t>
            </w:r>
            <w:r w:rsidR="002D6687">
              <w:rPr>
                <w:rFonts w:ascii="TH SarabunIT๙" w:hAnsi="TH SarabunIT๙" w:cs="TH SarabunIT๙" w:hint="cs"/>
                <w:sz w:val="28"/>
                <w:cs/>
              </w:rPr>
              <w:t>ในการ</w:t>
            </w: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ปฏิบัติราชการแทน</w:t>
            </w:r>
          </w:p>
          <w:p w:rsidR="007A309D" w:rsidRDefault="00C00EA5" w:rsidP="00AC5B1B">
            <w:pPr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2.3.</w:t>
            </w:r>
            <w:r w:rsidR="002D6687">
              <w:rPr>
                <w:rFonts w:ascii="TH SarabunIT๙" w:hAnsi="TH SarabunIT๙" w:cs="TH SarabunIT๙" w:hint="cs"/>
                <w:sz w:val="28"/>
                <w:cs/>
              </w:rPr>
              <w:t>2 (2)</w:t>
            </w:r>
            <w:r w:rsidRPr="002D6687"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มาตรการติดตามการปฏิบัติหน้าที่ของใต้บังคับบัญชาโดยหัวหน้าส่วนราชการ เพื่อให้ถูกต้องตามขั้นตอนและป้องกันความผิดพลาด</w:t>
            </w:r>
          </w:p>
          <w:p w:rsidR="00AC5B1B" w:rsidRPr="002D6687" w:rsidRDefault="00AC5B1B" w:rsidP="00AC5B1B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</w:tcBorders>
          </w:tcPr>
          <w:p w:rsidR="00A717EC" w:rsidRPr="002D6687" w:rsidRDefault="00A717EC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>-</w:t>
            </w: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6687" w:rsidRPr="002D6687" w:rsidRDefault="002D6687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>-</w:t>
            </w: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Pr="002D6687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A717EC" w:rsidRPr="002D6687" w:rsidRDefault="00A717EC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6687" w:rsidRPr="002D6687" w:rsidRDefault="002D6687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>-</w:t>
            </w:r>
          </w:p>
          <w:p w:rsidR="007A309D" w:rsidRPr="002D6687" w:rsidRDefault="007A309D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6687" w:rsidRPr="002D6687" w:rsidRDefault="002D6687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>-</w:t>
            </w:r>
          </w:p>
          <w:p w:rsidR="00C00EA5" w:rsidRPr="002D6687" w:rsidRDefault="00C00EA5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Default="00C00EA5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Default="00AE091F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Pr="002D6687" w:rsidRDefault="00AE091F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7A309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A717EC" w:rsidRPr="002D6687" w:rsidRDefault="00A717EC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6687" w:rsidRPr="002D6687" w:rsidRDefault="002D6687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>-</w:t>
            </w: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6687" w:rsidRPr="002D6687" w:rsidRDefault="002D6687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>-</w:t>
            </w: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Pr="002D6687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A717EC" w:rsidRPr="002D6687" w:rsidRDefault="00A717EC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6687" w:rsidRPr="002D6687" w:rsidRDefault="002D6687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>-</w:t>
            </w: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D6687" w:rsidRPr="002D6687" w:rsidRDefault="002D6687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7A309D" w:rsidRPr="002D6687" w:rsidRDefault="007A309D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>-</w:t>
            </w: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Pr="002D6687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C00EA5" w:rsidRPr="002D6687" w:rsidRDefault="00C00EA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12" w:type="dxa"/>
            <w:tcBorders>
              <w:bottom w:val="single" w:sz="4" w:space="0" w:color="auto"/>
            </w:tcBorders>
          </w:tcPr>
          <w:p w:rsidR="00A717EC" w:rsidRPr="002D6687" w:rsidRDefault="00A717EC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717EC" w:rsidRPr="002D6687" w:rsidTr="00383C14">
        <w:trPr>
          <w:trHeight w:val="581"/>
        </w:trPr>
        <w:tc>
          <w:tcPr>
            <w:tcW w:w="998" w:type="dxa"/>
            <w:vMerge/>
            <w:tcBorders>
              <w:bottom w:val="single" w:sz="4" w:space="0" w:color="auto"/>
            </w:tcBorders>
          </w:tcPr>
          <w:p w:rsidR="00A717EC" w:rsidRPr="002D6687" w:rsidRDefault="00A717EC" w:rsidP="00383C1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24" w:type="dxa"/>
            <w:tcBorders>
              <w:top w:val="single" w:sz="4" w:space="0" w:color="auto"/>
            </w:tcBorders>
          </w:tcPr>
          <w:p w:rsidR="00A717EC" w:rsidRPr="002D6687" w:rsidRDefault="00A717EC" w:rsidP="004545E5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4545E5" w:rsidRPr="002D6687">
              <w:rPr>
                <w:rFonts w:ascii="TH SarabunIT๙" w:hAnsi="TH SarabunIT๙" w:cs="TH SarabunIT๙" w:hint="cs"/>
                <w:sz w:val="28"/>
                <w:cs/>
              </w:rPr>
              <w:t>4การเชิดชูเกียรติแก่หน่วยงาน/บุคคลในการดำเนินกิจการ</w:t>
            </w:r>
            <w:r w:rsidR="001D3EC1" w:rsidRPr="002D6687">
              <w:rPr>
                <w:rFonts w:ascii="TH SarabunIT๙" w:hAnsi="TH SarabunIT๙" w:cs="TH SarabunIT๙" w:hint="cs"/>
                <w:sz w:val="28"/>
                <w:cs/>
              </w:rPr>
              <w:t>การประพฤติปฏิบัติตนให้เป็นที่ประจักษ์</w:t>
            </w:r>
          </w:p>
        </w:tc>
        <w:tc>
          <w:tcPr>
            <w:tcW w:w="2564" w:type="dxa"/>
            <w:tcBorders>
              <w:top w:val="single" w:sz="4" w:space="0" w:color="auto"/>
              <w:right w:val="single" w:sz="4" w:space="0" w:color="auto"/>
            </w:tcBorders>
          </w:tcPr>
          <w:p w:rsidR="00A717EC" w:rsidRPr="002D6687" w:rsidRDefault="00870838" w:rsidP="00C75DA6">
            <w:pPr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/>
                <w:sz w:val="28"/>
              </w:rPr>
              <w:t xml:space="preserve">2.4.1 </w:t>
            </w:r>
            <w:r w:rsidR="002D6687">
              <w:rPr>
                <w:rFonts w:ascii="TH SarabunIT๙" w:hAnsi="TH SarabunIT๙" w:cs="TH SarabunIT๙" w:hint="cs"/>
                <w:sz w:val="28"/>
                <w:cs/>
              </w:rPr>
              <w:t xml:space="preserve">(1) </w:t>
            </w:r>
            <w:r w:rsidR="00C75DA6" w:rsidRPr="002D6687">
              <w:rPr>
                <w:rFonts w:ascii="TH SarabunIT๙" w:hAnsi="TH SarabunIT๙" w:cs="TH SarabunIT๙" w:hint="cs"/>
                <w:sz w:val="28"/>
                <w:cs/>
              </w:rPr>
              <w:t>โครงการส่งเสริม สนับสนุน ยกย่องคนดี มีคุณธรรมและจริยธรรม สร้างชื่อเสียง คุณประโยชน์แก่ชุมชนตำบลเขาเจียก</w:t>
            </w:r>
          </w:p>
          <w:p w:rsidR="002456D1" w:rsidRPr="002D6687" w:rsidRDefault="002456D1" w:rsidP="00C75DA6">
            <w:pPr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2.4.</w:t>
            </w:r>
            <w:r w:rsidR="00AC5B1B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2D6687">
              <w:rPr>
                <w:rFonts w:ascii="TH SarabunIT๙" w:hAnsi="TH SarabunIT๙" w:cs="TH SarabunIT๙" w:hint="cs"/>
                <w:sz w:val="28"/>
                <w:cs/>
              </w:rPr>
              <w:t xml:space="preserve">(2) </w:t>
            </w:r>
            <w:r w:rsidR="00E93708" w:rsidRPr="002D6687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6668F4" w:rsidRPr="002D6687">
              <w:rPr>
                <w:rFonts w:ascii="TH SarabunIT๙" w:hAnsi="TH SarabunIT๙" w:cs="TH SarabunIT๙" w:hint="cs"/>
                <w:sz w:val="28"/>
                <w:cs/>
              </w:rPr>
              <w:t>ฝึกอบรม/สร้างจิตสำนึก/เฝ้าระวังทางวัฒนธรรม</w:t>
            </w:r>
          </w:p>
          <w:p w:rsidR="006668F4" w:rsidRDefault="00AC5B1B" w:rsidP="00AC5B1B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2.4.2</w:t>
            </w:r>
            <w:r w:rsidR="002D6687">
              <w:rPr>
                <w:rFonts w:ascii="TH SarabunIT๙" w:hAnsi="TH SarabunIT๙" w:cs="TH SarabunIT๙" w:hint="cs"/>
                <w:sz w:val="28"/>
                <w:cs/>
              </w:rPr>
              <w:t xml:space="preserve"> (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="002D6687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กิจกรรมพัฒนาประจำเดือนในสถานที่สำคัญ เช่น วัด ถนน เป็นต้น</w:t>
            </w:r>
          </w:p>
          <w:p w:rsidR="00AC5B1B" w:rsidRPr="002D6687" w:rsidRDefault="00AC5B1B" w:rsidP="00AC5B1B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2.4.3 (1) กิจกรรมเชิดชูเกียรติที่ดำรงตนตามหลักปรัญญาของเศรษฐกิจพอเพียง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</w:tcBorders>
          </w:tcPr>
          <w:p w:rsidR="00A717EC" w:rsidRPr="002D6687" w:rsidRDefault="002456D1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AC5B1B" w:rsidP="00383C1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A717EC" w:rsidRPr="002D6687" w:rsidRDefault="002456D1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AC5B1B" w:rsidP="00383C1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A717EC" w:rsidRPr="002D6687" w:rsidRDefault="002456D1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AC5B1B" w:rsidP="00383C1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A717EC" w:rsidRPr="002D6687" w:rsidRDefault="002456D1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10,000</w:t>
            </w: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6687">
              <w:rPr>
                <w:rFonts w:ascii="TH SarabunIT๙" w:hAnsi="TH SarabunIT๙" w:cs="TH SarabunIT๙" w:hint="cs"/>
                <w:sz w:val="28"/>
                <w:cs/>
              </w:rPr>
              <w:t>50,000</w:t>
            </w: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2D6687" w:rsidRDefault="00AC5B1B" w:rsidP="00383C1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</w:tcBorders>
          </w:tcPr>
          <w:p w:rsidR="00A717EC" w:rsidRPr="002D6687" w:rsidRDefault="00A717EC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D12FBD" w:rsidRDefault="00D12FBD" w:rsidP="00D25251">
      <w:pPr>
        <w:ind w:left="284" w:hanging="284"/>
        <w:rPr>
          <w:rFonts w:ascii="TH SarabunIT๙" w:hAnsi="TH SarabunIT๙" w:cs="TH SarabunIT๙"/>
          <w:sz w:val="28"/>
        </w:rPr>
      </w:pPr>
    </w:p>
    <w:p w:rsidR="006668F4" w:rsidRPr="00E6247A" w:rsidRDefault="00383C14" w:rsidP="006668F4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  <w:r w:rsidRPr="00E6247A">
        <w:rPr>
          <w:rFonts w:ascii="TH SarabunIT๙" w:hAnsi="TH SarabunIT๙" w:cs="TH SarabunIT๙" w:hint="cs"/>
          <w:sz w:val="32"/>
          <w:szCs w:val="32"/>
          <w:cs/>
        </w:rPr>
        <w:lastRenderedPageBreak/>
        <w:t>9</w:t>
      </w:r>
    </w:p>
    <w:p w:rsidR="006668F4" w:rsidRDefault="006668F4" w:rsidP="006668F4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003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77"/>
        <w:gridCol w:w="1394"/>
        <w:gridCol w:w="2509"/>
        <w:gridCol w:w="1115"/>
        <w:gridCol w:w="1115"/>
        <w:gridCol w:w="1115"/>
        <w:gridCol w:w="1115"/>
        <w:gridCol w:w="697"/>
      </w:tblGrid>
      <w:tr w:rsidR="006668F4" w:rsidRPr="002A4E8A" w:rsidTr="006D2AB5">
        <w:trPr>
          <w:trHeight w:val="120"/>
        </w:trPr>
        <w:tc>
          <w:tcPr>
            <w:tcW w:w="977" w:type="dxa"/>
            <w:vMerge w:val="restart"/>
          </w:tcPr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394" w:type="dxa"/>
            <w:vMerge w:val="restart"/>
          </w:tcPr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09" w:type="dxa"/>
            <w:vMerge w:val="restart"/>
            <w:tcBorders>
              <w:right w:val="single" w:sz="4" w:space="0" w:color="auto"/>
            </w:tcBorders>
          </w:tcPr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15" w:type="dxa"/>
            <w:tcBorders>
              <w:left w:val="single" w:sz="4" w:space="0" w:color="auto"/>
              <w:bottom w:val="single" w:sz="4" w:space="0" w:color="auto"/>
            </w:tcBorders>
          </w:tcPr>
          <w:p w:rsidR="006668F4" w:rsidRPr="00563A84" w:rsidRDefault="006668F4" w:rsidP="00383C14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Pr="00563A84">
              <w:rPr>
                <w:rFonts w:ascii="TH SarabunIT๙" w:hAnsi="TH SarabunIT๙" w:cs="TH SarabunIT๙"/>
                <w:b/>
                <w:bCs/>
                <w:sz w:val="28"/>
              </w:rPr>
              <w:t>61</w:t>
            </w:r>
          </w:p>
        </w:tc>
        <w:tc>
          <w:tcPr>
            <w:tcW w:w="1115" w:type="dxa"/>
          </w:tcPr>
          <w:p w:rsidR="006668F4" w:rsidRPr="00563A84" w:rsidRDefault="006668F4" w:rsidP="00383C14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2562</w:t>
            </w:r>
          </w:p>
        </w:tc>
        <w:tc>
          <w:tcPr>
            <w:tcW w:w="1115" w:type="dxa"/>
          </w:tcPr>
          <w:p w:rsidR="006668F4" w:rsidRPr="00563A84" w:rsidRDefault="006668F4" w:rsidP="00383C14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2563</w:t>
            </w:r>
          </w:p>
        </w:tc>
        <w:tc>
          <w:tcPr>
            <w:tcW w:w="1115" w:type="dxa"/>
          </w:tcPr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697" w:type="dxa"/>
            <w:vMerge w:val="restart"/>
          </w:tcPr>
          <w:p w:rsidR="006668F4" w:rsidRPr="002A4E8A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F7425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7425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668F4" w:rsidRPr="002A4E8A" w:rsidTr="006D2AB5">
        <w:trPr>
          <w:trHeight w:val="55"/>
        </w:trPr>
        <w:tc>
          <w:tcPr>
            <w:tcW w:w="977" w:type="dxa"/>
            <w:vMerge/>
          </w:tcPr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394" w:type="dxa"/>
            <w:vMerge/>
          </w:tcPr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09" w:type="dxa"/>
            <w:vMerge/>
            <w:tcBorders>
              <w:right w:val="single" w:sz="4" w:space="0" w:color="auto"/>
            </w:tcBorders>
          </w:tcPr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</w:tcBorders>
          </w:tcPr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15" w:type="dxa"/>
          </w:tcPr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15" w:type="dxa"/>
          </w:tcPr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15" w:type="dxa"/>
          </w:tcPr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668F4" w:rsidRPr="00563A84" w:rsidRDefault="006668F4" w:rsidP="00383C14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63A84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697" w:type="dxa"/>
            <w:vMerge/>
          </w:tcPr>
          <w:p w:rsidR="006668F4" w:rsidRPr="002A4E8A" w:rsidRDefault="006668F4" w:rsidP="00383C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B2D70" w:rsidRPr="002A4E8A" w:rsidTr="00A4728B">
        <w:trPr>
          <w:trHeight w:val="10520"/>
        </w:trPr>
        <w:tc>
          <w:tcPr>
            <w:tcW w:w="977" w:type="dxa"/>
            <w:tcBorders>
              <w:left w:val="single" w:sz="4" w:space="0" w:color="auto"/>
              <w:bottom w:val="single" w:sz="4" w:space="0" w:color="auto"/>
            </w:tcBorders>
          </w:tcPr>
          <w:p w:rsidR="006668F4" w:rsidRPr="00D12FBD" w:rsidRDefault="00AE091F" w:rsidP="00383C14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มิติที่ </w:t>
            </w:r>
            <w:r w:rsidR="006668F4" w:rsidRPr="00D12FBD">
              <w:rPr>
                <w:rFonts w:ascii="TH SarabunIT๙" w:hAnsi="TH SarabunIT๙" w:cs="TH SarabunIT๙"/>
                <w:b/>
                <w:bCs/>
                <w:sz w:val="28"/>
                <w:cs/>
              </w:rPr>
              <w:t>2</w:t>
            </w:r>
            <w:r w:rsidR="006668F4" w:rsidRPr="00D12FBD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="006668F4" w:rsidRPr="00D12FBD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การบริหารราชการเพื่อป้องกันการทุจริต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(ต่อ)</w:t>
            </w: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:rsidR="006668F4" w:rsidRPr="006C5914" w:rsidRDefault="006668F4" w:rsidP="006668F4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2.5 มาตรการจัดการในกรณีได้ทราบ หรือ  รับแจ้ง หรือตรวจสอบการทุจริต</w:t>
            </w:r>
          </w:p>
        </w:tc>
        <w:tc>
          <w:tcPr>
            <w:tcW w:w="2509" w:type="dxa"/>
            <w:tcBorders>
              <w:bottom w:val="single" w:sz="4" w:space="0" w:color="auto"/>
              <w:right w:val="single" w:sz="4" w:space="0" w:color="auto"/>
            </w:tcBorders>
          </w:tcPr>
          <w:p w:rsidR="006668F4" w:rsidRDefault="006668F4" w:rsidP="00383C14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2.5.1 </w:t>
            </w:r>
            <w:r w:rsidR="006D2AB5">
              <w:rPr>
                <w:rFonts w:ascii="TH SarabunIT๙" w:hAnsi="TH SarabunIT๙" w:cs="TH SarabunIT๙" w:hint="cs"/>
                <w:sz w:val="28"/>
                <w:cs/>
              </w:rPr>
              <w:t xml:space="preserve">(1)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="00833C0D">
              <w:rPr>
                <w:rFonts w:ascii="TH SarabunIT๙" w:hAnsi="TH SarabunIT๙" w:cs="TH SarabunIT๙" w:hint="cs"/>
                <w:sz w:val="28"/>
                <w:cs/>
              </w:rPr>
              <w:t>บันทึกข้อ</w:t>
            </w:r>
            <w:r w:rsidR="00165E8C">
              <w:rPr>
                <w:rFonts w:ascii="TH SarabunIT๙" w:hAnsi="TH SarabunIT๙" w:cs="TH SarabunIT๙" w:hint="cs"/>
                <w:sz w:val="28"/>
                <w:cs/>
              </w:rPr>
              <w:t>ตกลง</w:t>
            </w:r>
            <w:r w:rsidR="00833C0D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="00165E8C">
              <w:rPr>
                <w:rFonts w:ascii="TH SarabunIT๙" w:hAnsi="TH SarabunIT๙" w:cs="TH SarabunIT๙" w:hint="cs"/>
                <w:sz w:val="28"/>
                <w:cs/>
              </w:rPr>
              <w:t xml:space="preserve">ปฏิบัติราชการรายบุคคล </w:t>
            </w:r>
            <w:r w:rsidR="00833C0D">
              <w:rPr>
                <w:rFonts w:ascii="TH SarabunIT๙" w:hAnsi="TH SarabunIT๙" w:cs="TH SarabunIT๙" w:hint="cs"/>
                <w:sz w:val="28"/>
                <w:cs/>
              </w:rPr>
              <w:t>ว่า</w:t>
            </w:r>
            <w:r w:rsidR="009A79BE">
              <w:rPr>
                <w:rFonts w:ascii="TH SarabunIT๙" w:hAnsi="TH SarabunIT๙" w:cs="TH SarabunIT๙" w:hint="cs"/>
                <w:sz w:val="28"/>
                <w:cs/>
              </w:rPr>
              <w:t>จะ</w:t>
            </w:r>
            <w:r w:rsidR="00833C0D">
              <w:rPr>
                <w:rFonts w:ascii="TH SarabunIT๙" w:hAnsi="TH SarabunIT๙" w:cs="TH SarabunIT๙" w:hint="cs"/>
                <w:sz w:val="28"/>
                <w:cs/>
              </w:rPr>
              <w:t>ไม่มีการเรียกรับเงินพิเศษ เรี่ยไร ขอรับบริจาค หรือร้องขอให้ผู้ใช้บริการพาไปสถานบันเทิง รวมถึงร้องขอสิ่งอำนวยความสะดวกหรือประโยชน์อื่นใด เพื่อแลกกับการให้บริการตามอำนาจหน้าที่</w:t>
            </w:r>
          </w:p>
          <w:p w:rsidR="006668F4" w:rsidRDefault="006668F4" w:rsidP="009A79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</w:t>
            </w:r>
            <w:r w:rsidR="00833C0D"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.</w:t>
            </w:r>
            <w:r w:rsidR="006D2AB5">
              <w:rPr>
                <w:rFonts w:ascii="TH SarabunIT๙" w:hAnsi="TH SarabunIT๙" w:cs="TH SarabunIT๙" w:hint="cs"/>
                <w:sz w:val="28"/>
                <w:cs/>
              </w:rPr>
              <w:t xml:space="preserve">1(2)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="00833C0D">
              <w:rPr>
                <w:rFonts w:ascii="TH SarabunIT๙" w:hAnsi="TH SarabunIT๙" w:cs="TH SarabunIT๙" w:hint="cs"/>
                <w:sz w:val="28"/>
                <w:cs/>
              </w:rPr>
              <w:t>บันทึกข้อตกลง</w:t>
            </w:r>
            <w:r w:rsidR="009A79BE">
              <w:rPr>
                <w:rFonts w:ascii="TH SarabunIT๙" w:hAnsi="TH SarabunIT๙" w:cs="TH SarabunIT๙" w:hint="cs"/>
                <w:sz w:val="28"/>
                <w:cs/>
              </w:rPr>
              <w:t>ปฏิบัติราชการ</w:t>
            </w:r>
            <w:r w:rsidR="00833C0D">
              <w:rPr>
                <w:rFonts w:ascii="TH SarabunIT๙" w:hAnsi="TH SarabunIT๙" w:cs="TH SarabunIT๙" w:hint="cs"/>
                <w:sz w:val="28"/>
                <w:cs/>
              </w:rPr>
              <w:t>รายบุคคล</w:t>
            </w:r>
            <w:r w:rsidR="009A79BE">
              <w:rPr>
                <w:rFonts w:ascii="TH SarabunIT๙" w:hAnsi="TH SarabunIT๙" w:cs="TH SarabunIT๙" w:hint="cs"/>
                <w:sz w:val="28"/>
                <w:cs/>
              </w:rPr>
              <w:t xml:space="preserve"> ว่าจะไม่เอื้อประโยชน์หรือเลือกปฏิบัติต่อผู้ใช้บริการ เนื่องจากความสัมพันธ์ส่วนตัว</w:t>
            </w:r>
          </w:p>
          <w:p w:rsidR="009A79BE" w:rsidRDefault="009A79BE" w:rsidP="009A79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2.5.</w:t>
            </w:r>
            <w:r w:rsidR="006D2AB5">
              <w:rPr>
                <w:rFonts w:ascii="TH SarabunIT๙" w:hAnsi="TH SarabunIT๙" w:cs="TH SarabunIT๙" w:hint="cs"/>
                <w:sz w:val="28"/>
                <w:cs/>
              </w:rPr>
              <w:t xml:space="preserve">1 (3)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มาตรการบันทึกข้อตกลงปฏิบัติราชการรายบุคคล ว่าจะปฏิบัติหน้าที่อย่างเป็นธรรม ไม่มีการให้ช่วยเหลือเป็นพิเศษแก่บุคคลอื่นเพื่อประโยชน์ตอบแทนสำหรับตนเอง</w:t>
            </w:r>
            <w:r w:rsidR="005A0DFF">
              <w:rPr>
                <w:rFonts w:ascii="TH SarabunIT๙" w:hAnsi="TH SarabunIT๙" w:cs="TH SarabunIT๙" w:hint="cs"/>
                <w:sz w:val="28"/>
                <w:cs/>
              </w:rPr>
              <w:t>และพวกพ้องหรือบุคคลอื่น</w:t>
            </w:r>
          </w:p>
          <w:p w:rsidR="005A0DFF" w:rsidRDefault="005A0DFF" w:rsidP="009A79B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2.5.</w:t>
            </w:r>
            <w:r w:rsidR="006D2AB5">
              <w:rPr>
                <w:rFonts w:ascii="TH SarabunIT๙" w:hAnsi="TH SarabunIT๙" w:cs="TH SarabunIT๙"/>
                <w:sz w:val="28"/>
              </w:rPr>
              <w:t xml:space="preserve">2 </w:t>
            </w:r>
            <w:r w:rsidR="006D2AB5">
              <w:rPr>
                <w:rFonts w:ascii="TH SarabunIT๙" w:hAnsi="TH SarabunIT๙" w:cs="TH SarabunIT๙" w:hint="cs"/>
                <w:sz w:val="28"/>
                <w:cs/>
              </w:rPr>
              <w:t>(1)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กิจกรรมการตรวจสอบประเมินการปฏิบัติราชการ หน่วยงานกำกับดูแล และหน่วยงานส่งเสริมการบริหาร</w:t>
            </w:r>
            <w:r w:rsidR="00B9723E">
              <w:rPr>
                <w:rFonts w:ascii="TH SarabunIT๙" w:hAnsi="TH SarabunIT๙" w:cs="TH SarabunIT๙" w:hint="cs"/>
                <w:sz w:val="28"/>
                <w:cs/>
              </w:rPr>
              <w:t>อ</w:t>
            </w:r>
            <w:r w:rsidR="006D2AB5">
              <w:rPr>
                <w:rFonts w:ascii="TH SarabunIT๙" w:hAnsi="TH SarabunIT๙" w:cs="TH SarabunIT๙" w:hint="cs"/>
                <w:sz w:val="28"/>
                <w:cs/>
              </w:rPr>
              <w:t>ปท.</w:t>
            </w:r>
          </w:p>
          <w:p w:rsidR="00A4728B" w:rsidRPr="004545E5" w:rsidRDefault="00B9723E" w:rsidP="0080110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2.5.</w:t>
            </w:r>
            <w:r w:rsidR="006D2AB5">
              <w:rPr>
                <w:rFonts w:ascii="TH SarabunIT๙" w:hAnsi="TH SarabunIT๙" w:cs="TH SarabunIT๙" w:hint="cs"/>
                <w:sz w:val="28"/>
                <w:cs/>
              </w:rPr>
              <w:t>3 (3)</w:t>
            </w:r>
            <w:r w:rsidR="00801108"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จัดตั้งศูนย์รับเรื่องร้องเรียน/ร้องทุกข์ และการทุจริต พร้อมแต่งตั้งเจ้าหน้าที่ผู้รับผิดชอบ</w:t>
            </w:r>
          </w:p>
        </w:tc>
        <w:tc>
          <w:tcPr>
            <w:tcW w:w="1115" w:type="dxa"/>
            <w:tcBorders>
              <w:left w:val="single" w:sz="4" w:space="0" w:color="auto"/>
              <w:bottom w:val="single" w:sz="4" w:space="0" w:color="auto"/>
            </w:tcBorders>
          </w:tcPr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/>
                <w:sz w:val="28"/>
              </w:rPr>
              <w:t>-</w:t>
            </w: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/>
                <w:sz w:val="28"/>
              </w:rPr>
              <w:t>-</w:t>
            </w: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Pr="006D2AB5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/>
                <w:sz w:val="28"/>
              </w:rPr>
              <w:t>-</w:t>
            </w:r>
          </w:p>
          <w:p w:rsidR="00AE091F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Pr="006D2AB5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/>
                <w:sz w:val="28"/>
              </w:rPr>
              <w:t>-</w:t>
            </w: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/>
                <w:sz w:val="28"/>
              </w:rPr>
              <w:t>-</w:t>
            </w: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Pr="006D2AB5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/>
                <w:sz w:val="28"/>
              </w:rPr>
              <w:t>-</w:t>
            </w: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Pr="006D2AB5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/>
                <w:sz w:val="28"/>
              </w:rPr>
              <w:t>-</w:t>
            </w: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/>
                <w:sz w:val="28"/>
              </w:rPr>
              <w:t>-</w:t>
            </w: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/>
                <w:sz w:val="28"/>
              </w:rPr>
              <w:t>-</w:t>
            </w: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Pr="006D2AB5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/>
                <w:sz w:val="28"/>
              </w:rPr>
              <w:t>-</w:t>
            </w: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/>
                <w:sz w:val="28"/>
              </w:rPr>
              <w:t>-</w:t>
            </w: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Pr="006D2AB5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D2AB5">
              <w:rPr>
                <w:rFonts w:ascii="TH SarabunIT๙" w:hAnsi="TH SarabunIT๙" w:cs="TH SarabunIT๙"/>
                <w:sz w:val="28"/>
              </w:rPr>
              <w:t>-</w:t>
            </w: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Pr="006D2AB5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9723E" w:rsidRDefault="00B9723E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E091F" w:rsidRPr="006D2AB5" w:rsidRDefault="00AE091F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6668F4" w:rsidRPr="006D2AB5" w:rsidRDefault="006668F4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4728B" w:rsidRPr="002A4E8A" w:rsidTr="00A4728B">
        <w:trPr>
          <w:trHeight w:val="860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728B" w:rsidRDefault="00A4728B" w:rsidP="00383C14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3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4728B" w:rsidRPr="00A4728B" w:rsidRDefault="00A4728B" w:rsidP="00A472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4728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5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4728B" w:rsidRDefault="00A4728B" w:rsidP="00A472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4728B" w:rsidRPr="00A4728B" w:rsidRDefault="00A4728B" w:rsidP="00A472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A4728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 22 โครงการ/กิจกรรม/มาตรการ</w:t>
            </w:r>
          </w:p>
          <w:p w:rsidR="00A4728B" w:rsidRPr="00A4728B" w:rsidRDefault="00A4728B" w:rsidP="00A472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4728B" w:rsidRPr="00A4728B" w:rsidRDefault="00A4728B" w:rsidP="00A472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728B" w:rsidRPr="006D2AB5" w:rsidRDefault="00A4728B" w:rsidP="00383C1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</w:tcPr>
          <w:p w:rsidR="00A4728B" w:rsidRPr="006D2AB5" w:rsidRDefault="00A4728B" w:rsidP="00383C1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</w:tcPr>
          <w:p w:rsidR="00A4728B" w:rsidRPr="006D2AB5" w:rsidRDefault="00A4728B" w:rsidP="00383C1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15" w:type="dxa"/>
            <w:tcBorders>
              <w:top w:val="single" w:sz="4" w:space="0" w:color="auto"/>
              <w:bottom w:val="single" w:sz="4" w:space="0" w:color="auto"/>
            </w:tcBorders>
          </w:tcPr>
          <w:p w:rsidR="00A4728B" w:rsidRPr="006D2AB5" w:rsidRDefault="00A4728B" w:rsidP="00383C14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697" w:type="dxa"/>
            <w:tcBorders>
              <w:top w:val="single" w:sz="4" w:space="0" w:color="auto"/>
              <w:bottom w:val="single" w:sz="4" w:space="0" w:color="auto"/>
            </w:tcBorders>
          </w:tcPr>
          <w:p w:rsidR="00A4728B" w:rsidRPr="006D2AB5" w:rsidRDefault="00A4728B" w:rsidP="00383C14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D2AB5" w:rsidRPr="00E6247A" w:rsidRDefault="00A4728B" w:rsidP="006D2AB5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</w:t>
      </w:r>
      <w:r w:rsidR="006D2AB5" w:rsidRPr="00E6247A">
        <w:rPr>
          <w:rFonts w:ascii="TH SarabunIT๙" w:hAnsi="TH SarabunIT๙" w:cs="TH SarabunIT๙" w:hint="cs"/>
          <w:sz w:val="32"/>
          <w:szCs w:val="32"/>
          <w:cs/>
        </w:rPr>
        <w:t>0</w:t>
      </w:r>
    </w:p>
    <w:p w:rsidR="006D2AB5" w:rsidRPr="00C75DA6" w:rsidRDefault="006D2AB5" w:rsidP="006D2AB5">
      <w:pPr>
        <w:ind w:left="284" w:hanging="284"/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1417"/>
        <w:gridCol w:w="2552"/>
        <w:gridCol w:w="1134"/>
        <w:gridCol w:w="1134"/>
        <w:gridCol w:w="1134"/>
        <w:gridCol w:w="1134"/>
        <w:gridCol w:w="709"/>
      </w:tblGrid>
      <w:tr w:rsidR="006D2AB5" w:rsidRPr="00D91C2C" w:rsidTr="00696259">
        <w:tc>
          <w:tcPr>
            <w:tcW w:w="993" w:type="dxa"/>
            <w:vMerge w:val="restart"/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417" w:type="dxa"/>
            <w:vMerge w:val="restart"/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D2AB5" w:rsidRPr="00D91C2C" w:rsidRDefault="006D2AB5" w:rsidP="00696259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Pr="00D91C2C">
              <w:rPr>
                <w:rFonts w:ascii="TH SarabunIT๙" w:hAnsi="TH SarabunIT๙" w:cs="TH SarabunIT๙"/>
                <w:b/>
                <w:bCs/>
                <w:sz w:val="28"/>
              </w:rPr>
              <w:t>61</w:t>
            </w:r>
          </w:p>
        </w:tc>
        <w:tc>
          <w:tcPr>
            <w:tcW w:w="1134" w:type="dxa"/>
          </w:tcPr>
          <w:p w:rsidR="006D2AB5" w:rsidRPr="00D91C2C" w:rsidRDefault="006D2AB5" w:rsidP="00696259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6D2AB5" w:rsidRPr="00D91C2C" w:rsidRDefault="006D2AB5" w:rsidP="00696259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09" w:type="dxa"/>
            <w:vMerge w:val="restart"/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D2AB5" w:rsidRPr="00C75DA6" w:rsidTr="00696259">
        <w:tc>
          <w:tcPr>
            <w:tcW w:w="993" w:type="dxa"/>
            <w:vMerge/>
          </w:tcPr>
          <w:p w:rsidR="006D2AB5" w:rsidRPr="00383C14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417" w:type="dxa"/>
            <w:vMerge/>
          </w:tcPr>
          <w:p w:rsidR="006D2AB5" w:rsidRPr="00383C14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6D2AB5" w:rsidRPr="00383C14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6D2AB5" w:rsidRPr="00C75DA6" w:rsidTr="00696259">
        <w:trPr>
          <w:trHeight w:val="8190"/>
        </w:trPr>
        <w:tc>
          <w:tcPr>
            <w:tcW w:w="993" w:type="dxa"/>
            <w:vMerge w:val="restart"/>
          </w:tcPr>
          <w:p w:rsidR="006D2AB5" w:rsidRPr="00383C14" w:rsidRDefault="00AE091F" w:rsidP="00696259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มิติที่ </w:t>
            </w:r>
            <w:r w:rsidR="006D2AB5"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3</w:t>
            </w:r>
            <w:r w:rsidR="006D2AB5" w:rsidRPr="00D91C2C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="006D2AB5" w:rsidRPr="00D91C2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D2AB5" w:rsidRPr="00383C14" w:rsidRDefault="006D2AB5" w:rsidP="00696259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D91C2C">
              <w:rPr>
                <w:rFonts w:ascii="TH SarabunIT๙" w:hAnsi="TH SarabunIT๙" w:cs="TH SarabunIT๙"/>
                <w:sz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</w:t>
            </w:r>
            <w:r w:rsidR="00801108">
              <w:rPr>
                <w:rFonts w:ascii="TH SarabunIT๙" w:hAnsi="TH SarabunIT๙" w:cs="TH SarabunIT๙" w:hint="cs"/>
                <w:sz w:val="28"/>
                <w:cs/>
              </w:rPr>
              <w:t>่</w:t>
            </w:r>
            <w:r w:rsidRPr="00D91C2C">
              <w:rPr>
                <w:rFonts w:ascii="TH SarabunIT๙" w:hAnsi="TH SarabunIT๙" w:cs="TH SarabunIT๙"/>
                <w:sz w:val="28"/>
                <w:cs/>
              </w:rPr>
              <w:t>ประชาชนได้มีส่วนร่วมตรวจสอบการปฏิบัติราชการตามอำนาจหน้าที่ขององค์กรปกรองส่วนท้องถิ่นทุกขั้นตอน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6D2AB5" w:rsidRDefault="006D2AB5" w:rsidP="00696259">
            <w:pPr>
              <w:rPr>
                <w:rFonts w:ascii="TH SarabunIT๙" w:hAnsi="TH SarabunIT๙" w:cs="TH SarabunIT๙"/>
                <w:sz w:val="28"/>
              </w:rPr>
            </w:pPr>
            <w:r w:rsidRPr="00D91C2C">
              <w:rPr>
                <w:rFonts w:ascii="TH SarabunIT๙" w:hAnsi="TH SarabunIT๙" w:cs="TH SarabunIT๙"/>
                <w:sz w:val="28"/>
                <w:cs/>
              </w:rPr>
              <w:t>3.1.1</w:t>
            </w:r>
            <w:r w:rsidR="00801108">
              <w:rPr>
                <w:rFonts w:ascii="TH SarabunIT๙" w:hAnsi="TH SarabunIT๙" w:cs="TH SarabunIT๙" w:hint="cs"/>
                <w:sz w:val="28"/>
                <w:cs/>
              </w:rPr>
              <w:t xml:space="preserve"> (1) </w:t>
            </w:r>
            <w:r w:rsidRPr="00D91C2C">
              <w:rPr>
                <w:rFonts w:ascii="TH SarabunIT๙" w:hAnsi="TH SarabunIT๙" w:cs="TH SarabunIT๙"/>
                <w:sz w:val="28"/>
                <w:cs/>
              </w:rPr>
              <w:t>โครงการพัฒนาศูนย์สารสนเทศ/ข้อมูลข่าวสารประจำตำบล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เขาเจียก</w:t>
            </w:r>
          </w:p>
          <w:p w:rsidR="006D2AB5" w:rsidRDefault="006D2AB5" w:rsidP="00696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3.1.</w:t>
            </w:r>
            <w:r w:rsidR="00801108">
              <w:rPr>
                <w:rFonts w:ascii="TH SarabunIT๙" w:hAnsi="TH SarabunIT๙" w:cs="TH SarabunIT๙" w:hint="cs"/>
                <w:sz w:val="28"/>
                <w:cs/>
              </w:rPr>
              <w:t>1 (2)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โครงการจัดทำสื่อประชาสัมพันธ์เผ</w:t>
            </w:r>
            <w:r w:rsidR="00801108">
              <w:rPr>
                <w:rFonts w:ascii="TH SarabunIT๙" w:hAnsi="TH SarabunIT๙" w:cs="TH SarabunIT๙" w:hint="cs"/>
                <w:sz w:val="28"/>
                <w:cs/>
              </w:rPr>
              <w:t>ยแพร่บทบาทอำนาจหน้าที่ตามกฎหมาย</w:t>
            </w:r>
          </w:p>
          <w:p w:rsidR="006D2AB5" w:rsidRDefault="006D2AB5" w:rsidP="00696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3.1.</w:t>
            </w:r>
            <w:r w:rsidR="00A4728B">
              <w:rPr>
                <w:rFonts w:ascii="TH SarabunIT๙" w:hAnsi="TH SarabunIT๙" w:cs="TH SarabunIT๙"/>
                <w:sz w:val="28"/>
              </w:rPr>
              <w:t>1</w:t>
            </w:r>
            <w:r w:rsidR="00801108">
              <w:rPr>
                <w:rFonts w:ascii="TH SarabunIT๙" w:hAnsi="TH SarabunIT๙" w:cs="TH SarabunIT๙" w:hint="cs"/>
                <w:sz w:val="28"/>
                <w:cs/>
              </w:rPr>
              <w:t xml:space="preserve">(3)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มาตรการกำหนดจุดประชาสัมพันธ์ หน้าสำนักงานเทศบาลตำบลเขาเจียก        โดยแต่งตั้งเจ้าหน้าที่ปฏิบัติหน้าที่ประจำจุดดังกล่าว       ทุกวันทำการ</w:t>
            </w:r>
          </w:p>
          <w:p w:rsidR="006D2AB5" w:rsidRDefault="006D2AB5" w:rsidP="00696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3.1.</w:t>
            </w:r>
            <w:r w:rsidR="00801108">
              <w:rPr>
                <w:rFonts w:ascii="TH SarabunIT๙" w:hAnsi="TH SarabunIT๙" w:cs="TH SarabunIT๙" w:hint="cs"/>
                <w:sz w:val="28"/>
                <w:cs/>
              </w:rPr>
              <w:t xml:space="preserve">1(4)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มาตรการแสดงข้อมูลดำเนินการตามบทบาทภารกิจอย่างชัดเจน ถูกต้อง ครบถ้วน สมบูรณ์ และเป็นปัจจุบันทางเว็ปไซต์ และทางไลน์ของเทศบาลตำบลเขาเจียก</w:t>
            </w:r>
          </w:p>
          <w:p w:rsidR="006D2AB5" w:rsidRPr="00801108" w:rsidRDefault="006D2AB5" w:rsidP="00696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3.1.</w:t>
            </w:r>
            <w:r w:rsidR="00801108">
              <w:rPr>
                <w:rFonts w:ascii="TH SarabunIT๙" w:hAnsi="TH SarabunIT๙" w:cs="TH SarabunIT๙"/>
                <w:sz w:val="28"/>
              </w:rPr>
              <w:t xml:space="preserve">2 </w:t>
            </w:r>
            <w:r w:rsidR="00801108">
              <w:rPr>
                <w:rFonts w:ascii="TH SarabunIT๙" w:hAnsi="TH SarabunIT๙" w:cs="TH SarabunIT๙" w:hint="cs"/>
                <w:sz w:val="28"/>
                <w:cs/>
              </w:rPr>
              <w:t>(1)-(2)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มาตรการประกาศเผยแพร่แผนการจัดหาพัสดุหรือแผนการจัดซื้อจัดจ้าง</w:t>
            </w:r>
            <w:r w:rsidR="00801108">
              <w:rPr>
                <w:rFonts w:ascii="TH SarabunIT๙" w:hAnsi="TH SarabunIT๙" w:cs="TH SarabunIT๙" w:hint="cs"/>
                <w:sz w:val="28"/>
                <w:cs/>
              </w:rPr>
              <w:t>ให้สาธารณชน แ</w:t>
            </w:r>
            <w:r w:rsidR="00801108" w:rsidRPr="00801108">
              <w:rPr>
                <w:rFonts w:ascii="TH SarabunIT๙" w:hAnsi="TH SarabunIT๙" w:cs="TH SarabunIT๙" w:hint="cs"/>
                <w:sz w:val="28"/>
                <w:cs/>
              </w:rPr>
              <w:t>ละ</w:t>
            </w:r>
            <w:r w:rsidR="00801108">
              <w:rPr>
                <w:rFonts w:ascii="TH SarabunIT๙" w:hAnsi="TH SarabunIT๙" w:cs="TH SarabunIT๙" w:hint="cs"/>
                <w:sz w:val="28"/>
                <w:cs/>
              </w:rPr>
              <w:t>ข้อมูลข่าวสารด้านการเงิน การคลัง พัสดุและทรัพย์สิน</w:t>
            </w:r>
          </w:p>
          <w:p w:rsidR="006D2AB5" w:rsidRPr="00383C14" w:rsidRDefault="006D2AB5" w:rsidP="00801108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910041">
              <w:rPr>
                <w:rFonts w:ascii="TH SarabunIT๙" w:hAnsi="TH SarabunIT๙" w:cs="TH SarabunIT๙" w:hint="cs"/>
                <w:sz w:val="28"/>
                <w:cs/>
              </w:rPr>
              <w:t>3.1.</w:t>
            </w:r>
            <w:r w:rsidR="00801108">
              <w:rPr>
                <w:rFonts w:ascii="TH SarabunIT๙" w:hAnsi="TH SarabunIT๙" w:cs="TH SarabunIT๙" w:hint="cs"/>
                <w:sz w:val="28"/>
                <w:cs/>
              </w:rPr>
              <w:t xml:space="preserve">3 (๑) </w:t>
            </w:r>
            <w:r w:rsidRPr="00910041">
              <w:rPr>
                <w:rFonts w:ascii="TH SarabunIT๙" w:hAnsi="TH SarabunIT๙" w:cs="TH SarabunIT๙" w:hint="cs"/>
                <w:sz w:val="28"/>
                <w:cs/>
              </w:rPr>
              <w:t>มาตรการการเผยแพร่</w:t>
            </w:r>
            <w:r w:rsidRPr="006136AC">
              <w:rPr>
                <w:rFonts w:ascii="TH SarabunIT๙" w:hAnsi="TH SarabunIT๙" w:cs="TH SarabunIT๙" w:hint="cs"/>
                <w:sz w:val="28"/>
                <w:cs/>
              </w:rPr>
              <w:t xml:space="preserve">คู่มือบริการประชาชนตามอำนาจหน้าที่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ซึ่ง</w:t>
            </w:r>
            <w:r w:rsidRPr="006136AC">
              <w:rPr>
                <w:rFonts w:ascii="TH SarabunIT๙" w:hAnsi="TH SarabunIT๙" w:cs="TH SarabunIT๙" w:hint="cs"/>
                <w:sz w:val="28"/>
                <w:cs/>
              </w:rPr>
              <w:t>ระบุกฎเกณฑ์ ข้อกฎหมาย ข้อบังคับ และสถานที่ในการให้บริการ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C2C">
              <w:rPr>
                <w:rFonts w:ascii="TH SarabunIT๙" w:hAnsi="TH SarabunIT๙" w:cs="TH SarabunIT๙"/>
                <w:sz w:val="28"/>
              </w:rPr>
              <w:t>50</w:t>
            </w:r>
            <w:r w:rsidRPr="00D91C2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D91C2C">
              <w:rPr>
                <w:rFonts w:ascii="TH SarabunIT๙" w:hAnsi="TH SarabunIT๙" w:cs="TH SarabunIT๙"/>
                <w:sz w:val="28"/>
              </w:rPr>
              <w:t>000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C2C">
              <w:rPr>
                <w:rFonts w:ascii="TH SarabunIT๙" w:hAnsi="TH SarabunIT๙" w:cs="TH SarabunIT๙"/>
                <w:sz w:val="28"/>
                <w:cs/>
              </w:rPr>
              <w:t>450,000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1108" w:rsidRPr="00D91C2C" w:rsidRDefault="00801108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C2C">
              <w:rPr>
                <w:rFonts w:ascii="TH SarabunIT๙" w:hAnsi="TH SarabunIT๙" w:cs="TH SarabunIT๙"/>
                <w:sz w:val="28"/>
              </w:rPr>
              <w:t>50</w:t>
            </w:r>
            <w:r w:rsidRPr="00D91C2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D91C2C">
              <w:rPr>
                <w:rFonts w:ascii="TH SarabunIT๙" w:hAnsi="TH SarabunIT๙" w:cs="TH SarabunIT๙"/>
                <w:sz w:val="28"/>
              </w:rPr>
              <w:t>000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C2C">
              <w:rPr>
                <w:rFonts w:ascii="TH SarabunIT๙" w:hAnsi="TH SarabunIT๙" w:cs="TH SarabunIT๙"/>
                <w:sz w:val="28"/>
                <w:cs/>
              </w:rPr>
              <w:t>450,000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1108" w:rsidRDefault="00801108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C2C">
              <w:rPr>
                <w:rFonts w:ascii="TH SarabunIT๙" w:hAnsi="TH SarabunIT๙" w:cs="TH SarabunIT๙"/>
                <w:sz w:val="28"/>
              </w:rPr>
              <w:t>50</w:t>
            </w:r>
            <w:r w:rsidRPr="00D91C2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D91C2C">
              <w:rPr>
                <w:rFonts w:ascii="TH SarabunIT๙" w:hAnsi="TH SarabunIT๙" w:cs="TH SarabunIT๙"/>
                <w:sz w:val="28"/>
              </w:rPr>
              <w:t>000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C2C">
              <w:rPr>
                <w:rFonts w:ascii="TH SarabunIT๙" w:hAnsi="TH SarabunIT๙" w:cs="TH SarabunIT๙"/>
                <w:sz w:val="28"/>
                <w:cs/>
              </w:rPr>
              <w:t>450,000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1108" w:rsidRDefault="00801108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C2C">
              <w:rPr>
                <w:rFonts w:ascii="TH SarabunIT๙" w:hAnsi="TH SarabunIT๙" w:cs="TH SarabunIT๙"/>
                <w:sz w:val="28"/>
              </w:rPr>
              <w:t>50</w:t>
            </w:r>
            <w:r w:rsidRPr="00D91C2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D91C2C">
              <w:rPr>
                <w:rFonts w:ascii="TH SarabunIT๙" w:hAnsi="TH SarabunIT๙" w:cs="TH SarabunIT๙"/>
                <w:sz w:val="28"/>
              </w:rPr>
              <w:t>000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91C2C">
              <w:rPr>
                <w:rFonts w:ascii="TH SarabunIT๙" w:hAnsi="TH SarabunIT๙" w:cs="TH SarabunIT๙"/>
                <w:sz w:val="28"/>
                <w:cs/>
              </w:rPr>
              <w:t>450,000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801108" w:rsidRPr="00D91C2C" w:rsidRDefault="00801108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Pr="00D91C2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D2AB5" w:rsidRPr="00383C14" w:rsidRDefault="006D2AB5" w:rsidP="0069625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  <w:tr w:rsidR="006D2AB5" w:rsidRPr="00C75DA6" w:rsidTr="00696259">
        <w:trPr>
          <w:trHeight w:val="2280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6D2AB5" w:rsidRPr="00383C14" w:rsidRDefault="006D2AB5" w:rsidP="00696259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D2AB5" w:rsidRPr="00383C14" w:rsidRDefault="006D2AB5" w:rsidP="00696259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6136AC">
              <w:rPr>
                <w:rFonts w:ascii="TH SarabunIT๙" w:hAnsi="TH SarabunIT๙" w:cs="TH SarabunIT๙"/>
                <w:sz w:val="28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6D2AB5" w:rsidRDefault="006D2AB5" w:rsidP="00696259">
            <w:pPr>
              <w:rPr>
                <w:rFonts w:ascii="TH SarabunIT๙" w:hAnsi="TH SarabunIT๙" w:cs="TH SarabunIT๙"/>
                <w:sz w:val="28"/>
              </w:rPr>
            </w:pPr>
            <w:r w:rsidRPr="006136AC">
              <w:rPr>
                <w:rFonts w:ascii="TH SarabunIT๙" w:hAnsi="TH SarabunIT๙" w:cs="TH SarabunIT๙"/>
                <w:sz w:val="28"/>
                <w:cs/>
              </w:rPr>
              <w:t>3.2.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 xml:space="preserve"> (1)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มาตรการจัดทำ</w:t>
            </w:r>
            <w:r w:rsidRPr="006136AC">
              <w:rPr>
                <w:rFonts w:ascii="TH SarabunIT๙" w:hAnsi="TH SarabunIT๙" w:cs="TH SarabunIT๙"/>
                <w:sz w:val="28"/>
                <w:cs/>
              </w:rPr>
              <w:t>ปร</w:t>
            </w:r>
            <w:r w:rsidR="002E5870">
              <w:rPr>
                <w:rFonts w:ascii="TH SarabunIT๙" w:hAnsi="TH SarabunIT๙" w:cs="TH SarabunIT๙"/>
                <w:sz w:val="28"/>
                <w:cs/>
              </w:rPr>
              <w:t>ะชาคมเพื่อจัดทำแผนพัฒนาท้องถิ่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>น</w:t>
            </w:r>
          </w:p>
          <w:p w:rsidR="006D2AB5" w:rsidRPr="006136AC" w:rsidRDefault="006D2AB5" w:rsidP="00696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3.2.</w:t>
            </w:r>
            <w:r w:rsidR="002E5870">
              <w:rPr>
                <w:rFonts w:ascii="TH SarabunIT๙" w:hAnsi="TH SarabunIT๙" w:cs="TH SarabunIT๙"/>
                <w:sz w:val="28"/>
              </w:rPr>
              <w:t>1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="002E5870">
              <w:rPr>
                <w:rFonts w:ascii="TH SarabunIT๙" w:hAnsi="TH SarabunIT๙" w:cs="TH SarabunIT๙"/>
                <w:sz w:val="28"/>
              </w:rPr>
              <w:t>2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 xml:space="preserve">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>จั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ดตั้งเครือข่ายแจ้งแบะแสการทุจริตภาคประชาชน</w:t>
            </w:r>
          </w:p>
          <w:p w:rsidR="006D2AB5" w:rsidRPr="006136AC" w:rsidRDefault="006D2AB5" w:rsidP="00696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136AC"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136AC"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136AC"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136AC"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136AC"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136AC"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136AC"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136AC">
              <w:rPr>
                <w:rFonts w:ascii="TH SarabunIT๙" w:hAnsi="TH SarabunIT๙" w:cs="TH SarabunIT๙"/>
                <w:sz w:val="28"/>
              </w:rPr>
              <w:t>-</w:t>
            </w: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D2AB5" w:rsidRPr="006136AC" w:rsidRDefault="006D2AB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6D2AB5" w:rsidRPr="00383C14" w:rsidRDefault="006D2AB5" w:rsidP="00696259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</w:p>
        </w:tc>
      </w:tr>
    </w:tbl>
    <w:p w:rsidR="006D2AB5" w:rsidRDefault="006D2AB5" w:rsidP="006D2AB5">
      <w:pPr>
        <w:ind w:left="284" w:hanging="284"/>
        <w:jc w:val="right"/>
        <w:rPr>
          <w:rFonts w:ascii="TH SarabunIT๙" w:hAnsi="TH SarabunIT๙" w:cs="TH SarabunIT๙"/>
          <w:color w:val="FF0000"/>
          <w:sz w:val="32"/>
          <w:szCs w:val="32"/>
          <w:cs/>
        </w:rPr>
      </w:pPr>
    </w:p>
    <w:p w:rsidR="006668F4" w:rsidRDefault="006668F4" w:rsidP="00D25251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AE091F" w:rsidRDefault="00AE091F" w:rsidP="00AE091F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11</w:t>
      </w:r>
    </w:p>
    <w:p w:rsidR="00A04283" w:rsidRPr="00C75DA6" w:rsidRDefault="00A04283" w:rsidP="00D25251">
      <w:pPr>
        <w:ind w:left="284" w:hanging="284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1417"/>
        <w:gridCol w:w="2552"/>
        <w:gridCol w:w="1134"/>
        <w:gridCol w:w="1134"/>
        <w:gridCol w:w="1134"/>
        <w:gridCol w:w="1134"/>
        <w:gridCol w:w="709"/>
      </w:tblGrid>
      <w:tr w:rsidR="00A04283" w:rsidRPr="00C75DA6" w:rsidTr="00A04283">
        <w:tc>
          <w:tcPr>
            <w:tcW w:w="993" w:type="dxa"/>
            <w:vMerge w:val="restart"/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417" w:type="dxa"/>
            <w:vMerge w:val="restart"/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04283" w:rsidRPr="000C1C61" w:rsidRDefault="00A04283" w:rsidP="00A04283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Pr="000C1C61">
              <w:rPr>
                <w:rFonts w:ascii="TH SarabunIT๙" w:hAnsi="TH SarabunIT๙" w:cs="TH SarabunIT๙"/>
                <w:b/>
                <w:bCs/>
                <w:sz w:val="28"/>
              </w:rPr>
              <w:t>61</w:t>
            </w:r>
          </w:p>
        </w:tc>
        <w:tc>
          <w:tcPr>
            <w:tcW w:w="1134" w:type="dxa"/>
          </w:tcPr>
          <w:p w:rsidR="00A04283" w:rsidRPr="000C1C61" w:rsidRDefault="00A04283" w:rsidP="00A04283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A04283" w:rsidRPr="000C1C61" w:rsidRDefault="00A04283" w:rsidP="00A04283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09" w:type="dxa"/>
            <w:vMerge w:val="restart"/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A04283" w:rsidRPr="00C75DA6" w:rsidTr="00A04283">
        <w:tc>
          <w:tcPr>
            <w:tcW w:w="993" w:type="dxa"/>
            <w:vMerge/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A04283" w:rsidRPr="000C1C61" w:rsidRDefault="00A04283" w:rsidP="00A0428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E2A8F" w:rsidRPr="00C75DA6" w:rsidTr="00B32776">
        <w:trPr>
          <w:trHeight w:val="2799"/>
        </w:trPr>
        <w:tc>
          <w:tcPr>
            <w:tcW w:w="993" w:type="dxa"/>
            <w:tcBorders>
              <w:bottom w:val="single" w:sz="4" w:space="0" w:color="auto"/>
            </w:tcBorders>
          </w:tcPr>
          <w:p w:rsidR="001E2A8F" w:rsidRPr="000C1C61" w:rsidRDefault="001E2A8F" w:rsidP="00D25820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E2A8F" w:rsidRPr="000C1C61" w:rsidRDefault="001E2A8F" w:rsidP="00A042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bottom w:val="single" w:sz="4" w:space="0" w:color="000000"/>
              <w:right w:val="single" w:sz="4" w:space="0" w:color="auto"/>
            </w:tcBorders>
          </w:tcPr>
          <w:p w:rsidR="001E2A8F" w:rsidRDefault="000C1C61" w:rsidP="008819AE">
            <w:pPr>
              <w:rPr>
                <w:rFonts w:ascii="TH SarabunIT๙" w:hAnsi="TH SarabunIT๙" w:cs="TH SarabunIT๙"/>
                <w:sz w:val="28"/>
              </w:rPr>
            </w:pPr>
            <w:r w:rsidRPr="000C1C61">
              <w:rPr>
                <w:rFonts w:ascii="TH SarabunIT๙" w:hAnsi="TH SarabunIT๙" w:cs="TH SarabunIT๙"/>
                <w:sz w:val="28"/>
              </w:rPr>
              <w:t>3.2.</w:t>
            </w:r>
            <w:r w:rsidR="002E5870">
              <w:rPr>
                <w:rFonts w:ascii="TH SarabunIT๙" w:hAnsi="TH SarabunIT๙" w:cs="TH SarabunIT๙"/>
                <w:sz w:val="28"/>
              </w:rPr>
              <w:t xml:space="preserve">2 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>(๑)</w:t>
            </w:r>
            <w:r w:rsidRPr="000C1C61"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จัดตั้ง</w:t>
            </w:r>
            <w:r w:rsidR="00C53E1D">
              <w:rPr>
                <w:rFonts w:ascii="TH SarabunIT๙" w:hAnsi="TH SarabunIT๙" w:cs="TH SarabunIT๙" w:hint="cs"/>
                <w:sz w:val="28"/>
                <w:cs/>
              </w:rPr>
              <w:t>ศูนย์ร้องเรียน/ร้องทุกข์/ร้องเรียนการทุจริต และแต่งตั้งเจ้าหน้าที่รับผิดชอบ</w:t>
            </w:r>
          </w:p>
          <w:p w:rsidR="00C53E1D" w:rsidRDefault="00C53E1D" w:rsidP="008819AE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3.2.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 xml:space="preserve">2(๒)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="005F7B97">
              <w:rPr>
                <w:rFonts w:ascii="TH SarabunIT๙" w:hAnsi="TH SarabunIT๙" w:cs="TH SarabunIT๙" w:hint="cs"/>
                <w:sz w:val="28"/>
                <w:cs/>
              </w:rPr>
              <w:t>กำหนดช่องทางร้องเรียน อย่างน้อย    3 ช่องทาง</w:t>
            </w:r>
            <w:r w:rsidR="00B32776">
              <w:rPr>
                <w:rFonts w:ascii="TH SarabunIT๙" w:hAnsi="TH SarabunIT๙" w:cs="TH SarabunIT๙" w:hint="cs"/>
                <w:sz w:val="28"/>
                <w:cs/>
              </w:rPr>
              <w:t xml:space="preserve"> ที่สามารถทำได้ง่าย สะดวกจำทำผัง</w:t>
            </w:r>
            <w:r w:rsidR="005F7B97">
              <w:rPr>
                <w:rFonts w:ascii="TH SarabunIT๙" w:hAnsi="TH SarabunIT๙" w:cs="TH SarabunIT๙" w:hint="cs"/>
                <w:sz w:val="28"/>
                <w:cs/>
              </w:rPr>
              <w:t>แสดงขั้นตอนหรือกระบวนการจัดการเรื่องร้องเรียนและประกาศ</w:t>
            </w:r>
            <w:r w:rsidR="00B32776">
              <w:rPr>
                <w:rFonts w:ascii="TH SarabunIT๙" w:hAnsi="TH SarabunIT๙" w:cs="TH SarabunIT๙" w:hint="cs"/>
                <w:sz w:val="28"/>
                <w:cs/>
              </w:rPr>
              <w:t>เผยแพร่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>ให้ประชาชนทราบ</w:t>
            </w:r>
          </w:p>
          <w:p w:rsidR="005F7B97" w:rsidRDefault="005F7B97" w:rsidP="00B32776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3.2.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 xml:space="preserve">3 (๑)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="00B32776">
              <w:rPr>
                <w:rFonts w:ascii="TH SarabunIT๙" w:hAnsi="TH SarabunIT๙" w:cs="TH SarabunIT๙" w:hint="cs"/>
                <w:sz w:val="28"/>
                <w:cs/>
              </w:rPr>
              <w:t>รรายงานผลการดำเนินการให้ผู้ร้องเรียนได้ทราบทุก 15 วัน จนกว่าจะดำเนินการแก้ไขแล้วเสร็จ และเผยแพร่ท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>างเว็ปไซต์ของเทศบาลตำบลเขาเจียก</w:t>
            </w:r>
          </w:p>
          <w:p w:rsidR="009702B4" w:rsidRPr="000C1C61" w:rsidRDefault="009702B4" w:rsidP="002E5870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3.2.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>3 (๒)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มาตรการการแก้ไขปัญหา</w:t>
            </w:r>
            <w:r w:rsidR="009D2171">
              <w:rPr>
                <w:rFonts w:ascii="TH SarabunIT๙" w:hAnsi="TH SarabunIT๙" w:cs="TH SarabunIT๙" w:hint="cs"/>
                <w:sz w:val="28"/>
                <w:cs/>
              </w:rPr>
              <w:t>เหตุรำคราญ ด้านการสาธารณสุขและสิ่งแวดล้อม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</w:tcBorders>
          </w:tcPr>
          <w:p w:rsidR="00565428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/>
                <w:sz w:val="28"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565428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565428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565428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/>
                <w:sz w:val="28"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9D2171" w:rsidRPr="009D2171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bottom w:val="single" w:sz="4" w:space="0" w:color="000000"/>
            </w:tcBorders>
          </w:tcPr>
          <w:p w:rsidR="001E2A8F" w:rsidRPr="009D2171" w:rsidRDefault="001E2A8F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1E2A8F" w:rsidRPr="00C75DA6" w:rsidTr="00B32776">
        <w:trPr>
          <w:trHeight w:val="2534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E2A8F" w:rsidRPr="00C75DA6" w:rsidRDefault="001E2A8F" w:rsidP="00D25820">
            <w:pPr>
              <w:rPr>
                <w:rFonts w:ascii="TH SarabunIT๙" w:hAnsi="TH SarabunIT๙" w:cs="TH SarabunIT๙"/>
                <w:b/>
                <w:bCs/>
                <w:color w:val="FF0000"/>
                <w:sz w:val="28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E2A8F" w:rsidRPr="00C75DA6" w:rsidRDefault="00B32776" w:rsidP="00B32776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 w:rsidRPr="00B32776">
              <w:rPr>
                <w:rFonts w:ascii="TH SarabunIT๙" w:hAnsi="TH SarabunIT๙" w:cs="TH SarabunIT๙" w:hint="cs"/>
                <w:sz w:val="28"/>
                <w:cs/>
              </w:rPr>
              <w:t>3.3การส่งเสริมให้ประชาชนมีส่วนร่วมบริหารกิจการ</w:t>
            </w:r>
            <w:r w:rsidR="009B67ED" w:rsidRPr="009B67ED">
              <w:rPr>
                <w:rFonts w:ascii="TH SarabunIT๙" w:hAnsi="TH SarabunIT๙" w:cs="TH SarabunIT๙" w:hint="cs"/>
                <w:sz w:val="28"/>
                <w:cs/>
              </w:rPr>
              <w:t>ขององค์กรปกครองส่วนท้องถิ่น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1E2A8F" w:rsidRDefault="009D2171" w:rsidP="001E2A8F">
            <w:pPr>
              <w:rPr>
                <w:rFonts w:ascii="TH SarabunIT๙" w:hAnsi="TH SarabunIT๙" w:cs="TH SarabunIT๙"/>
                <w:color w:val="FF0000"/>
                <w:sz w:val="28"/>
              </w:rPr>
            </w:pPr>
            <w:r w:rsidRPr="009D2171">
              <w:rPr>
                <w:rFonts w:ascii="TH SarabunIT๙" w:hAnsi="TH SarabunIT๙" w:cs="TH SarabunIT๙"/>
                <w:sz w:val="28"/>
              </w:rPr>
              <w:t>3.3.</w:t>
            </w:r>
            <w:r w:rsidRPr="002E5870">
              <w:rPr>
                <w:rFonts w:ascii="TH SarabunIT๙" w:hAnsi="TH SarabunIT๙" w:cs="TH SarabunIT๙"/>
                <w:sz w:val="28"/>
              </w:rPr>
              <w:t>1</w:t>
            </w:r>
            <w:r w:rsidR="002E5870" w:rsidRPr="002E5870">
              <w:rPr>
                <w:rFonts w:ascii="TH SarabunIT๙" w:hAnsi="TH SarabunIT๙" w:cs="TH SarabunIT๙" w:hint="cs"/>
                <w:sz w:val="28"/>
                <w:cs/>
              </w:rPr>
              <w:t xml:space="preserve"> (๑) </w:t>
            </w: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>แ</w:t>
            </w: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ต่งตั้ง</w:t>
            </w:r>
            <w:r w:rsidR="006E4419">
              <w:rPr>
                <w:rFonts w:ascii="TH SarabunIT๙" w:hAnsi="TH SarabunIT๙" w:cs="TH SarabunIT๙" w:hint="cs"/>
                <w:sz w:val="28"/>
                <w:cs/>
              </w:rPr>
              <w:t>ประชาชนเข้าร่วมเป็น</w:t>
            </w: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คณะกรรมการสนับสนุนการจั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>ดทำแผนพัฒนาเทศบาล  ตำบลเขาเจียก</w:t>
            </w:r>
          </w:p>
          <w:p w:rsidR="009D2171" w:rsidRDefault="009D2171" w:rsidP="006E4419">
            <w:pPr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3.3.</w:t>
            </w:r>
            <w:r w:rsidR="002E5870" w:rsidRPr="002E5870">
              <w:rPr>
                <w:rFonts w:ascii="TH SarabunIT๙" w:hAnsi="TH SarabunIT๙" w:cs="TH SarabunIT๙" w:hint="cs"/>
                <w:sz w:val="28"/>
                <w:cs/>
              </w:rPr>
              <w:t>๑ (๒)</w:t>
            </w:r>
            <w:r w:rsidRPr="006E4419">
              <w:rPr>
                <w:rFonts w:ascii="TH SarabunIT๙" w:hAnsi="TH SarabunIT๙" w:cs="TH SarabunIT๙" w:hint="cs"/>
                <w:sz w:val="28"/>
                <w:cs/>
              </w:rPr>
              <w:t>มาตรการแต่งตั้งประชาชน</w:t>
            </w:r>
            <w:r w:rsidR="006E4419" w:rsidRPr="006E4419">
              <w:rPr>
                <w:rFonts w:ascii="TH SarabunIT๙" w:hAnsi="TH SarabunIT๙" w:cs="TH SarabunIT๙" w:hint="cs"/>
                <w:sz w:val="28"/>
                <w:cs/>
              </w:rPr>
              <w:t>เข้าร่วมเป็น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>ค</w:t>
            </w:r>
            <w:r w:rsidR="006E4419">
              <w:rPr>
                <w:rFonts w:ascii="TH SarabunIT๙" w:hAnsi="TH SarabunIT๙" w:cs="TH SarabunIT๙" w:hint="cs"/>
                <w:sz w:val="28"/>
                <w:cs/>
              </w:rPr>
              <w:t>ณะทำงาน</w:t>
            </w:r>
            <w:r w:rsidR="006E4419" w:rsidRPr="006E4419">
              <w:rPr>
                <w:rFonts w:ascii="TH SarabunIT๙" w:hAnsi="TH SarabunIT๙" w:cs="TH SarabunIT๙" w:hint="cs"/>
                <w:sz w:val="28"/>
                <w:cs/>
              </w:rPr>
              <w:t>โครงการ</w:t>
            </w:r>
            <w:r w:rsidR="006E4419">
              <w:rPr>
                <w:rFonts w:ascii="TH SarabunIT๙" w:hAnsi="TH SarabunIT๙" w:cs="TH SarabunIT๙" w:hint="cs"/>
                <w:sz w:val="28"/>
                <w:cs/>
              </w:rPr>
              <w:t xml:space="preserve">ต่าง ๆ </w:t>
            </w:r>
            <w:r w:rsidR="006E4419" w:rsidRPr="006E4419">
              <w:rPr>
                <w:rFonts w:ascii="TH SarabunIT๙" w:hAnsi="TH SarabunIT๙" w:cs="TH SarabunIT๙" w:hint="cs"/>
                <w:sz w:val="28"/>
                <w:cs/>
              </w:rPr>
              <w:t>ของ</w:t>
            </w:r>
            <w:r w:rsidR="006E4419">
              <w:rPr>
                <w:rFonts w:ascii="TH SarabunIT๙" w:hAnsi="TH SarabunIT๙" w:cs="TH SarabunIT๙" w:hint="cs"/>
                <w:sz w:val="28"/>
                <w:cs/>
              </w:rPr>
              <w:t>เทศบาลตำบลเขาเจียก</w:t>
            </w:r>
          </w:p>
          <w:p w:rsidR="006E4419" w:rsidRPr="00C75DA6" w:rsidRDefault="002E5870" w:rsidP="002E5870">
            <w:pPr>
              <w:rPr>
                <w:rFonts w:ascii="TH SarabunIT๙" w:hAnsi="TH SarabunIT๙" w:cs="TH SarabunIT๙"/>
                <w:color w:val="FF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3.3.2 (๑) </w:t>
            </w:r>
            <w:r w:rsidR="00542A0E" w:rsidRPr="00542A0E">
              <w:rPr>
                <w:rFonts w:ascii="TH SarabunIT๙" w:hAnsi="TH SarabunIT๙" w:cs="TH SarabunIT๙" w:hint="cs"/>
                <w:sz w:val="28"/>
                <w:cs/>
              </w:rPr>
              <w:t>มาตรการให้ประชาชน</w:t>
            </w:r>
            <w:r w:rsidRPr="002E5870">
              <w:rPr>
                <w:rFonts w:ascii="TH SarabunIT๙" w:hAnsi="TH SarabunIT๙" w:cs="TH SarabunIT๙" w:hint="cs"/>
                <w:sz w:val="28"/>
                <w:cs/>
              </w:rPr>
              <w:t>เข้าร่วมสังเกตการณ์ในการจัดหาพัสดุ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1E2A8F" w:rsidRPr="006E4419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441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441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42A0E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Pr="006E4419" w:rsidRDefault="00542A0E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E2A8F" w:rsidRPr="006E4419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441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441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42A0E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Pr="006E4419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E2A8F" w:rsidRPr="006E4419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441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441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42A0E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Pr="006E4419" w:rsidRDefault="00542A0E" w:rsidP="00A04283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E2A8F" w:rsidRPr="006E4419" w:rsidRDefault="009D2171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4419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P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E4419" w:rsidRDefault="006E4419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6E4419">
              <w:rPr>
                <w:rFonts w:ascii="TH SarabunIT๙" w:hAnsi="TH SarabunIT๙" w:cs="TH SarabunIT๙"/>
                <w:sz w:val="28"/>
              </w:rPr>
              <w:t>-</w:t>
            </w:r>
          </w:p>
          <w:p w:rsidR="00542A0E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Pr="006E4419" w:rsidRDefault="00542A0E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6E4419" w:rsidRPr="006E4419" w:rsidRDefault="006E4419" w:rsidP="006E441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1E2A8F" w:rsidRPr="006E4419" w:rsidRDefault="001E2A8F" w:rsidP="00A0428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A04283" w:rsidRPr="00C75DA6" w:rsidRDefault="00A04283" w:rsidP="00D25251">
      <w:pPr>
        <w:ind w:left="284" w:hanging="284"/>
        <w:rPr>
          <w:rFonts w:ascii="TH SarabunIT๙" w:hAnsi="TH SarabunIT๙" w:cs="TH SarabunIT๙"/>
          <w:color w:val="FF0000"/>
          <w:sz w:val="32"/>
          <w:szCs w:val="32"/>
        </w:rPr>
      </w:pPr>
    </w:p>
    <w:p w:rsidR="00D25251" w:rsidRPr="00C75DA6" w:rsidRDefault="00D25251" w:rsidP="00D25251">
      <w:pPr>
        <w:ind w:left="284" w:hanging="284"/>
        <w:rPr>
          <w:rFonts w:ascii="TH SarabunIT๙" w:hAnsi="TH SarabunIT๙" w:cs="TH SarabunIT๙"/>
          <w:color w:val="FF0000"/>
          <w:sz w:val="32"/>
          <w:szCs w:val="32"/>
        </w:rPr>
      </w:pPr>
    </w:p>
    <w:p w:rsidR="00E6247A" w:rsidRDefault="00E6247A" w:rsidP="00542A0E">
      <w:pPr>
        <w:ind w:left="284" w:hanging="28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42A0E" w:rsidRPr="00E6247A" w:rsidRDefault="00542A0E" w:rsidP="00542A0E">
      <w:pPr>
        <w:ind w:left="284" w:hanging="284"/>
        <w:jc w:val="right"/>
        <w:rPr>
          <w:rFonts w:ascii="TH SarabunIT๙" w:hAnsi="TH SarabunIT๙" w:cs="TH SarabunIT๙"/>
          <w:sz w:val="32"/>
          <w:szCs w:val="32"/>
        </w:rPr>
      </w:pPr>
      <w:r w:rsidRPr="00E6247A">
        <w:rPr>
          <w:rFonts w:ascii="TH SarabunIT๙" w:hAnsi="TH SarabunIT๙" w:cs="TH SarabunIT๙" w:hint="cs"/>
          <w:sz w:val="32"/>
          <w:szCs w:val="32"/>
          <w:cs/>
        </w:rPr>
        <w:lastRenderedPageBreak/>
        <w:t>12</w:t>
      </w:r>
    </w:p>
    <w:p w:rsidR="00542A0E" w:rsidRPr="00C75DA6" w:rsidRDefault="00542A0E" w:rsidP="00542A0E">
      <w:pPr>
        <w:ind w:left="284" w:hanging="284"/>
        <w:rPr>
          <w:rFonts w:ascii="TH SarabunIT๙" w:hAnsi="TH SarabunIT๙" w:cs="TH SarabunIT๙"/>
          <w:color w:val="FF0000"/>
          <w:sz w:val="32"/>
          <w:szCs w:val="32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1417"/>
        <w:gridCol w:w="2552"/>
        <w:gridCol w:w="1134"/>
        <w:gridCol w:w="1134"/>
        <w:gridCol w:w="1134"/>
        <w:gridCol w:w="1134"/>
        <w:gridCol w:w="709"/>
      </w:tblGrid>
      <w:tr w:rsidR="00542A0E" w:rsidRPr="00C75DA6" w:rsidTr="00696259">
        <w:tc>
          <w:tcPr>
            <w:tcW w:w="993" w:type="dxa"/>
            <w:vMerge w:val="restart"/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417" w:type="dxa"/>
            <w:vMerge w:val="restart"/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42A0E" w:rsidRPr="000C1C61" w:rsidRDefault="00542A0E" w:rsidP="00696259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Pr="000C1C61">
              <w:rPr>
                <w:rFonts w:ascii="TH SarabunIT๙" w:hAnsi="TH SarabunIT๙" w:cs="TH SarabunIT๙"/>
                <w:b/>
                <w:bCs/>
                <w:sz w:val="28"/>
              </w:rPr>
              <w:t>61</w:t>
            </w:r>
          </w:p>
        </w:tc>
        <w:tc>
          <w:tcPr>
            <w:tcW w:w="1134" w:type="dxa"/>
          </w:tcPr>
          <w:p w:rsidR="00542A0E" w:rsidRPr="000C1C61" w:rsidRDefault="00542A0E" w:rsidP="00696259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542A0E" w:rsidRPr="000C1C61" w:rsidRDefault="00542A0E" w:rsidP="00696259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09" w:type="dxa"/>
            <w:vMerge w:val="restart"/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542A0E" w:rsidRPr="00C75DA6" w:rsidTr="00696259">
        <w:tc>
          <w:tcPr>
            <w:tcW w:w="993" w:type="dxa"/>
            <w:vMerge/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542A0E" w:rsidRPr="000C1C61" w:rsidRDefault="00542A0E" w:rsidP="00696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42A0E" w:rsidRPr="00C75DA6" w:rsidTr="00A60BF5">
        <w:trPr>
          <w:trHeight w:val="4089"/>
        </w:trPr>
        <w:tc>
          <w:tcPr>
            <w:tcW w:w="993" w:type="dxa"/>
            <w:tcBorders>
              <w:bottom w:val="single" w:sz="4" w:space="0" w:color="auto"/>
            </w:tcBorders>
          </w:tcPr>
          <w:p w:rsidR="00542A0E" w:rsidRPr="000C1C61" w:rsidRDefault="00542A0E" w:rsidP="006962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42A0E" w:rsidRPr="000C1C61" w:rsidRDefault="00542A0E" w:rsidP="0069625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BA74A7" w:rsidRDefault="00BA74A7" w:rsidP="00A60B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3.3.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 xml:space="preserve">3 (๑)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มาตรการแต่งตั้งประชาชนเข้าร่วมเป็นคณะกรรมการติดตามและประเมินผลแผนพัฒนาเทศบาล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>ตำบลเขาเจียก</w:t>
            </w:r>
          </w:p>
          <w:p w:rsidR="00A60BF5" w:rsidRDefault="00A60BF5" w:rsidP="00A60BF5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3.3.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 xml:space="preserve">3(๒)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มาตรการแต่งตั้งประชาชนเป็นคณะทำงานในการแก้ไขปรับปรุงโครงการของเทศบาลตำบลเขาเจียก</w:t>
            </w:r>
          </w:p>
          <w:p w:rsidR="00A60BF5" w:rsidRPr="000C1C61" w:rsidRDefault="00A60BF5" w:rsidP="00A60BF5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42A0E" w:rsidRPr="009D2171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42A0E" w:rsidRPr="009D2171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BA74A7" w:rsidRDefault="00BA74A7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E5870" w:rsidRDefault="002E5870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E5870" w:rsidRDefault="002E5870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/>
                <w:sz w:val="28"/>
              </w:rPr>
              <w:t>-</w:t>
            </w: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0BF5" w:rsidRDefault="00A60BF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0BF5" w:rsidRPr="009D2171" w:rsidRDefault="00A60BF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2A0E" w:rsidRPr="009D2171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42A0E" w:rsidRPr="009D2171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E5870" w:rsidRDefault="002E5870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E5870" w:rsidRPr="009D2171" w:rsidRDefault="002E5870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0BF5" w:rsidRDefault="00A60BF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0BF5" w:rsidRPr="009D2171" w:rsidRDefault="00A60BF5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2A0E" w:rsidRPr="009D2171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42A0E" w:rsidRPr="009D2171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E5870" w:rsidRDefault="002E5870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E5870" w:rsidRPr="009D2171" w:rsidRDefault="002E5870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0BF5" w:rsidRDefault="00A60BF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0BF5" w:rsidRPr="009D2171" w:rsidRDefault="00A60BF5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42A0E" w:rsidRPr="009D2171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542A0E" w:rsidRPr="009D2171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E5870" w:rsidRDefault="002E5870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2E5870" w:rsidRPr="009D2171" w:rsidRDefault="002E5870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9D2171">
              <w:rPr>
                <w:rFonts w:ascii="TH SarabunIT๙" w:hAnsi="TH SarabunIT๙" w:cs="TH SarabunIT๙"/>
                <w:sz w:val="28"/>
              </w:rPr>
              <w:t>-</w:t>
            </w: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542A0E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0BF5" w:rsidRDefault="00A60BF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0BF5" w:rsidRPr="009D2171" w:rsidRDefault="00A60BF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42A0E" w:rsidRPr="009D2171" w:rsidRDefault="00542A0E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A60BF5" w:rsidRPr="00C75DA6" w:rsidTr="00A60BF5">
        <w:trPr>
          <w:trHeight w:val="961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A60BF5" w:rsidRPr="000C1C61" w:rsidRDefault="00A60BF5" w:rsidP="006962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60BF5" w:rsidRPr="00A4728B" w:rsidRDefault="00A60BF5" w:rsidP="00A60BF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4728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60BF5" w:rsidRPr="00A4728B" w:rsidRDefault="00A60BF5" w:rsidP="00A472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A4728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จำนวน </w:t>
            </w:r>
            <w:r w:rsidR="00A4728B" w:rsidRPr="00A4728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17</w:t>
            </w:r>
            <w:r w:rsidRPr="00A4728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โครงการ/มาตรการ/กิจกรรม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60BF5" w:rsidRPr="009D2171" w:rsidRDefault="00A60BF5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:rsidR="00A60BF5" w:rsidRDefault="00A60BF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0BF5" w:rsidRDefault="00A60BF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0BF5" w:rsidRPr="009D2171" w:rsidRDefault="00A60BF5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:rsidR="00A60BF5" w:rsidRDefault="00A60BF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0BF5" w:rsidRPr="009D2171" w:rsidRDefault="00A60BF5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</w:tcBorders>
          </w:tcPr>
          <w:p w:rsidR="00A60BF5" w:rsidRPr="009D2171" w:rsidRDefault="00A60BF5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000000"/>
            </w:tcBorders>
          </w:tcPr>
          <w:p w:rsidR="00A60BF5" w:rsidRPr="009D2171" w:rsidRDefault="00A60BF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542A0E" w:rsidRPr="00C75DA6" w:rsidRDefault="00542A0E" w:rsidP="00542A0E">
      <w:pPr>
        <w:ind w:left="284" w:hanging="284"/>
        <w:rPr>
          <w:rFonts w:ascii="TH SarabunIT๙" w:hAnsi="TH SarabunIT๙" w:cs="TH SarabunIT๙"/>
          <w:color w:val="FF0000"/>
          <w:sz w:val="32"/>
          <w:szCs w:val="32"/>
        </w:rPr>
      </w:pPr>
    </w:p>
    <w:p w:rsidR="00542A0E" w:rsidRDefault="00542A0E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542A0E" w:rsidRDefault="00542A0E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Default="00A60BF5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60BF5" w:rsidRPr="00E6247A" w:rsidRDefault="00A60BF5" w:rsidP="00A60BF5">
      <w:pPr>
        <w:jc w:val="right"/>
        <w:rPr>
          <w:rFonts w:ascii="TH SarabunIT๙" w:hAnsi="TH SarabunIT๙" w:cs="TH SarabunIT๙"/>
          <w:sz w:val="32"/>
          <w:szCs w:val="32"/>
        </w:rPr>
      </w:pPr>
      <w:r w:rsidRPr="00E6247A">
        <w:rPr>
          <w:rFonts w:ascii="TH SarabunIT๙" w:hAnsi="TH SarabunIT๙" w:cs="TH SarabunIT๙" w:hint="cs"/>
          <w:sz w:val="32"/>
          <w:szCs w:val="32"/>
          <w:cs/>
        </w:rPr>
        <w:lastRenderedPageBreak/>
        <w:t>13</w:t>
      </w:r>
    </w:p>
    <w:p w:rsidR="00A60BF5" w:rsidRPr="00A60BF5" w:rsidRDefault="00A60BF5" w:rsidP="00A60BF5">
      <w:pPr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1417"/>
        <w:gridCol w:w="2552"/>
        <w:gridCol w:w="1134"/>
        <w:gridCol w:w="1134"/>
        <w:gridCol w:w="1134"/>
        <w:gridCol w:w="1134"/>
        <w:gridCol w:w="709"/>
      </w:tblGrid>
      <w:tr w:rsidR="00A60BF5" w:rsidRPr="00C75DA6" w:rsidTr="00696259">
        <w:tc>
          <w:tcPr>
            <w:tcW w:w="993" w:type="dxa"/>
            <w:vMerge w:val="restart"/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417" w:type="dxa"/>
            <w:vMerge w:val="restart"/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60BF5" w:rsidRPr="000C1C61" w:rsidRDefault="00A60BF5" w:rsidP="00696259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Pr="000C1C61">
              <w:rPr>
                <w:rFonts w:ascii="TH SarabunIT๙" w:hAnsi="TH SarabunIT๙" w:cs="TH SarabunIT๙"/>
                <w:b/>
                <w:bCs/>
                <w:sz w:val="28"/>
              </w:rPr>
              <w:t>61</w:t>
            </w:r>
          </w:p>
        </w:tc>
        <w:tc>
          <w:tcPr>
            <w:tcW w:w="1134" w:type="dxa"/>
          </w:tcPr>
          <w:p w:rsidR="00A60BF5" w:rsidRPr="000C1C61" w:rsidRDefault="00A60BF5" w:rsidP="00696259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A60BF5" w:rsidRPr="000C1C61" w:rsidRDefault="00A60BF5" w:rsidP="00696259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09" w:type="dxa"/>
            <w:vMerge w:val="restart"/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A60BF5" w:rsidRPr="00C75DA6" w:rsidTr="00696259">
        <w:tc>
          <w:tcPr>
            <w:tcW w:w="993" w:type="dxa"/>
            <w:vMerge/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A60BF5" w:rsidRPr="000C1C61" w:rsidRDefault="00A60BF5" w:rsidP="00696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65AC1" w:rsidRPr="00C75DA6" w:rsidTr="00F65AC1">
        <w:trPr>
          <w:trHeight w:val="2695"/>
        </w:trPr>
        <w:tc>
          <w:tcPr>
            <w:tcW w:w="993" w:type="dxa"/>
            <w:vMerge w:val="restart"/>
          </w:tcPr>
          <w:p w:rsidR="00F65AC1" w:rsidRPr="000C1C61" w:rsidRDefault="00AE091F" w:rsidP="00696259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มิติที่ </w:t>
            </w:r>
            <w:r w:rsidR="00F65AC1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65AC1" w:rsidRPr="00CF1F93" w:rsidRDefault="00F65AC1" w:rsidP="00CF1F93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CF1F93">
              <w:rPr>
                <w:rFonts w:ascii="TH SarabunIT๙" w:hAnsi="TH SarabunIT๙" w:cs="TH SarabunIT๙" w:hint="cs"/>
                <w:sz w:val="28"/>
                <w:cs/>
              </w:rPr>
              <w:t>4.1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มีการจัดวางระบบและรายงานการควบคุมภายในตามที่คณะกรรมการตรวจเงินแผ่นดิน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F65AC1" w:rsidRDefault="00F65AC1" w:rsidP="00F65AC1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4.1.1 (1) มาตรการ</w:t>
            </w:r>
            <w:r w:rsidR="002E5870">
              <w:rPr>
                <w:rFonts w:ascii="TH SarabunIT๙" w:hAnsi="TH SarabunIT๙" w:cs="TH SarabunIT๙" w:hint="cs"/>
                <w:sz w:val="28"/>
                <w:cs/>
              </w:rPr>
              <w:t>มอบหมายเจ้าหน้าที่ผู้รับผิดชอบการควบคุมภายใน</w:t>
            </w:r>
            <w:r w:rsidR="0034392C">
              <w:rPr>
                <w:rFonts w:ascii="TH SarabunIT๙" w:hAnsi="TH SarabunIT๙" w:cs="TH SarabunIT๙" w:hint="cs"/>
                <w:sz w:val="28"/>
                <w:cs/>
              </w:rPr>
              <w:t>มีการทำงานเป็นอิสระ</w:t>
            </w:r>
          </w:p>
          <w:p w:rsidR="00F65AC1" w:rsidRDefault="00F65AC1" w:rsidP="00F65AC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4.1.2 (1) มาตรการ</w:t>
            </w:r>
            <w:r w:rsidR="0034392C">
              <w:rPr>
                <w:rFonts w:ascii="TH SarabunIT๙" w:hAnsi="TH SarabunIT๙" w:cs="TH SarabunIT๙" w:hint="cs"/>
                <w:sz w:val="28"/>
                <w:cs/>
              </w:rPr>
              <w:t>จัดทำระบบก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ารควบคุมภายในของเทศบาลตำบลเขาเจียก</w:t>
            </w:r>
          </w:p>
          <w:p w:rsidR="0034392C" w:rsidRDefault="0034392C" w:rsidP="00F65AC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4.1.2 (2) มาตรการรายงานผลการควบคุมภายในของเทศบาลตำบลเขาเจียก</w:t>
            </w:r>
          </w:p>
          <w:p w:rsidR="00F65AC1" w:rsidRPr="00CF1F93" w:rsidRDefault="00F65AC1" w:rsidP="00F65AC1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Pr="00CF1F93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Pr="00CF1F93" w:rsidRDefault="00F65AC1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Pr="00CF1F93" w:rsidRDefault="00F65AC1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F65AC1" w:rsidRPr="00CF1F93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65AC1" w:rsidRPr="009D217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F65AC1" w:rsidRPr="00C75DA6" w:rsidTr="00F65AC1">
        <w:trPr>
          <w:trHeight w:val="2638"/>
        </w:trPr>
        <w:tc>
          <w:tcPr>
            <w:tcW w:w="993" w:type="dxa"/>
            <w:vMerge/>
          </w:tcPr>
          <w:p w:rsidR="00F65AC1" w:rsidRDefault="00F65AC1" w:rsidP="0069625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F65AC1" w:rsidRPr="00CF1F93" w:rsidRDefault="00F65AC1" w:rsidP="00CF1F93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</w:t>
            </w: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:rsidR="00F65AC1" w:rsidRDefault="00F65AC1" w:rsidP="00F65AC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4.2.1 </w:t>
            </w:r>
            <w:r w:rsidR="0034392C">
              <w:rPr>
                <w:rFonts w:ascii="TH SarabunIT๙" w:hAnsi="TH SarabunIT๙" w:cs="TH SarabunIT๙" w:hint="cs"/>
                <w:sz w:val="28"/>
                <w:cs/>
              </w:rPr>
              <w:t xml:space="preserve">(๑)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</w:t>
            </w:r>
            <w:r w:rsidR="0034392C">
              <w:rPr>
                <w:rFonts w:ascii="TH SarabunIT๙" w:hAnsi="TH SarabunIT๙" w:cs="TH SarabunIT๙" w:hint="cs"/>
                <w:sz w:val="28"/>
                <w:cs/>
              </w:rPr>
              <w:t>การนำผลความพึงพอใจของประชาชนมาพิจารณา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การบริหารงานบุคคลของเทศบาลตำบลเขาเจียก</w:t>
            </w:r>
          </w:p>
          <w:p w:rsidR="001A3034" w:rsidRDefault="001A3034" w:rsidP="00F65AC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4.2.</w:t>
            </w:r>
            <w:r w:rsidR="0034392C">
              <w:rPr>
                <w:rFonts w:ascii="TH SarabunIT๙" w:hAnsi="TH SarabunIT๙" w:cs="TH SarabunIT๙" w:hint="cs"/>
                <w:sz w:val="28"/>
                <w:cs/>
              </w:rPr>
              <w:t>1 (๒)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มาตรการ</w:t>
            </w:r>
            <w:r w:rsidR="0034392C">
              <w:rPr>
                <w:rFonts w:ascii="TH SarabunIT๙" w:hAnsi="TH SarabunIT๙" w:cs="TH SarabunIT๙" w:hint="cs"/>
                <w:sz w:val="28"/>
                <w:cs/>
              </w:rPr>
              <w:t>เปิดเผยข้อ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มูล</w:t>
            </w:r>
            <w:r w:rsidR="0034392C">
              <w:rPr>
                <w:rFonts w:ascii="TH SarabunIT๙" w:hAnsi="TH SarabunIT๙" w:cs="TH SarabunIT๙" w:hint="cs"/>
                <w:sz w:val="28"/>
                <w:cs/>
              </w:rPr>
              <w:t>ข่าวสารและแนวทางการบริหารงานบุคคลทางเว็ปไซต์เทศบาลตำบลเขาเจียก</w:t>
            </w:r>
          </w:p>
          <w:p w:rsidR="001A3034" w:rsidRPr="00482FF8" w:rsidRDefault="001A3034" w:rsidP="00F65AC1">
            <w:pPr>
              <w:rPr>
                <w:rFonts w:ascii="TH SarabunIT๙" w:hAnsi="TH SarabunIT๙" w:cs="TH SarabunIT๙"/>
                <w:sz w:val="28"/>
              </w:rPr>
            </w:pPr>
            <w:r w:rsidRPr="00482FF8">
              <w:rPr>
                <w:rFonts w:ascii="TH SarabunIT๙" w:hAnsi="TH SarabunIT๙" w:cs="TH SarabunIT๙" w:hint="cs"/>
                <w:sz w:val="28"/>
                <w:cs/>
              </w:rPr>
              <w:t>4.2.</w:t>
            </w:r>
            <w:r w:rsidR="00027B9E" w:rsidRPr="00482FF8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482FF8">
              <w:rPr>
                <w:rFonts w:ascii="TH SarabunIT๙" w:hAnsi="TH SarabunIT๙" w:cs="TH SarabunIT๙" w:hint="cs"/>
                <w:sz w:val="28"/>
                <w:cs/>
              </w:rPr>
              <w:t xml:space="preserve"> (๑) </w:t>
            </w:r>
            <w:r w:rsidR="00482FF8" w:rsidRPr="00482FF8">
              <w:rPr>
                <w:rFonts w:ascii="TH SarabunIT๙" w:hAnsi="TH SarabunIT๙" w:cs="TH SarabunIT๙" w:hint="cs"/>
                <w:sz w:val="28"/>
                <w:cs/>
              </w:rPr>
              <w:t>กิจกรรมการเผยแพร่รายละเอียดข้อมูลโครงการและการใช้งบประมาณให้ประชาชนทราบ และให้ข้อมูลแก่บุคคลที่ร้องขอหรือขอดู</w:t>
            </w:r>
          </w:p>
          <w:p w:rsidR="00482FF8" w:rsidRPr="00482FF8" w:rsidRDefault="00482FF8" w:rsidP="00482FF8">
            <w:pPr>
              <w:rPr>
                <w:rFonts w:ascii="TH SarabunIT๙" w:hAnsi="TH SarabunIT๙" w:cs="TH SarabunIT๙"/>
                <w:sz w:val="28"/>
              </w:rPr>
            </w:pPr>
            <w:r w:rsidRPr="00482FF8">
              <w:rPr>
                <w:rFonts w:ascii="TH SarabunIT๙" w:hAnsi="TH SarabunIT๙" w:cs="TH SarabunIT๙" w:hint="cs"/>
                <w:sz w:val="28"/>
                <w:cs/>
              </w:rPr>
              <w:t>4.2.2 (2) กิจกรรมให้ประชาชนเข้าร่วมสังเกตการณ์ในการบริหารงบประมาณ</w:t>
            </w:r>
          </w:p>
          <w:p w:rsidR="00482FF8" w:rsidRPr="00E4333C" w:rsidRDefault="00482FF8" w:rsidP="00F65AC1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4.2.3 (1) มาตรการ</w:t>
            </w:r>
            <w:r w:rsidR="00E4333C" w:rsidRPr="00E4333C">
              <w:rPr>
                <w:rFonts w:ascii="TH SarabunIT๙" w:hAnsi="TH SarabunIT๙" w:cs="TH SarabunIT๙" w:hint="cs"/>
                <w:sz w:val="28"/>
                <w:cs/>
              </w:rPr>
              <w:t>ให้ประชาชนเข้าร่วมเป็นคณะกรรมการจัดซื้อจัดจ้าง ตามโครงการของเทศบาลตำบลเขาเจียก</w:t>
            </w:r>
          </w:p>
          <w:p w:rsidR="004841FC" w:rsidRDefault="001A3034" w:rsidP="00E433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4.2.3 (</w:t>
            </w:r>
            <w:r w:rsidR="00482FF8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มาตรการ</w:t>
            </w:r>
            <w:r w:rsidR="00E4333C">
              <w:rPr>
                <w:rFonts w:ascii="TH SarabunIT๙" w:hAnsi="TH SarabunIT๙" w:cs="TH SarabunIT๙" w:hint="cs"/>
                <w:sz w:val="28"/>
                <w:cs/>
              </w:rPr>
              <w:t>ให้</w:t>
            </w:r>
            <w:r w:rsidR="004841FC">
              <w:rPr>
                <w:rFonts w:ascii="TH SarabunIT๙" w:hAnsi="TH SarabunIT๙" w:cs="TH SarabunIT๙" w:hint="cs"/>
                <w:sz w:val="28"/>
                <w:cs/>
              </w:rPr>
              <w:t>เจ้าหน</w:t>
            </w:r>
            <w:r w:rsidR="00482FF8">
              <w:rPr>
                <w:rFonts w:ascii="TH SarabunIT๙" w:hAnsi="TH SarabunIT๙" w:cs="TH SarabunIT๙" w:hint="cs"/>
                <w:sz w:val="28"/>
                <w:cs/>
              </w:rPr>
              <w:t>้าที่ของเทศบาลตำบลเขาเจียกทุกคน</w:t>
            </w:r>
            <w:r w:rsidR="00E4333C">
              <w:rPr>
                <w:rFonts w:ascii="TH SarabunIT๙" w:hAnsi="TH SarabunIT๙" w:cs="TH SarabunIT๙" w:hint="cs"/>
                <w:sz w:val="28"/>
                <w:cs/>
              </w:rPr>
              <w:t>ด้รับการฝึกอบรมเกี่ยวกับกฎหมายว่าด้วยการจัดซื้อจัดจ้างและการบริหารพัสดุภาครัฐ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65AC1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2FF8" w:rsidRDefault="00482FF8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65AC1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65AC1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65AC1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1A3034" w:rsidRDefault="001A3034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2FF8" w:rsidRDefault="00482FF8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4841FC" w:rsidRDefault="004841FC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F65AC1" w:rsidRPr="009D2171" w:rsidRDefault="00F65AC1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96259" w:rsidRPr="000C0E8C" w:rsidRDefault="00E4333C" w:rsidP="00696259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</w:t>
      </w:r>
      <w:r w:rsidR="00696259" w:rsidRPr="000C0E8C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696259" w:rsidRPr="00696259" w:rsidRDefault="00696259" w:rsidP="00696259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1417"/>
        <w:gridCol w:w="2552"/>
        <w:gridCol w:w="1134"/>
        <w:gridCol w:w="1134"/>
        <w:gridCol w:w="1134"/>
        <w:gridCol w:w="1134"/>
        <w:gridCol w:w="709"/>
      </w:tblGrid>
      <w:tr w:rsidR="00696259" w:rsidRPr="000C1C61" w:rsidTr="00696259">
        <w:tc>
          <w:tcPr>
            <w:tcW w:w="993" w:type="dxa"/>
            <w:vMerge w:val="restart"/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417" w:type="dxa"/>
            <w:vMerge w:val="restart"/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696259" w:rsidRPr="000C1C61" w:rsidRDefault="00696259" w:rsidP="00696259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Pr="000C1C61">
              <w:rPr>
                <w:rFonts w:ascii="TH SarabunIT๙" w:hAnsi="TH SarabunIT๙" w:cs="TH SarabunIT๙"/>
                <w:b/>
                <w:bCs/>
                <w:sz w:val="28"/>
              </w:rPr>
              <w:t>61</w:t>
            </w:r>
          </w:p>
        </w:tc>
        <w:tc>
          <w:tcPr>
            <w:tcW w:w="1134" w:type="dxa"/>
          </w:tcPr>
          <w:p w:rsidR="00696259" w:rsidRPr="000C1C61" w:rsidRDefault="00696259" w:rsidP="00696259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696259" w:rsidRPr="000C1C61" w:rsidRDefault="00696259" w:rsidP="00696259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09" w:type="dxa"/>
            <w:vMerge w:val="restart"/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696259" w:rsidRPr="000C1C61" w:rsidTr="00696259">
        <w:tc>
          <w:tcPr>
            <w:tcW w:w="993" w:type="dxa"/>
            <w:vMerge/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696259" w:rsidRPr="000C1C61" w:rsidRDefault="00696259" w:rsidP="0069625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E2CD3" w:rsidRPr="009D2171" w:rsidTr="0025375D">
        <w:trPr>
          <w:trHeight w:val="3628"/>
        </w:trPr>
        <w:tc>
          <w:tcPr>
            <w:tcW w:w="993" w:type="dxa"/>
            <w:vMerge w:val="restart"/>
          </w:tcPr>
          <w:p w:rsidR="00DE2CD3" w:rsidRPr="004841FC" w:rsidRDefault="00DE2CD3" w:rsidP="0069625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4. การเสริมสร้างและปรับปรุงกลไกในการตรวจสอบการปฏิบัติราชการขององค์กรปกครองส่วนท้องถิ่น(ต่อ)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E2CD3" w:rsidRPr="00CF1F93" w:rsidRDefault="00DE2CD3" w:rsidP="00696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 (ต่อ)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DE2CD3" w:rsidRPr="00CF1F93" w:rsidRDefault="00DE2CD3" w:rsidP="00E4333C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4.2.3 (3) มาตรการ</w:t>
            </w:r>
            <w:r w:rsidR="00E4333C">
              <w:rPr>
                <w:rFonts w:ascii="TH SarabunIT๙" w:hAnsi="TH SarabunIT๙" w:cs="TH SarabunIT๙" w:hint="cs"/>
                <w:sz w:val="28"/>
                <w:cs/>
              </w:rPr>
              <w:t>รายงานผลการจัดซื้อจัดจ้างของเทศบาลตำบลเขาเจียกให้ประชาชนมราบทุกโครงการที่มีวงเงินสูง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DE2CD3" w:rsidRPr="00CF1F9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E2CD3" w:rsidRPr="00CF1F9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E2CD3" w:rsidRPr="00CF1F9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DE2CD3" w:rsidRPr="00CF1F9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DE2CD3" w:rsidRPr="009D2171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E2CD3" w:rsidRPr="009D2171" w:rsidTr="00DE2CD3">
        <w:trPr>
          <w:trHeight w:val="4838"/>
        </w:trPr>
        <w:tc>
          <w:tcPr>
            <w:tcW w:w="993" w:type="dxa"/>
            <w:vMerge/>
          </w:tcPr>
          <w:p w:rsidR="00DE2CD3" w:rsidRDefault="00DE2CD3" w:rsidP="0069625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DE2CD3" w:rsidRDefault="00DE2CD3" w:rsidP="0069625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4.3 การส่งเสริมบทบาทตรวจสอบของสภาท้องถิ่น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CD3" w:rsidRDefault="00DE2CD3" w:rsidP="004841F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4.3.1 (1) มาตรการส่งเสริมและพัฒนาศักยภาพสมาชิกสภาท้องถิ่นให้มีความรู้ความเข้าในในการปฏิบัติหน้าที่ให้เป็นไปตามกฎหมาย และระเบียบที่กำหนดไว้</w:t>
            </w:r>
          </w:p>
          <w:p w:rsidR="00DE2CD3" w:rsidRDefault="00DE2CD3" w:rsidP="004841F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4.3.2 </w:t>
            </w:r>
            <w:r w:rsidR="00E4333C">
              <w:rPr>
                <w:rFonts w:ascii="TH SarabunIT๙" w:hAnsi="TH SarabunIT๙" w:cs="TH SarabunIT๙" w:hint="cs"/>
                <w:sz w:val="28"/>
                <w:cs/>
              </w:rPr>
              <w:t xml:space="preserve">(๑)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มาตรการส่งเสริมให้สมาชิกสภาท้องถิ่นทุกคน ได้รับการฝึกอบรมเกี่ยวกับข้อบังคับการประชุมสภาท้องถิ่น</w:t>
            </w:r>
          </w:p>
          <w:p w:rsidR="00DE2CD3" w:rsidRDefault="00DE2CD3" w:rsidP="004841F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DE2CD3" w:rsidRPr="009D2171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DE2CD3" w:rsidRPr="009D2171" w:rsidTr="0025375D">
        <w:trPr>
          <w:trHeight w:val="845"/>
        </w:trPr>
        <w:tc>
          <w:tcPr>
            <w:tcW w:w="993" w:type="dxa"/>
            <w:vMerge/>
          </w:tcPr>
          <w:p w:rsidR="00DE2CD3" w:rsidRDefault="00DE2CD3" w:rsidP="00696259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E2CD3" w:rsidRDefault="00DE2CD3" w:rsidP="00696259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4.4 เสริมสร้างการมีส่วนร่วมของชุมชน (</w:t>
            </w:r>
            <w:r>
              <w:rPr>
                <w:rFonts w:ascii="TH SarabunIT๙" w:hAnsi="TH SarabunIT๙" w:cs="TH SarabunIT๙"/>
                <w:sz w:val="28"/>
              </w:rPr>
              <w:t>Community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และบูรณาการทุกภาคส่วนเพื่อต่อต้านการทุจริต</w:t>
            </w:r>
          </w:p>
          <w:p w:rsidR="00E4333C" w:rsidRDefault="00E4333C" w:rsidP="00696259">
            <w:pPr>
              <w:rPr>
                <w:rFonts w:ascii="TH SarabunIT๙" w:hAnsi="TH SarabunIT๙" w:cs="TH SarabunIT๙"/>
                <w:sz w:val="28"/>
              </w:rPr>
            </w:pPr>
          </w:p>
          <w:p w:rsidR="00E4333C" w:rsidRDefault="00E4333C" w:rsidP="00696259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:rsidR="00DE2CD3" w:rsidRDefault="00DE2CD3" w:rsidP="004841FC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4.4.1 (1) มาตรการการเผยแพร่หลักการ แนวความคิด เกี่ยวกับการต่อต้านการทุจริตทางเว็ปไซต์ของเทศบาลตำบลเขาเจียก</w:t>
            </w:r>
          </w:p>
          <w:p w:rsidR="00DE2CD3" w:rsidRDefault="00DE2CD3" w:rsidP="00E4333C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E2CD3" w:rsidRDefault="00DE2CD3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E2CD3" w:rsidRDefault="00E4333C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DE2CD3" w:rsidRDefault="00E4333C" w:rsidP="00696259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DE2CD3" w:rsidRPr="009D2171" w:rsidRDefault="00DE2CD3" w:rsidP="00696259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862E1" w:rsidRPr="000C0E8C" w:rsidRDefault="00A862E1" w:rsidP="00A862E1">
      <w:pPr>
        <w:jc w:val="right"/>
        <w:rPr>
          <w:rFonts w:ascii="TH SarabunIT๙" w:hAnsi="TH SarabunIT๙" w:cs="TH SarabunIT๙"/>
          <w:sz w:val="32"/>
          <w:szCs w:val="32"/>
        </w:rPr>
      </w:pPr>
      <w:r w:rsidRPr="000C0E8C">
        <w:rPr>
          <w:rFonts w:ascii="TH SarabunIT๙" w:hAnsi="TH SarabunIT๙" w:cs="TH SarabunIT๙" w:hint="cs"/>
          <w:sz w:val="32"/>
          <w:szCs w:val="32"/>
          <w:cs/>
        </w:rPr>
        <w:lastRenderedPageBreak/>
        <w:t>15</w:t>
      </w:r>
    </w:p>
    <w:p w:rsidR="00A862E1" w:rsidRPr="00A862E1" w:rsidRDefault="00A862E1" w:rsidP="00A862E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20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1417"/>
        <w:gridCol w:w="2552"/>
        <w:gridCol w:w="1134"/>
        <w:gridCol w:w="1134"/>
        <w:gridCol w:w="1134"/>
        <w:gridCol w:w="1134"/>
        <w:gridCol w:w="709"/>
      </w:tblGrid>
      <w:tr w:rsidR="00A862E1" w:rsidRPr="000C1C61" w:rsidTr="00483608">
        <w:tc>
          <w:tcPr>
            <w:tcW w:w="993" w:type="dxa"/>
            <w:vMerge w:val="restart"/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1417" w:type="dxa"/>
            <w:vMerge w:val="restart"/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552" w:type="dxa"/>
            <w:vMerge w:val="restart"/>
            <w:tcBorders>
              <w:right w:val="single" w:sz="4" w:space="0" w:color="auto"/>
            </w:tcBorders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862E1" w:rsidRPr="000C1C61" w:rsidRDefault="00A862E1" w:rsidP="00483608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</w:t>
            </w:r>
            <w:r w:rsidRPr="000C1C61">
              <w:rPr>
                <w:rFonts w:ascii="TH SarabunIT๙" w:hAnsi="TH SarabunIT๙" w:cs="TH SarabunIT๙"/>
                <w:b/>
                <w:bCs/>
                <w:sz w:val="28"/>
              </w:rPr>
              <w:t>61</w:t>
            </w:r>
          </w:p>
        </w:tc>
        <w:tc>
          <w:tcPr>
            <w:tcW w:w="1134" w:type="dxa"/>
          </w:tcPr>
          <w:p w:rsidR="00A862E1" w:rsidRPr="000C1C61" w:rsidRDefault="00A862E1" w:rsidP="00483608">
            <w:pPr>
              <w:tabs>
                <w:tab w:val="center" w:pos="53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2562</w:t>
            </w:r>
          </w:p>
        </w:tc>
        <w:tc>
          <w:tcPr>
            <w:tcW w:w="1134" w:type="dxa"/>
          </w:tcPr>
          <w:p w:rsidR="00A862E1" w:rsidRPr="000C1C61" w:rsidRDefault="00A862E1" w:rsidP="00483608">
            <w:pPr>
              <w:tabs>
                <w:tab w:val="center" w:pos="530"/>
              </w:tabs>
              <w:ind w:right="-108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ab/>
              <w:t>ปี 2563</w:t>
            </w:r>
          </w:p>
        </w:tc>
        <w:tc>
          <w:tcPr>
            <w:tcW w:w="1134" w:type="dxa"/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 2564</w:t>
            </w:r>
          </w:p>
        </w:tc>
        <w:tc>
          <w:tcPr>
            <w:tcW w:w="709" w:type="dxa"/>
            <w:vMerge w:val="restart"/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A862E1" w:rsidRPr="000C1C61" w:rsidTr="00483608">
        <w:tc>
          <w:tcPr>
            <w:tcW w:w="993" w:type="dxa"/>
            <w:vMerge/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Merge/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  <w:vMerge/>
            <w:tcBorders>
              <w:right w:val="single" w:sz="4" w:space="0" w:color="auto"/>
            </w:tcBorders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134" w:type="dxa"/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C1C61">
              <w:rPr>
                <w:rFonts w:ascii="TH SarabunIT๙" w:hAnsi="TH SarabunIT๙" w:cs="TH SarabunIT๙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709" w:type="dxa"/>
            <w:vMerge/>
          </w:tcPr>
          <w:p w:rsidR="00A862E1" w:rsidRPr="000C1C61" w:rsidRDefault="00A862E1" w:rsidP="0048360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957EF" w:rsidRPr="009D2171" w:rsidTr="005957EF">
        <w:trPr>
          <w:trHeight w:val="5057"/>
        </w:trPr>
        <w:tc>
          <w:tcPr>
            <w:tcW w:w="993" w:type="dxa"/>
            <w:tcBorders>
              <w:bottom w:val="single" w:sz="4" w:space="0" w:color="auto"/>
            </w:tcBorders>
          </w:tcPr>
          <w:p w:rsidR="005957EF" w:rsidRPr="004841FC" w:rsidRDefault="005957EF" w:rsidP="0048360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4. การเสริมสร้างและปรับปรุงกลไกในการตรวจสอบการปฏิบัติราชการขององค์กรปกครองส่วนท้องถิ่น(ต่อ)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957EF" w:rsidRDefault="005957EF" w:rsidP="0048360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4.4 เสริมสร้างการมีส่วนร่วมของชุมชน (</w:t>
            </w:r>
            <w:r>
              <w:rPr>
                <w:rFonts w:ascii="TH SarabunIT๙" w:hAnsi="TH SarabunIT๙" w:cs="TH SarabunIT๙"/>
                <w:sz w:val="28"/>
              </w:rPr>
              <w:t>Community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และบูรณาการทุกภาคส่วนเพื่อต่อต้านการทุจริต (ต่อ)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5957EF" w:rsidRDefault="005957EF" w:rsidP="00483608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4.4.2 มาตรการ</w:t>
            </w:r>
            <w:r w:rsidR="00E4333C">
              <w:rPr>
                <w:rFonts w:ascii="TH SarabunIT๙" w:hAnsi="TH SarabunIT๙" w:cs="TH SarabunIT๙" w:hint="cs"/>
                <w:sz w:val="28"/>
                <w:cs/>
              </w:rPr>
              <w:t>ส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ร้างความร่วมมือกับหน่วยงานราชการ เอกชน และประชาชน ในพื้นที่เทศบาลตำบลเขาเจียก เพื่อต่อต้านการทุจริต</w:t>
            </w:r>
          </w:p>
          <w:p w:rsidR="005957EF" w:rsidRDefault="005957EF" w:rsidP="0048360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5957EF" w:rsidRDefault="005957EF" w:rsidP="004836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957EF" w:rsidRDefault="005957EF" w:rsidP="004836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957EF" w:rsidRDefault="005957EF" w:rsidP="004836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5957EF" w:rsidRDefault="005957EF" w:rsidP="004836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5957EF" w:rsidRPr="009D2171" w:rsidRDefault="005957EF" w:rsidP="0048360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  <w:tr w:rsidR="005957EF" w:rsidRPr="009D2171" w:rsidTr="005957EF">
        <w:trPr>
          <w:trHeight w:val="1256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957EF" w:rsidRDefault="005957EF" w:rsidP="00483608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57EF" w:rsidRPr="005957EF" w:rsidRDefault="005957EF" w:rsidP="005957EF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957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7EF" w:rsidRPr="005957EF" w:rsidRDefault="005957EF" w:rsidP="00A4728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957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 1</w:t>
            </w:r>
            <w:r w:rsidR="00A4728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4</w:t>
            </w:r>
            <w:r w:rsidRPr="005957E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โครงการ/มาตรการ/กิจกรรม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57EF" w:rsidRDefault="005957EF" w:rsidP="004836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957EF" w:rsidRDefault="005957EF" w:rsidP="004836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957EF" w:rsidRDefault="005957EF" w:rsidP="004836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957EF" w:rsidRDefault="005957EF" w:rsidP="00483608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5957EF" w:rsidRPr="009D2171" w:rsidRDefault="005957EF" w:rsidP="00483608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</w:tr>
    </w:tbl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696259" w:rsidRDefault="00696259" w:rsidP="001B2979">
      <w:pPr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A04283" w:rsidRPr="00696259" w:rsidRDefault="00696259" w:rsidP="00A04283">
      <w:pPr>
        <w:jc w:val="right"/>
        <w:rPr>
          <w:rFonts w:ascii="TH SarabunIT๙" w:hAnsi="TH SarabunIT๙" w:cs="TH SarabunIT๙"/>
          <w:sz w:val="32"/>
          <w:szCs w:val="32"/>
        </w:rPr>
      </w:pPr>
      <w:r w:rsidRPr="00696259"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0C0E8C">
        <w:rPr>
          <w:rFonts w:ascii="TH SarabunIT๙" w:hAnsi="TH SarabunIT๙" w:cs="TH SarabunIT๙"/>
          <w:sz w:val="32"/>
          <w:szCs w:val="32"/>
        </w:rPr>
        <w:t>6</w:t>
      </w:r>
    </w:p>
    <w:p w:rsidR="00A04283" w:rsidRPr="00C75DA6" w:rsidRDefault="00A04283" w:rsidP="00DC35ED">
      <w:pPr>
        <w:jc w:val="right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p w:rsidR="00BE4E5E" w:rsidRPr="00696259" w:rsidRDefault="00BE4E5E" w:rsidP="001B297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96259">
        <w:rPr>
          <w:rFonts w:ascii="TH SarabunIT๙" w:hAnsi="TH SarabunIT๙" w:cs="TH SarabunIT๙"/>
          <w:b/>
          <w:bCs/>
          <w:sz w:val="40"/>
          <w:szCs w:val="40"/>
          <w:cs/>
        </w:rPr>
        <w:t>โครงการ/กิจกรรม/มาตรการ</w:t>
      </w:r>
      <w:r w:rsidR="00696259" w:rsidRPr="00696259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มิติที่ 1 - 4</w:t>
      </w:r>
    </w:p>
    <w:p w:rsidR="00696259" w:rsidRPr="00696259" w:rsidRDefault="00696259" w:rsidP="00696259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96259">
        <w:rPr>
          <w:rFonts w:ascii="TH SarabunIT๙" w:hAnsi="TH SarabunIT๙" w:cs="TH SarabunIT๙" w:hint="cs"/>
          <w:b/>
          <w:bCs/>
          <w:sz w:val="36"/>
          <w:szCs w:val="36"/>
          <w:cs/>
        </w:rPr>
        <w:t>มิติที่ 1 การสร้างสังคมที่ไม่ทนต่อการทุจริต</w:t>
      </w:r>
    </w:p>
    <w:p w:rsidR="00696259" w:rsidRPr="00696259" w:rsidRDefault="00696259" w:rsidP="00BE4E5E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1.1 การสร้างจิตสำนึกและตระหนักแก่บุคคลทั้งข้าราชการการเมืองฝ่ายบริหาร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696259" w:rsidRDefault="00696259" w:rsidP="00881540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1.1.1 สร้างจิ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</w:t>
      </w: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สำนึก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และตระหนักในการปฏิบัติราชการตามอำนาจหน้าที่ให้บังเกิดประโยชน์</w:t>
      </w:r>
    </w:p>
    <w:p w:rsidR="00696259" w:rsidRDefault="00696259" w:rsidP="0069625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สุขแก่ประชาชน</w:t>
      </w:r>
    </w:p>
    <w:p w:rsidR="008A0DF5" w:rsidRDefault="008A0DF5" w:rsidP="0069625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96259" w:rsidRPr="00AB08FC" w:rsidRDefault="00AB08FC" w:rsidP="00696259">
      <w:pPr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  <w:r w:rsidRPr="00AB08F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</w:p>
    <w:p w:rsidR="00BE4E5E" w:rsidRPr="003E474B" w:rsidRDefault="00BE4E5E" w:rsidP="0069625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474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E4E5E" w:rsidRPr="00AB08FC" w:rsidRDefault="00BE4E5E" w:rsidP="00C7724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B08FC">
        <w:rPr>
          <w:rFonts w:ascii="TH SarabunIT๙" w:hAnsi="TH SarabunIT๙" w:cs="TH SarabunIT๙"/>
          <w:sz w:val="32"/>
          <w:szCs w:val="32"/>
          <w:cs/>
        </w:rPr>
        <w:tab/>
        <w:t>โครงการฝึกอบรม</w:t>
      </w:r>
      <w:r w:rsidR="001B2979" w:rsidRPr="00AB08FC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AB08FC">
        <w:rPr>
          <w:rFonts w:ascii="TH SarabunIT๙" w:hAnsi="TH SarabunIT๙" w:cs="TH SarabunIT๙"/>
          <w:sz w:val="32"/>
          <w:szCs w:val="32"/>
          <w:cs/>
        </w:rPr>
        <w:t>เพิ่มประสิทธิภาพ</w:t>
      </w:r>
      <w:r w:rsidR="00C7724D" w:rsidRPr="00AB08FC">
        <w:rPr>
          <w:rFonts w:ascii="TH SarabunIT๙" w:hAnsi="TH SarabunIT๙" w:cs="TH SarabunIT๙" w:hint="cs"/>
          <w:sz w:val="32"/>
          <w:szCs w:val="32"/>
          <w:cs/>
        </w:rPr>
        <w:t>บุคลากรส่วนท้องถิ่น</w:t>
      </w:r>
    </w:p>
    <w:p w:rsidR="00BE4E5E" w:rsidRPr="003E474B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474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3E474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BE4E5E" w:rsidRPr="00AB08FC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B08FC">
        <w:rPr>
          <w:rFonts w:ascii="TH SarabunIT๙" w:hAnsi="TH SarabunIT๙" w:cs="TH SarabunIT๙"/>
          <w:sz w:val="32"/>
          <w:szCs w:val="32"/>
          <w:cs/>
        </w:rPr>
        <w:tab/>
      </w:r>
      <w:r w:rsidR="00C7724D" w:rsidRPr="00AB08FC">
        <w:rPr>
          <w:rFonts w:ascii="TH SarabunIT๙" w:hAnsi="TH SarabunIT๙" w:cs="TH SarabunIT๙" w:hint="cs"/>
          <w:sz w:val="32"/>
          <w:szCs w:val="32"/>
          <w:cs/>
        </w:rPr>
        <w:t>การฝึกอบรมเป็นส่วนสำคัญในการพัฒนาทรัพยากรมนุษย์ และหากมีการศึกษาดูงานแลกเปลี่ยนเรียนรู้กับองค์กรปกครองส่วนท้องถิ่นอื่นด้วยก็จะเพิ่ม</w:t>
      </w:r>
      <w:r w:rsidR="00D537C1" w:rsidRPr="00AB08FC">
        <w:rPr>
          <w:rFonts w:ascii="TH SarabunIT๙" w:hAnsi="TH SarabunIT๙" w:cs="TH SarabunIT๙" w:hint="cs"/>
          <w:sz w:val="32"/>
          <w:szCs w:val="32"/>
          <w:cs/>
        </w:rPr>
        <w:t>ประสบการณ์และรู้แนวทางการบริหารจัดการที่ต่างกันไปในแต่ละบริบทขององค์กรปกครองส่วนท้องถิ่น จึงจัดทำโครงการฝึกอบรมเพื่อเพิ่มประสิทธิภาพบุคลากรส่วนท้องถิ่น</w:t>
      </w:r>
      <w:r w:rsidR="006111E0" w:rsidRPr="00AB08FC">
        <w:rPr>
          <w:rFonts w:ascii="TH SarabunIT๙" w:hAnsi="TH SarabunIT๙" w:cs="TH SarabunIT๙" w:hint="cs"/>
          <w:sz w:val="32"/>
          <w:szCs w:val="32"/>
          <w:cs/>
        </w:rPr>
        <w:t xml:space="preserve"> ขึ้น</w:t>
      </w:r>
    </w:p>
    <w:p w:rsidR="00BE4E5E" w:rsidRPr="003E474B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47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3. </w:t>
      </w:r>
      <w:r w:rsidR="003E474B">
        <w:rPr>
          <w:rFonts w:ascii="TH SarabunIT๙" w:hAnsi="TH SarabunIT๙" w:cs="TH SarabunIT๙" w:hint="cs"/>
          <w:b/>
          <w:bCs/>
          <w:sz w:val="32"/>
          <w:szCs w:val="32"/>
          <w:cs/>
        </w:rPr>
        <w:t>วั</w:t>
      </w:r>
      <w:r w:rsidRPr="003E474B">
        <w:rPr>
          <w:rFonts w:ascii="TH SarabunIT๙" w:hAnsi="TH SarabunIT๙" w:cs="TH SarabunIT๙"/>
          <w:b/>
          <w:bCs/>
          <w:sz w:val="32"/>
          <w:szCs w:val="32"/>
          <w:cs/>
        </w:rPr>
        <w:t>ตถุประสงค์</w:t>
      </w:r>
    </w:p>
    <w:p w:rsidR="00BE4E5E" w:rsidRPr="00AB08FC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B08FC">
        <w:rPr>
          <w:rFonts w:ascii="TH SarabunIT๙" w:hAnsi="TH SarabunIT๙" w:cs="TH SarabunIT๙"/>
          <w:sz w:val="32"/>
          <w:szCs w:val="32"/>
          <w:cs/>
        </w:rPr>
        <w:tab/>
        <w:t>3.1เพื่อเพิ่มประสิทธิภาพ</w:t>
      </w:r>
      <w:r w:rsidR="00732EE0" w:rsidRPr="00AB08FC">
        <w:rPr>
          <w:rFonts w:ascii="TH SarabunIT๙" w:hAnsi="TH SarabunIT๙" w:cs="TH SarabunIT๙"/>
          <w:sz w:val="32"/>
          <w:szCs w:val="32"/>
          <w:cs/>
        </w:rPr>
        <w:t>ผู้บริหาร สมาชิกสภาฯ</w:t>
      </w:r>
      <w:r w:rsidRPr="00AB08FC">
        <w:rPr>
          <w:rFonts w:ascii="TH SarabunIT๙" w:hAnsi="TH SarabunIT๙" w:cs="TH SarabunIT๙"/>
          <w:sz w:val="32"/>
          <w:szCs w:val="32"/>
          <w:cs/>
        </w:rPr>
        <w:t xml:space="preserve">พนักงานเทศบาล พนักงานจ้าง </w:t>
      </w:r>
    </w:p>
    <w:p w:rsidR="00BE4E5E" w:rsidRPr="00AB08FC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B08FC">
        <w:rPr>
          <w:rFonts w:ascii="TH SarabunIT๙" w:hAnsi="TH SarabunIT๙" w:cs="TH SarabunIT๙"/>
          <w:sz w:val="32"/>
          <w:szCs w:val="32"/>
          <w:cs/>
        </w:rPr>
        <w:tab/>
        <w:t>3.2เพื่อให้พนักงานเทศบาล พนักงานจ้าง ผู้บริหาร สมาชิกสภาฯ ได้รับการพัฒนาศักยภาพ</w:t>
      </w:r>
    </w:p>
    <w:p w:rsidR="00BE4E5E" w:rsidRPr="003E474B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474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E4E5E" w:rsidRPr="00AB08FC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B08FC">
        <w:rPr>
          <w:rFonts w:ascii="TH SarabunIT๙" w:hAnsi="TH SarabunIT๙" w:cs="TH SarabunIT๙"/>
          <w:sz w:val="32"/>
          <w:szCs w:val="32"/>
          <w:cs/>
        </w:rPr>
        <w:tab/>
      </w:r>
      <w:r w:rsidR="00732EE0" w:rsidRPr="00AB08FC">
        <w:rPr>
          <w:rFonts w:ascii="TH SarabunIT๙" w:hAnsi="TH SarabunIT๙" w:cs="TH SarabunIT๙"/>
          <w:sz w:val="32"/>
          <w:szCs w:val="32"/>
          <w:cs/>
        </w:rPr>
        <w:t>ผู้บริหาร สมาชิกสภาฯ</w:t>
      </w:r>
      <w:r w:rsidRPr="00AB08FC">
        <w:rPr>
          <w:rFonts w:ascii="TH SarabunIT๙" w:hAnsi="TH SarabunIT๙" w:cs="TH SarabunIT๙"/>
          <w:sz w:val="32"/>
          <w:szCs w:val="32"/>
          <w:cs/>
        </w:rPr>
        <w:t xml:space="preserve">พนักงานเทศบาล พนักงานจ้าง </w:t>
      </w:r>
    </w:p>
    <w:p w:rsidR="00BE4E5E" w:rsidRPr="003E474B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474B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E4E5E" w:rsidRPr="00AB08FC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B08FC">
        <w:rPr>
          <w:rFonts w:ascii="TH SarabunIT๙" w:hAnsi="TH SarabunIT๙" w:cs="TH SarabunIT๙"/>
          <w:sz w:val="32"/>
          <w:szCs w:val="32"/>
          <w:cs/>
        </w:rPr>
        <w:tab/>
      </w:r>
      <w:r w:rsidR="0081552A" w:rsidRPr="00AB08FC">
        <w:rPr>
          <w:rFonts w:ascii="TH SarabunIT๙" w:hAnsi="TH SarabunIT๙" w:cs="TH SarabunIT๙" w:hint="cs"/>
          <w:sz w:val="32"/>
          <w:szCs w:val="32"/>
          <w:cs/>
        </w:rPr>
        <w:t>อบรม ณ สำนักงานเทศบาล</w:t>
      </w:r>
      <w:r w:rsidRPr="00AB08FC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  <w:r w:rsidR="0081552A" w:rsidRPr="00AB08FC">
        <w:rPr>
          <w:rFonts w:ascii="TH SarabunIT๙" w:hAnsi="TH SarabunIT๙" w:cs="TH SarabunIT๙" w:hint="cs"/>
          <w:sz w:val="32"/>
          <w:szCs w:val="32"/>
          <w:cs/>
        </w:rPr>
        <w:t xml:space="preserve"> และศึกษาดูงาน</w:t>
      </w:r>
      <w:r w:rsidR="00027018" w:rsidRPr="00AB08FC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องค์กรปกครองส่วนท้องถิ่นอื่น</w:t>
      </w:r>
    </w:p>
    <w:p w:rsidR="00BE4E5E" w:rsidRPr="003E474B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474B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E4E5E" w:rsidRPr="00AB08FC" w:rsidRDefault="00027018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B08FC">
        <w:rPr>
          <w:rFonts w:ascii="TH SarabunIT๙" w:hAnsi="TH SarabunIT๙" w:cs="TH SarabunIT๙" w:hint="cs"/>
          <w:sz w:val="32"/>
          <w:szCs w:val="32"/>
          <w:cs/>
        </w:rPr>
        <w:tab/>
      </w:r>
      <w:r w:rsidR="00BE4E5E" w:rsidRPr="00AB08FC">
        <w:rPr>
          <w:rFonts w:ascii="TH SarabunIT๙" w:hAnsi="TH SarabunIT๙" w:cs="TH SarabunIT๙"/>
          <w:sz w:val="32"/>
          <w:szCs w:val="32"/>
          <w:cs/>
        </w:rPr>
        <w:t>1. จัดประชุมเพื่อหารือการจัดโครงการ</w:t>
      </w:r>
    </w:p>
    <w:p w:rsidR="00BE4E5E" w:rsidRPr="00AB08FC" w:rsidRDefault="00BE4E5E" w:rsidP="0002701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B08FC">
        <w:rPr>
          <w:rFonts w:ascii="TH SarabunIT๙" w:hAnsi="TH SarabunIT๙" w:cs="TH SarabunIT๙"/>
          <w:sz w:val="32"/>
          <w:szCs w:val="32"/>
          <w:cs/>
        </w:rPr>
        <w:t>2. ดำเนินการโครงการ</w:t>
      </w:r>
    </w:p>
    <w:p w:rsidR="00BE4E5E" w:rsidRPr="00AB08FC" w:rsidRDefault="00027018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B08FC">
        <w:rPr>
          <w:rFonts w:ascii="TH SarabunIT๙" w:hAnsi="TH SarabunIT๙" w:cs="TH SarabunIT๙" w:hint="cs"/>
          <w:sz w:val="32"/>
          <w:szCs w:val="32"/>
          <w:cs/>
        </w:rPr>
        <w:tab/>
      </w:r>
      <w:r w:rsidR="00BE4E5E" w:rsidRPr="00AB08FC">
        <w:rPr>
          <w:rFonts w:ascii="TH SarabunIT๙" w:hAnsi="TH SarabunIT๙" w:cs="TH SarabunIT๙"/>
          <w:sz w:val="32"/>
          <w:szCs w:val="32"/>
          <w:cs/>
        </w:rPr>
        <w:t>3. สรุปโครงการ</w:t>
      </w:r>
    </w:p>
    <w:p w:rsidR="00BE4E5E" w:rsidRPr="00AB08FC" w:rsidRDefault="00027018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B08FC">
        <w:rPr>
          <w:rFonts w:ascii="TH SarabunIT๙" w:hAnsi="TH SarabunIT๙" w:cs="TH SarabunIT๙" w:hint="cs"/>
          <w:sz w:val="32"/>
          <w:szCs w:val="32"/>
          <w:cs/>
        </w:rPr>
        <w:tab/>
      </w:r>
      <w:r w:rsidR="00BE4E5E" w:rsidRPr="00AB08FC">
        <w:rPr>
          <w:rFonts w:ascii="TH SarabunIT๙" w:hAnsi="TH SarabunIT๙" w:cs="TH SarabunIT๙"/>
          <w:sz w:val="32"/>
          <w:szCs w:val="32"/>
          <w:cs/>
        </w:rPr>
        <w:t>4. ติดตามผลและประเมินโครงการ</w:t>
      </w:r>
    </w:p>
    <w:p w:rsidR="00BE4E5E" w:rsidRPr="003E474B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474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E4E5E" w:rsidRPr="00AB08FC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B08FC">
        <w:rPr>
          <w:rFonts w:ascii="TH SarabunIT๙" w:hAnsi="TH SarabunIT๙" w:cs="TH SarabunIT๙"/>
          <w:sz w:val="32"/>
          <w:szCs w:val="32"/>
          <w:cs/>
        </w:rPr>
        <w:tab/>
        <w:t>1 ตุลาคม  25</w:t>
      </w:r>
      <w:r w:rsidR="00027018" w:rsidRPr="00AB08F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32EE0" w:rsidRPr="00AB08FC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B08FC">
        <w:rPr>
          <w:rFonts w:ascii="TH SarabunIT๙" w:hAnsi="TH SarabunIT๙" w:cs="TH SarabunIT๙"/>
          <w:sz w:val="32"/>
          <w:szCs w:val="32"/>
          <w:cs/>
        </w:rPr>
        <w:t xml:space="preserve"> - 30  กันยายน  256</w:t>
      </w:r>
      <w:r w:rsidR="00732EE0" w:rsidRPr="00AB08FC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BE4E5E" w:rsidRDefault="00BE4E5E" w:rsidP="0002701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E474B">
        <w:rPr>
          <w:rFonts w:ascii="TH SarabunIT๙" w:hAnsi="TH SarabunIT๙" w:cs="TH SarabunIT๙"/>
          <w:b/>
          <w:bCs/>
          <w:sz w:val="32"/>
          <w:szCs w:val="32"/>
          <w:cs/>
        </w:rPr>
        <w:t>8.  งบประมาณดำเนินการ</w:t>
      </w:r>
      <w:r w:rsidR="00027018" w:rsidRPr="00AB08FC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 w:rsidR="00027018" w:rsidRPr="00AB08FC">
        <w:rPr>
          <w:rFonts w:ascii="TH SarabunIT๙" w:hAnsi="TH SarabunIT๙" w:cs="TH SarabunIT๙"/>
          <w:sz w:val="32"/>
          <w:szCs w:val="32"/>
        </w:rPr>
        <w:t>5</w:t>
      </w:r>
      <w:r w:rsidRPr="00AB08FC">
        <w:rPr>
          <w:rFonts w:ascii="TH SarabunIT๙" w:hAnsi="TH SarabunIT๙" w:cs="TH SarabunIT๙"/>
          <w:sz w:val="32"/>
          <w:szCs w:val="32"/>
          <w:cs/>
        </w:rPr>
        <w:t>00,000บาท</w:t>
      </w:r>
    </w:p>
    <w:p w:rsidR="00AB08FC" w:rsidRDefault="00AB08FC" w:rsidP="00AB08FC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17</w:t>
      </w:r>
    </w:p>
    <w:p w:rsidR="00BE4E5E" w:rsidRPr="00AB08FC" w:rsidRDefault="00BE4E5E" w:rsidP="0002701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84482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  <w:r w:rsidRPr="00AB08FC">
        <w:rPr>
          <w:rFonts w:ascii="TH SarabunIT๙" w:hAnsi="TH SarabunIT๙" w:cs="TH SarabunIT๙"/>
          <w:sz w:val="32"/>
          <w:szCs w:val="32"/>
          <w:cs/>
        </w:rPr>
        <w:tab/>
        <w:t>สำนักปลัดเทศบาล</w:t>
      </w:r>
    </w:p>
    <w:p w:rsidR="00BE4E5E" w:rsidRDefault="00BE4E5E" w:rsidP="0002701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384482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AB08FC">
        <w:rPr>
          <w:rFonts w:ascii="TH SarabunIT๙" w:hAnsi="TH SarabunIT๙" w:cs="TH SarabunIT๙"/>
          <w:sz w:val="32"/>
          <w:szCs w:val="32"/>
          <w:cs/>
        </w:rPr>
        <w:t>1  ครั้ง/ปี</w:t>
      </w:r>
    </w:p>
    <w:p w:rsidR="00AB08FC" w:rsidRPr="00AB08FC" w:rsidRDefault="00AB08FC" w:rsidP="00AB08F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E5E" w:rsidRPr="00AB08FC" w:rsidRDefault="00E96625" w:rsidP="00AB08FC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 w:rsidR="00BE4E5E" w:rsidRPr="00AB08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2</w:t>
      </w:r>
    </w:p>
    <w:p w:rsidR="00BE4E5E" w:rsidRPr="00027018" w:rsidRDefault="00BE4E5E" w:rsidP="00AB08F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701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E4E5E" w:rsidRPr="002A4E8A" w:rsidRDefault="00BE4E5E" w:rsidP="007054FD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7018">
        <w:rPr>
          <w:rFonts w:ascii="TH SarabunIT๙" w:hAnsi="TH SarabunIT๙" w:cs="TH SarabunIT๙"/>
          <w:sz w:val="32"/>
          <w:szCs w:val="32"/>
          <w:cs/>
        </w:rPr>
        <w:t>โครงการเสริมสร้างคุณธรรมจริยธรรม</w:t>
      </w:r>
      <w:r w:rsidR="00732EE0" w:rsidRPr="00027018">
        <w:rPr>
          <w:rFonts w:ascii="TH SarabunIT๙" w:hAnsi="TH SarabunIT๙" w:cs="TH SarabunIT๙"/>
          <w:sz w:val="32"/>
          <w:szCs w:val="32"/>
          <w:cs/>
        </w:rPr>
        <w:t>ผู้บริหาร สมาชิกสภา</w:t>
      </w:r>
      <w:r w:rsidR="00732EE0" w:rsidRPr="00732EE0">
        <w:rPr>
          <w:rFonts w:ascii="TH SarabunIT๙" w:hAnsi="TH SarabunIT๙" w:cs="TH SarabunIT๙"/>
          <w:sz w:val="32"/>
          <w:szCs w:val="32"/>
          <w:cs/>
        </w:rPr>
        <w:t>ฯ</w:t>
      </w:r>
      <w:r w:rsidRPr="00027018">
        <w:rPr>
          <w:rFonts w:ascii="TH SarabunIT๙" w:hAnsi="TH SarabunIT๙" w:cs="TH SarabunIT๙"/>
          <w:sz w:val="32"/>
          <w:szCs w:val="32"/>
          <w:cs/>
        </w:rPr>
        <w:t>พนักงานเทศบาล พนักงานจ้าง</w:t>
      </w:r>
    </w:p>
    <w:p w:rsidR="00BE4E5E" w:rsidRPr="00027018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7018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2701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ปัจจุบันปัญหาการขาดคุณธรรมจริยธรรมในสังคมไทยได้ทวีความรุนแรง และมีความหลากหลายมากขึ้นกว่าในอดีตที่ผ่านมา สาเหตุส่วนหนึ่งมาจากสภาพแวดล้อม และเปลี่ยนแปลงไปตามกระแสการพัฒนาทางเทคโนโลยีสารสนเทศและการสื่อสารไร้พรมแดน และปัญหาการขาดคุณธรรมจริยธรรมของคนในสังคม  ยังส่งผลถึงเด็ก เยาวชน และประชาชนในสังคมอย่างหลีกเลี่ยงไม่ได้ให้หลงผิดและมีพฤติกรรมที่เบี่ยงเบน ขาดระเบียบวินัย เทศบาลตำบลเขาเจียก</w:t>
      </w:r>
      <w:r w:rsidR="00732EE0">
        <w:rPr>
          <w:rFonts w:ascii="TH SarabunIT๙" w:hAnsi="TH SarabunIT๙" w:cs="TH SarabunIT๙" w:hint="cs"/>
          <w:sz w:val="32"/>
          <w:szCs w:val="32"/>
          <w:cs/>
        </w:rPr>
        <w:t>จึง</w:t>
      </w:r>
      <w:r w:rsidRPr="002A4E8A">
        <w:rPr>
          <w:rFonts w:ascii="TH SarabunIT๙" w:hAnsi="TH SarabunIT๙" w:cs="TH SarabunIT๙"/>
          <w:sz w:val="32"/>
          <w:szCs w:val="32"/>
          <w:cs/>
        </w:rPr>
        <w:t>จัดโครงการเสริมสร้างคุณธรรมจริยธรรม</w:t>
      </w:r>
      <w:r w:rsidR="00732EE0" w:rsidRPr="002A4E8A">
        <w:rPr>
          <w:rFonts w:ascii="TH SarabunIT๙" w:hAnsi="TH SarabunIT๙" w:cs="TH SarabunIT๙"/>
          <w:sz w:val="32"/>
          <w:szCs w:val="32"/>
          <w:cs/>
        </w:rPr>
        <w:t>ผู้บริหาร สมาชิกสภาฯ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พนักงานเทศบาล พนักงานจ้าง  </w:t>
      </w:r>
    </w:p>
    <w:p w:rsidR="00BE4E5E" w:rsidRPr="00027018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7018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3.1เพื่อเสริมสร้างคุณธรรมจริยธรรมให้กับ</w:t>
      </w:r>
      <w:r w:rsidR="00732EE0" w:rsidRPr="002A4E8A">
        <w:rPr>
          <w:rFonts w:ascii="TH SarabunIT๙" w:hAnsi="TH SarabunIT๙" w:cs="TH SarabunIT๙"/>
          <w:sz w:val="32"/>
          <w:szCs w:val="32"/>
          <w:cs/>
        </w:rPr>
        <w:t>ผู้บริหาร สมาชิกสภาฯ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พนักงานเทศบาล พนักงานจ้าง 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3.2เพื่อให้</w:t>
      </w:r>
      <w:r w:rsidR="00732EE0" w:rsidRPr="002A4E8A">
        <w:rPr>
          <w:rFonts w:ascii="TH SarabunIT๙" w:hAnsi="TH SarabunIT๙" w:cs="TH SarabunIT๙"/>
          <w:sz w:val="32"/>
          <w:szCs w:val="32"/>
          <w:cs/>
        </w:rPr>
        <w:t>ผู้บริหาร สมาชิกสภา</w:t>
      </w:r>
      <w:r w:rsidRPr="002A4E8A">
        <w:rPr>
          <w:rFonts w:ascii="TH SarabunIT๙" w:hAnsi="TH SarabunIT๙" w:cs="TH SarabunIT๙"/>
          <w:sz w:val="32"/>
          <w:szCs w:val="32"/>
          <w:cs/>
        </w:rPr>
        <w:t>พนักงานเทศบาล พนักงานจ้าง ฯ ได้รับการพัฒนาสร้างจิตสำนึกด้านคุณธรรมจริยธรรม</w:t>
      </w:r>
    </w:p>
    <w:p w:rsidR="00BE4E5E" w:rsidRPr="002A4E8A" w:rsidRDefault="00BE4E5E" w:rsidP="009C4443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701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  <w:r w:rsidR="00732EE0" w:rsidRPr="002A4E8A">
        <w:rPr>
          <w:rFonts w:ascii="TH SarabunIT๙" w:hAnsi="TH SarabunIT๙" w:cs="TH SarabunIT๙"/>
          <w:sz w:val="32"/>
          <w:szCs w:val="32"/>
          <w:cs/>
        </w:rPr>
        <w:t>ผู้บริหาร สมาชิกสภาฯ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พนักงานเทศบาล พนักงานจ้าง </w:t>
      </w:r>
    </w:p>
    <w:p w:rsidR="00BE4E5E" w:rsidRPr="00027018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701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9C4443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 หรือสถานที่ที่เหมาะสม</w:t>
      </w:r>
    </w:p>
    <w:p w:rsidR="00BE4E5E" w:rsidRPr="00027018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2701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C4443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1. จัดประชุมเพื่อหารือการจัดโครงการ</w:t>
      </w:r>
    </w:p>
    <w:p w:rsidR="00BE4E5E" w:rsidRPr="002A4E8A" w:rsidRDefault="00027018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4E5E" w:rsidRPr="002A4E8A">
        <w:rPr>
          <w:rFonts w:ascii="TH SarabunIT๙" w:hAnsi="TH SarabunIT๙" w:cs="TH SarabunIT๙"/>
          <w:sz w:val="32"/>
          <w:szCs w:val="32"/>
          <w:cs/>
        </w:rPr>
        <w:t>2. ดำเนินการโครงการ</w:t>
      </w:r>
    </w:p>
    <w:p w:rsidR="00BE4E5E" w:rsidRPr="002A4E8A" w:rsidRDefault="00027018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4E5E" w:rsidRPr="002A4E8A">
        <w:rPr>
          <w:rFonts w:ascii="TH SarabunIT๙" w:hAnsi="TH SarabunIT๙" w:cs="TH SarabunIT๙"/>
          <w:sz w:val="32"/>
          <w:szCs w:val="32"/>
          <w:cs/>
        </w:rPr>
        <w:t>3. สรุปโครงการ</w:t>
      </w:r>
    </w:p>
    <w:p w:rsidR="009C4443" w:rsidRDefault="00027018" w:rsidP="009C444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4E5E" w:rsidRPr="002A4E8A">
        <w:rPr>
          <w:rFonts w:ascii="TH SarabunIT๙" w:hAnsi="TH SarabunIT๙" w:cs="TH SarabunIT๙"/>
          <w:sz w:val="32"/>
          <w:szCs w:val="32"/>
          <w:cs/>
        </w:rPr>
        <w:t>4. ติดตามผลและประเมินโครงการ</w:t>
      </w:r>
    </w:p>
    <w:p w:rsidR="00BE4E5E" w:rsidRPr="002A4E8A" w:rsidRDefault="00BE4E5E" w:rsidP="009C444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2701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  <w:r w:rsidR="00027018"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="00E96625">
        <w:rPr>
          <w:rFonts w:ascii="TH SarabunIT๙" w:hAnsi="TH SarabunIT๙" w:cs="TH SarabunIT๙" w:hint="cs"/>
          <w:sz w:val="32"/>
          <w:szCs w:val="32"/>
          <w:cs/>
        </w:rPr>
        <w:t>60</w:t>
      </w:r>
      <w:r w:rsidR="00027018"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 w:rsidR="00E96625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BE4E5E" w:rsidRPr="002A4E8A" w:rsidRDefault="00BE4E5E" w:rsidP="009C4443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2701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027018" w:rsidRPr="00027018">
        <w:rPr>
          <w:rFonts w:ascii="TH SarabunIT๙" w:hAnsi="TH SarabunIT๙" w:cs="TH SarabunIT๙" w:hint="cs"/>
          <w:sz w:val="32"/>
          <w:szCs w:val="32"/>
          <w:cs/>
        </w:rPr>
        <w:t>เป็นเงิน</w:t>
      </w:r>
      <w:r w:rsidR="00027018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A4E8A">
        <w:rPr>
          <w:rFonts w:ascii="TH SarabunIT๙" w:hAnsi="TH SarabunIT๙" w:cs="TH SarabunIT๙"/>
          <w:sz w:val="32"/>
          <w:szCs w:val="32"/>
        </w:rPr>
        <w:t>00</w:t>
      </w:r>
      <w:r w:rsidRPr="002A4E8A">
        <w:rPr>
          <w:rFonts w:ascii="TH SarabunIT๙" w:hAnsi="TH SarabunIT๙" w:cs="TH SarabunIT๙"/>
          <w:sz w:val="32"/>
          <w:szCs w:val="32"/>
          <w:cs/>
        </w:rPr>
        <w:t>,000  บาท</w:t>
      </w:r>
    </w:p>
    <w:p w:rsidR="00BE4E5E" w:rsidRPr="002A4E8A" w:rsidRDefault="00BE4E5E" w:rsidP="0002701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2701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>กองการศึกษา</w:t>
      </w:r>
    </w:p>
    <w:p w:rsidR="00BE4E5E" w:rsidRDefault="00BE4E5E" w:rsidP="0002701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2701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2A4E8A">
        <w:rPr>
          <w:rFonts w:ascii="TH SarabunIT๙" w:hAnsi="TH SarabunIT๙" w:cs="TH SarabunIT๙"/>
          <w:sz w:val="32"/>
          <w:szCs w:val="32"/>
          <w:cs/>
        </w:rPr>
        <w:t>1  ครั้ง/ปี</w:t>
      </w:r>
    </w:p>
    <w:p w:rsidR="00E57DA0" w:rsidRDefault="00E57DA0" w:rsidP="00E57DA0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</w:t>
      </w:r>
      <w:r w:rsidR="00E96625">
        <w:rPr>
          <w:rFonts w:ascii="TH SarabunIT๙" w:hAnsi="TH SarabunIT๙" w:cs="TH SarabunIT๙" w:hint="cs"/>
          <w:sz w:val="32"/>
          <w:szCs w:val="32"/>
          <w:cs/>
        </w:rPr>
        <w:t>8</w:t>
      </w:r>
    </w:p>
    <w:p w:rsidR="00DC35ED" w:rsidRDefault="00DC35ED" w:rsidP="00DC35ED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E4E5E" w:rsidRPr="00E96625" w:rsidRDefault="00BE4E5E" w:rsidP="00AB08F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966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 3</w:t>
      </w:r>
    </w:p>
    <w:p w:rsidR="00C8585D" w:rsidRDefault="00BE4E5E" w:rsidP="00C858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7DA0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</w:p>
    <w:p w:rsidR="00BE4E5E" w:rsidRPr="00C8585D" w:rsidRDefault="00BE4E5E" w:rsidP="0038448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sz w:val="32"/>
          <w:szCs w:val="32"/>
          <w:cs/>
        </w:rPr>
        <w:t>โครงการเข้าวัดพัฒนาคุณธรรม</w:t>
      </w:r>
    </w:p>
    <w:p w:rsidR="00BE4E5E" w:rsidRPr="00C8585D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4E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  <w:t>สภาพของสังคม</w:t>
      </w:r>
      <w:r w:rsidR="00E57DA0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ปัจจุบัน</w:t>
      </w:r>
      <w:r w:rsidRPr="002A4E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ไม่เอื้ออำนวย</w:t>
      </w:r>
      <w:r w:rsidR="00E57DA0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ต่อ</w:t>
      </w:r>
      <w:r w:rsidRPr="002A4E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</w:t>
      </w:r>
      <w:r w:rsidR="00E57DA0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เข้าวัดปฏิบัติ</w:t>
      </w:r>
      <w:r w:rsidRPr="002A4E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ธรรม</w:t>
      </w:r>
      <w:r w:rsidR="00E57DA0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มากนักเนื่องจากทุกคนต้องมุ่งในการทำมาหากินเหตุจากค่าครองชีพสูง ดังนั้น การนำ</w:t>
      </w:r>
      <w:r w:rsidR="00E57DA0" w:rsidRPr="002A4E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หลักธรรม</w:t>
      </w:r>
      <w:r w:rsidR="00E57DA0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คำสอนของพระพุทธ</w:t>
      </w:r>
      <w:r w:rsidR="00E57DA0" w:rsidRPr="002A4E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ศาสนา เพื่อพัฒนาพฤติกรรมและจิตใจ</w:t>
      </w:r>
      <w:r w:rsidR="000F4A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ของบุคลากร</w:t>
      </w:r>
      <w:r w:rsidRPr="002A4E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เทศบาลตำบลเขาเจียกจึงจัดโครงการ</w:t>
      </w:r>
      <w:r w:rsidR="000F4A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เข้า</w:t>
      </w:r>
      <w:r w:rsidRPr="002A4E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วัดพัฒนาคุณธรรม</w:t>
      </w:r>
      <w:r w:rsidR="000F4A5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ขึ้น</w:t>
      </w:r>
    </w:p>
    <w:p w:rsidR="00BE4E5E" w:rsidRPr="00C8585D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3. วัตถุประสงค์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เพื่อส่งเสริมให้</w:t>
      </w:r>
      <w:r w:rsidR="000F4A59"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2A4E8A">
        <w:rPr>
          <w:rFonts w:ascii="TH SarabunIT๙" w:hAnsi="TH SarabunIT๙" w:cs="TH SarabunIT๙"/>
          <w:sz w:val="32"/>
          <w:szCs w:val="32"/>
          <w:cs/>
        </w:rPr>
        <w:t>คุณธรรม จริยธรรม</w:t>
      </w:r>
    </w:p>
    <w:p w:rsidR="00BE4E5E" w:rsidRPr="00C8585D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0F4A59">
        <w:rPr>
          <w:rFonts w:ascii="TH SarabunIT๙" w:hAnsi="TH SarabunIT๙" w:cs="TH SarabunIT๙" w:hint="cs"/>
          <w:sz w:val="32"/>
          <w:szCs w:val="32"/>
          <w:cs/>
        </w:rPr>
        <w:t>ผู้บริหาร สมาชิกสภาฯ พนักงานเทศบาล พนักงานจ้าง</w:t>
      </w:r>
    </w:p>
    <w:p w:rsidR="00BE4E5E" w:rsidRPr="00C8585D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0F4A59">
        <w:rPr>
          <w:rFonts w:ascii="TH SarabunIT๙" w:hAnsi="TH SarabunIT๙" w:cs="TH SarabunIT๙" w:hint="cs"/>
          <w:sz w:val="32"/>
          <w:szCs w:val="32"/>
          <w:cs/>
        </w:rPr>
        <w:t>วัดในพื้นที่เทศบาล</w:t>
      </w:r>
      <w:r w:rsidRPr="002A4E8A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BE4E5E" w:rsidRPr="00C8585D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1. จัดประชุมเพื่อหารือการจัดโครงการ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 xml:space="preserve">           2. ดำเนินการโครงการ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 xml:space="preserve">           3. สรุปโครงการ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 xml:space="preserve">           4. ติดตามผลและประเมินโครงการ</w:t>
      </w:r>
    </w:p>
    <w:p w:rsidR="00BE4E5E" w:rsidRPr="00C8585D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1  ตุลาคม  25</w:t>
      </w:r>
      <w:r w:rsidR="0002701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0F4A59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 w:rsidR="000F4A59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BE4E5E" w:rsidRPr="002A4E8A" w:rsidRDefault="00BE4E5E" w:rsidP="00C8585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C8585D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 w:rsidRPr="002A4E8A">
        <w:rPr>
          <w:rFonts w:ascii="TH SarabunIT๙" w:hAnsi="TH SarabunIT๙" w:cs="TH SarabunIT๙"/>
          <w:sz w:val="32"/>
          <w:szCs w:val="32"/>
          <w:cs/>
        </w:rPr>
        <w:t>50,000 บาท</w:t>
      </w:r>
    </w:p>
    <w:p w:rsidR="00BE4E5E" w:rsidRPr="002A4E8A" w:rsidRDefault="00BE4E5E" w:rsidP="00C8585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>กองการศึกษา</w:t>
      </w:r>
    </w:p>
    <w:p w:rsidR="00BE4E5E" w:rsidRDefault="00BE4E5E" w:rsidP="00C8585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2A4E8A">
        <w:rPr>
          <w:rFonts w:ascii="TH SarabunIT๙" w:hAnsi="TH SarabunIT๙" w:cs="TH SarabunIT๙"/>
          <w:sz w:val="32"/>
          <w:szCs w:val="32"/>
          <w:cs/>
        </w:rPr>
        <w:t>1  ครั้ง/ปี</w:t>
      </w:r>
    </w:p>
    <w:p w:rsidR="00C8585D" w:rsidRDefault="00C8585D" w:rsidP="00C8585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F4A59" w:rsidRDefault="000F4A59" w:rsidP="00C8585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11E0" w:rsidRDefault="006111E0" w:rsidP="00C8585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B08FC" w:rsidRDefault="00AB08FC" w:rsidP="00AA4F58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</w:p>
    <w:p w:rsidR="00AA4F58" w:rsidRDefault="00AA4F58" w:rsidP="00AA4F58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E96625">
        <w:rPr>
          <w:rFonts w:ascii="TH SarabunIT๙" w:hAnsi="TH SarabunIT๙" w:cs="TH SarabunIT๙"/>
          <w:sz w:val="32"/>
          <w:szCs w:val="32"/>
        </w:rPr>
        <w:t>9</w:t>
      </w:r>
    </w:p>
    <w:p w:rsidR="00BE4E5E" w:rsidRPr="00BE40C6" w:rsidRDefault="00BE4E5E" w:rsidP="00AB08F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E40C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 4</w:t>
      </w:r>
    </w:p>
    <w:p w:rsidR="00AB08FC" w:rsidRDefault="00AB08FC" w:rsidP="00AB08F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 ชื่อโครงการ/กิจกรรม/มาตรการ</w:t>
      </w:r>
    </w:p>
    <w:p w:rsidR="00AB08FC" w:rsidRPr="007C2805" w:rsidRDefault="00AB08FC" w:rsidP="0096683C">
      <w:pPr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384482">
        <w:rPr>
          <w:rFonts w:ascii="TH SarabunIT๙" w:hAnsi="TH SarabunIT๙" w:cs="TH SarabunIT๙" w:hint="cs"/>
          <w:sz w:val="32"/>
          <w:szCs w:val="32"/>
          <w:cs/>
        </w:rPr>
        <w:tab/>
        <w:t>มาตรการส่งเสริมให้คณะผู้บริหาร สมาชิกสภาท้องถิ่น พนักงานเทศบาล และพนักงานจ้าง</w:t>
      </w:r>
      <w:r w:rsidR="007C2805" w:rsidRPr="00384482">
        <w:rPr>
          <w:rFonts w:ascii="TH SarabunIT๙" w:hAnsi="TH SarabunIT๙" w:cs="TH SarabunIT๙" w:hint="cs"/>
          <w:sz w:val="32"/>
          <w:szCs w:val="32"/>
          <w:cs/>
        </w:rPr>
        <w:t>เข้ารับการ</w:t>
      </w:r>
      <w:r w:rsidR="007C2805" w:rsidRPr="007C2805">
        <w:rPr>
          <w:rFonts w:ascii="TH SarabunIT๙" w:hAnsi="TH SarabunIT๙" w:cs="TH SarabunIT๙" w:hint="cs"/>
          <w:sz w:val="32"/>
          <w:szCs w:val="32"/>
          <w:cs/>
        </w:rPr>
        <w:t>ฝึกอบรมและสัมมนาตามแผนการฝึกอบรมของสถาบันพัฒนาบุคลากรท้องถิ่น</w:t>
      </w:r>
    </w:p>
    <w:p w:rsidR="007C2805" w:rsidRPr="00384482" w:rsidRDefault="007C2805" w:rsidP="00FD35BA">
      <w:pPr>
        <w:spacing w:before="120"/>
        <w:ind w:left="284" w:hanging="28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B6E2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B6E2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  <w:r w:rsidR="00384482">
        <w:rPr>
          <w:rFonts w:ascii="TH SarabunIT๙" w:hAnsi="TH SarabunIT๙" w:cs="TH SarabunIT๙" w:hint="cs"/>
          <w:b/>
          <w:bCs/>
          <w:sz w:val="32"/>
          <w:szCs w:val="32"/>
          <w:cs/>
        </w:rPr>
        <w:t>/ที่มา</w:t>
      </w:r>
    </w:p>
    <w:p w:rsidR="007C2805" w:rsidRPr="007C2805" w:rsidRDefault="007C2805" w:rsidP="007C2805">
      <w:pPr>
        <w:tabs>
          <w:tab w:val="left" w:pos="851"/>
        </w:tabs>
        <w:spacing w:line="264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AB6E23">
        <w:rPr>
          <w:rFonts w:ascii="TH SarabunIT๙" w:eastAsia="Calibri" w:hAnsi="TH SarabunIT๙" w:cs="TH SarabunIT๙"/>
          <w:sz w:val="32"/>
          <w:szCs w:val="32"/>
          <w:cs/>
        </w:rPr>
        <w:t>การพัฒนาทรัพยากรมนุษย์เป็นสิ่งจำเป็นมากในการพัฒนาองค์กรและการพัฒนาชาติการให้การศึกษาค้นคว้าหาความรู้เพิ่มเติมให้ก</w:t>
      </w:r>
      <w:r>
        <w:rPr>
          <w:rFonts w:ascii="TH SarabunIT๙" w:eastAsia="Calibri" w:hAnsi="TH SarabunIT๙" w:cs="TH SarabunIT๙"/>
          <w:sz w:val="32"/>
          <w:szCs w:val="32"/>
          <w:cs/>
        </w:rPr>
        <w:t>ับบุคลากรของหน่วยงาน ผู้บริหาร</w:t>
      </w:r>
      <w:r w:rsidRPr="00AB6E23">
        <w:rPr>
          <w:rFonts w:ascii="TH SarabunIT๙" w:eastAsia="Calibri" w:hAnsi="TH SarabunIT๙" w:cs="TH SarabunIT๙"/>
          <w:sz w:val="32"/>
          <w:szCs w:val="32"/>
          <w:cs/>
        </w:rPr>
        <w:t xml:space="preserve"> สมาชิกสภาเทศบาล พนักงานเทศบาล พนักงานจ้างของ</w:t>
      </w:r>
      <w:r>
        <w:rPr>
          <w:rFonts w:ascii="TH SarabunIT๙" w:eastAsia="Calibri" w:hAnsi="TH SarabunIT๙" w:cs="TH SarabunIT๙"/>
          <w:sz w:val="32"/>
          <w:szCs w:val="32"/>
          <w:cs/>
        </w:rPr>
        <w:t>เทศบาลตำบลเขาเจียก</w:t>
      </w:r>
      <w:r w:rsidRPr="00AB6E23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เป็นเรื่องที่ต้องให้ความสำคัญเป็นอย่างยิ่ง เพราะการ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ฝึก</w:t>
      </w:r>
      <w:r w:rsidRPr="00AB6E23">
        <w:rPr>
          <w:rFonts w:ascii="TH SarabunIT๙" w:eastAsia="Calibri" w:hAnsi="TH SarabunIT๙" w:cs="TH SarabunIT๙"/>
          <w:sz w:val="32"/>
          <w:szCs w:val="32"/>
          <w:cs/>
        </w:rPr>
        <w:t>อบรมให้ความรู้เป็นส่วนหนึ่งที่จะนำมาปรับปรุงประยุกต์ใช้ในการพัฒนาองค์กร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และกรมส่งเสริมการปกครองท้องถิ่น โดย</w:t>
      </w:r>
      <w:r w:rsidR="0096683C">
        <w:rPr>
          <w:rFonts w:ascii="TH SarabunIT๙" w:hAnsi="TH SarabunIT๙" w:cs="TH SarabunIT๙" w:hint="cs"/>
          <w:sz w:val="32"/>
          <w:szCs w:val="32"/>
          <w:cs/>
        </w:rPr>
        <w:t>สถาบันพัฒนาบุคลากรท้องถิ่น มีการกำหนดแผนการฝึกอบรมให้กับบุคลากรท้องถิ่น ทั้งฝ่ายการเมือง ฝ่ายสภาท้องถิ่น และฝ่ายข้าราชการประจำ ตลอดจนพนักงานจ้าง ให้มีความรู้ความสามารถในการปฏิบัติหน้าที่ที่ตนรับผิดชอบ</w:t>
      </w:r>
    </w:p>
    <w:p w:rsidR="007C2805" w:rsidRPr="00AB6E23" w:rsidRDefault="007C2805" w:rsidP="007C2805">
      <w:pPr>
        <w:tabs>
          <w:tab w:val="left" w:pos="851"/>
        </w:tabs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>เทศบาลตำบลเขาเจียก</w:t>
      </w:r>
      <w:r w:rsidRPr="00AB6E23">
        <w:rPr>
          <w:rFonts w:ascii="TH SarabunIT๙" w:eastAsia="Calibri" w:hAnsi="TH SarabunIT๙" w:cs="TH SarabunIT๙"/>
          <w:sz w:val="32"/>
          <w:szCs w:val="32"/>
          <w:cs/>
        </w:rPr>
        <w:t xml:space="preserve"> ได้เล็งเห็นความสำคัญของเรื่องดังกล่าว จึง</w:t>
      </w:r>
      <w:r w:rsidR="0096683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กำหนด </w:t>
      </w:r>
      <w:r w:rsidR="0096683C" w:rsidRPr="00384482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96683C" w:rsidRPr="007C2805">
        <w:rPr>
          <w:rFonts w:ascii="TH SarabunIT๙" w:hAnsi="TH SarabunIT๙" w:cs="TH SarabunIT๙" w:hint="cs"/>
          <w:sz w:val="32"/>
          <w:szCs w:val="32"/>
          <w:cs/>
        </w:rPr>
        <w:t>ส่งเสริมให้คณะผู้บริหาร สมาชิกสภาท้องถิ่น พนักงานเทศบาล และพนักงานจ้างเข้ารับการฝึกอบรมและสัมมนาตามแผนการฝึกอบรมของสถาบันพัฒนาบุคลากรท้องถิ่น</w:t>
      </w:r>
    </w:p>
    <w:p w:rsidR="007C2805" w:rsidRPr="00393B71" w:rsidRDefault="007C2805" w:rsidP="00FD35BA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Pr="00393B7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7C2805" w:rsidRPr="007F4398" w:rsidRDefault="007C2805" w:rsidP="007C2805">
      <w:pPr>
        <w:tabs>
          <w:tab w:val="left" w:pos="851"/>
        </w:tabs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93B71"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Calibri" w:hAnsi="TH SarabunIT๙" w:cs="TH SarabunIT๙"/>
          <w:sz w:val="32"/>
          <w:szCs w:val="32"/>
          <w:cs/>
        </w:rPr>
        <w:t>.๑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>เพ</w:t>
      </w:r>
      <w:r w:rsidR="0096683C">
        <w:rPr>
          <w:rFonts w:ascii="TH SarabunIT๙" w:eastAsia="Calibri" w:hAnsi="TH SarabunIT๙" w:cs="TH SarabunIT๙"/>
          <w:sz w:val="32"/>
          <w:szCs w:val="32"/>
          <w:cs/>
        </w:rPr>
        <w:t>ื่อส่งเสริมและสนับสนุนให้</w:t>
      </w:r>
      <w:r w:rsidR="0096683C">
        <w:rPr>
          <w:rFonts w:ascii="TH SarabunIT๙" w:eastAsia="Calibri" w:hAnsi="TH SarabunIT๙" w:cs="TH SarabunIT๙" w:hint="cs"/>
          <w:sz w:val="32"/>
          <w:szCs w:val="32"/>
          <w:cs/>
        </w:rPr>
        <w:t>คณะ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>ผู้บริหาร สมาชิกสภา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>ทศบาล พนักงานเทศบาล พนักงานจ้าง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ของเทศบาลตำบลเขาเจียก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>ได้ศึกษาหาความรู้และประสบการณ์ต่างๆเพื่อนำมาพัฒนาองค์กรและชุมชน</w:t>
      </w:r>
    </w:p>
    <w:p w:rsidR="007C2805" w:rsidRPr="007F4398" w:rsidRDefault="007C2805" w:rsidP="007C2805">
      <w:pPr>
        <w:tabs>
          <w:tab w:val="left" w:pos="851"/>
        </w:tabs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96683C">
        <w:rPr>
          <w:rFonts w:ascii="TH SarabunIT๙" w:eastAsia="Calibri" w:hAnsi="TH SarabunIT๙" w:cs="TH SarabunIT๙" w:hint="cs"/>
          <w:sz w:val="32"/>
          <w:szCs w:val="32"/>
          <w:cs/>
        </w:rPr>
        <w:t xml:space="preserve">2 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>เพื่อ</w:t>
      </w:r>
      <w:r w:rsidR="0096683C">
        <w:rPr>
          <w:rFonts w:ascii="TH SarabunIT๙" w:eastAsia="Calibri" w:hAnsi="TH SarabunIT๙" w:cs="TH SarabunIT๙" w:hint="cs"/>
          <w:sz w:val="32"/>
          <w:szCs w:val="32"/>
          <w:cs/>
        </w:rPr>
        <w:t>ให้</w:t>
      </w:r>
      <w:r>
        <w:rPr>
          <w:rFonts w:ascii="TH SarabunIT๙" w:eastAsia="Calibri" w:hAnsi="TH SarabunIT๙" w:cs="TH SarabunIT๙"/>
          <w:sz w:val="32"/>
          <w:szCs w:val="32"/>
          <w:cs/>
        </w:rPr>
        <w:t>ผู้บริหาร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 xml:space="preserve">สมาชิกสภาเทศบาล พนักงานเทศบาล พนักงานจ้าง </w:t>
      </w:r>
      <w:r w:rsidR="0096683C">
        <w:rPr>
          <w:rFonts w:ascii="TH SarabunIT๙" w:eastAsia="Calibri" w:hAnsi="TH SarabunIT๙" w:cs="TH SarabunIT๙" w:hint="cs"/>
          <w:sz w:val="32"/>
          <w:szCs w:val="32"/>
          <w:cs/>
        </w:rPr>
        <w:t>มี</w:t>
      </w:r>
      <w:r w:rsidR="0096683C" w:rsidRPr="007F4398">
        <w:rPr>
          <w:rFonts w:ascii="TH SarabunIT๙" w:eastAsia="Calibri" w:hAnsi="TH SarabunIT๙" w:cs="TH SarabunIT๙"/>
          <w:sz w:val="32"/>
          <w:szCs w:val="32"/>
          <w:cs/>
        </w:rPr>
        <w:t>ความรู้ความเข้าใจในบทบ</w:t>
      </w:r>
      <w:r w:rsidR="0096683C">
        <w:rPr>
          <w:rFonts w:ascii="TH SarabunIT๙" w:eastAsia="Calibri" w:hAnsi="TH SarabunIT๙" w:cs="TH SarabunIT๙"/>
          <w:sz w:val="32"/>
          <w:szCs w:val="32"/>
          <w:cs/>
        </w:rPr>
        <w:t>าทหน้าที่ของเทศบาล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>อันนำไปสู่การ</w:t>
      </w:r>
      <w:r w:rsidR="0096683C">
        <w:rPr>
          <w:rFonts w:ascii="TH SarabunIT๙" w:eastAsia="Calibri" w:hAnsi="TH SarabunIT๙" w:cs="TH SarabunIT๙" w:hint="cs"/>
          <w:sz w:val="32"/>
          <w:szCs w:val="32"/>
          <w:cs/>
        </w:rPr>
        <w:t>เสริม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>สร้างประสิทธิภาพและการเพิ่มศักยภาพในการบริการสาธารณะแก่ประชาชนตามอำนาจหน้าที่</w:t>
      </w:r>
    </w:p>
    <w:p w:rsidR="007C2805" w:rsidRPr="00393B71" w:rsidRDefault="007C2805" w:rsidP="00FD35BA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 w:rsidRPr="00393B71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เป้าหมาย/ผลผลิต</w:t>
      </w:r>
    </w:p>
    <w:p w:rsidR="007C2805" w:rsidRPr="007F4398" w:rsidRDefault="007C2805" w:rsidP="007C2805">
      <w:pPr>
        <w:tabs>
          <w:tab w:val="left" w:pos="851"/>
        </w:tabs>
        <w:spacing w:line="264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ab/>
      </w:r>
      <w:r w:rsidR="0096683C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คณะ</w:t>
      </w:r>
      <w:r w:rsidRPr="00236FB2">
        <w:rPr>
          <w:rFonts w:ascii="TH SarabunIT๙" w:eastAsia="Calibri" w:hAnsi="TH SarabunIT๙" w:cs="TH SarabunIT๙"/>
          <w:spacing w:val="-8"/>
          <w:sz w:val="32"/>
          <w:szCs w:val="32"/>
          <w:cs/>
        </w:rPr>
        <w:t>ผู้บริหาร</w:t>
      </w:r>
      <w:r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สมาชิกสภาเทศบาล พนักงานเทศบาล</w:t>
      </w:r>
      <w:r w:rsidR="0096683C">
        <w:rPr>
          <w:rFonts w:ascii="TH SarabunIT๙" w:eastAsia="Calibri" w:hAnsi="TH SarabunIT๙" w:cs="TH SarabunIT๙" w:hint="cs"/>
          <w:spacing w:val="-8"/>
          <w:sz w:val="32"/>
          <w:szCs w:val="32"/>
          <w:cs/>
        </w:rPr>
        <w:t>และ</w:t>
      </w:r>
      <w:r w:rsidRPr="00236FB2">
        <w:rPr>
          <w:rFonts w:ascii="TH SarabunIT๙" w:eastAsia="Calibri" w:hAnsi="TH SarabunIT๙" w:cs="TH SarabunIT๙"/>
          <w:spacing w:val="-8"/>
          <w:sz w:val="32"/>
          <w:szCs w:val="32"/>
          <w:cs/>
        </w:rPr>
        <w:t xml:space="preserve">พนักงานจ้าง </w:t>
      </w:r>
    </w:p>
    <w:p w:rsidR="007C2805" w:rsidRPr="00393B71" w:rsidRDefault="007C2805" w:rsidP="00FD35BA">
      <w:pPr>
        <w:spacing w:before="120"/>
        <w:ind w:right="261"/>
        <w:rPr>
          <w:rFonts w:ascii="TH SarabunIT๙" w:hAnsi="TH SarabunIT๙" w:cs="TH SarabunIT๙"/>
          <w:b/>
          <w:bCs/>
          <w:sz w:val="32"/>
          <w:szCs w:val="32"/>
        </w:rPr>
      </w:pPr>
      <w:r w:rsidRPr="00393B71">
        <w:rPr>
          <w:rFonts w:ascii="TH SarabunIT๙" w:hAnsi="TH SarabunIT๙" w:cs="TH SarabunIT๙" w:hint="cs"/>
          <w:b/>
          <w:bCs/>
          <w:sz w:val="32"/>
          <w:szCs w:val="32"/>
          <w:cs/>
        </w:rPr>
        <w:t>5. พื้นที่ดำเนินการ</w:t>
      </w:r>
    </w:p>
    <w:p w:rsidR="007C2805" w:rsidRPr="00AB6E23" w:rsidRDefault="007C2805" w:rsidP="007C2805">
      <w:pPr>
        <w:tabs>
          <w:tab w:val="left" w:pos="709"/>
        </w:tabs>
        <w:ind w:right="2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D35BA">
        <w:rPr>
          <w:rFonts w:ascii="TH SarabunIT๙" w:hAnsi="TH SarabunIT๙" w:cs="TH SarabunIT๙" w:hint="cs"/>
          <w:sz w:val="32"/>
          <w:szCs w:val="32"/>
          <w:cs/>
        </w:rPr>
        <w:t>สถาบันพัฒนาบุคลากรท้องถิ่น กรมส่งเสริมการปกครองท้องถิ่น</w:t>
      </w:r>
    </w:p>
    <w:p w:rsidR="00FD35BA" w:rsidRDefault="007C2805" w:rsidP="00FD35BA">
      <w:pPr>
        <w:spacing w:before="120"/>
        <w:ind w:right="261"/>
        <w:rPr>
          <w:rFonts w:ascii="TH SarabunIT๙" w:hAnsi="TH SarabunIT๙" w:cs="TH SarabunIT๙"/>
          <w:b/>
          <w:bCs/>
          <w:sz w:val="32"/>
          <w:szCs w:val="32"/>
        </w:rPr>
      </w:pPr>
      <w:r w:rsidRPr="00393B71">
        <w:rPr>
          <w:rFonts w:ascii="TH SarabunIT๙" w:hAnsi="TH SarabunIT๙" w:cs="TH SarabunIT๙" w:hint="cs"/>
          <w:b/>
          <w:bCs/>
          <w:sz w:val="32"/>
          <w:szCs w:val="32"/>
          <w:cs/>
        </w:rPr>
        <w:t>6. วิธีดำเนินการ</w:t>
      </w:r>
    </w:p>
    <w:p w:rsidR="007C2805" w:rsidRPr="00FD35BA" w:rsidRDefault="00FD35BA" w:rsidP="00FD35BA">
      <w:pPr>
        <w:ind w:right="26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จัดส่งบุคลากรฝึกอบรมตามแผนของสถาบันพัฒนาบุคลากรท้องถิ่น</w:t>
      </w:r>
    </w:p>
    <w:p w:rsidR="007C2805" w:rsidRPr="00393B71" w:rsidRDefault="007C2805" w:rsidP="007C2805">
      <w:pPr>
        <w:spacing w:before="240"/>
        <w:ind w:right="260"/>
        <w:rPr>
          <w:rFonts w:ascii="TH SarabunIT๙" w:hAnsi="TH SarabunIT๙" w:cs="TH SarabunIT๙"/>
          <w:b/>
          <w:bCs/>
          <w:sz w:val="32"/>
          <w:szCs w:val="32"/>
        </w:rPr>
      </w:pPr>
      <w:r w:rsidRPr="00393B71">
        <w:rPr>
          <w:rFonts w:ascii="TH SarabunIT๙" w:hAnsi="TH SarabunIT๙" w:cs="TH SarabunIT๙" w:hint="cs"/>
          <w:b/>
          <w:bCs/>
          <w:sz w:val="32"/>
          <w:szCs w:val="32"/>
          <w:cs/>
        </w:rPr>
        <w:t>7. ระยะเวลาดำเนินการ</w:t>
      </w:r>
    </w:p>
    <w:p w:rsidR="007C2805" w:rsidRDefault="007C2805" w:rsidP="007C280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EA7C78">
        <w:rPr>
          <w:rFonts w:ascii="TH SarabunIT๙" w:hAnsi="TH SarabunIT๙" w:cs="TH SarabunIT๙"/>
          <w:sz w:val="32"/>
          <w:szCs w:val="32"/>
        </w:rPr>
        <w:t xml:space="preserve">4 </w:t>
      </w:r>
      <w:r w:rsidRPr="00EA7C78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EA7C78">
        <w:rPr>
          <w:rFonts w:ascii="TH SarabunIT๙" w:hAnsi="TH SarabunIT๙" w:cs="TH SarabunIT๙"/>
          <w:sz w:val="32"/>
          <w:szCs w:val="32"/>
        </w:rPr>
        <w:t xml:space="preserve"> (</w:t>
      </w:r>
      <w:r w:rsidRPr="00EA7C78">
        <w:rPr>
          <w:rFonts w:ascii="TH SarabunIT๙" w:hAnsi="TH SarabunIT๙" w:cs="TH SarabunIT๙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 w:rsidRPr="00EA7C78">
        <w:rPr>
          <w:rFonts w:ascii="TH SarabunIT๙" w:hAnsi="TH SarabunIT๙" w:cs="TH SarabunIT๙"/>
          <w:sz w:val="32"/>
          <w:szCs w:val="32"/>
          <w:cs/>
        </w:rPr>
        <w:t>งบประมาณพ</w:t>
      </w:r>
      <w:r w:rsidRPr="00EA7C78">
        <w:rPr>
          <w:rFonts w:ascii="TH SarabunIT๙" w:hAnsi="TH SarabunIT๙" w:cs="TH SarabunIT๙"/>
          <w:sz w:val="32"/>
          <w:szCs w:val="32"/>
        </w:rPr>
        <w:t>.</w:t>
      </w:r>
      <w:r w:rsidRPr="00EA7C78">
        <w:rPr>
          <w:rFonts w:ascii="TH SarabunIT๙" w:hAnsi="TH SarabunIT๙" w:cs="TH SarabunIT๙"/>
          <w:sz w:val="32"/>
          <w:szCs w:val="32"/>
          <w:cs/>
        </w:rPr>
        <w:t>ศ</w:t>
      </w:r>
      <w:r w:rsidR="00FD35BA">
        <w:rPr>
          <w:rFonts w:ascii="TH SarabunIT๙" w:hAnsi="TH SarabunIT๙" w:cs="TH SarabunIT๙"/>
          <w:sz w:val="32"/>
          <w:szCs w:val="32"/>
        </w:rPr>
        <w:t>. 2561</w:t>
      </w:r>
      <w:r w:rsidR="00FD35BA">
        <w:rPr>
          <w:rFonts w:ascii="TH SarabunIT๙" w:hAnsi="TH SarabunIT๙" w:cs="TH SarabunIT๙" w:hint="cs"/>
          <w:sz w:val="32"/>
          <w:szCs w:val="32"/>
          <w:cs/>
        </w:rPr>
        <w:t xml:space="preserve"> - </w:t>
      </w:r>
      <w:r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>
        <w:rPr>
          <w:rFonts w:ascii="TH SarabunIT๙" w:hAnsi="TH SarabunIT๙" w:cs="TH SarabunIT๙"/>
          <w:sz w:val="32"/>
          <w:szCs w:val="32"/>
        </w:rPr>
        <w:t>)</w:t>
      </w:r>
    </w:p>
    <w:p w:rsidR="007C2805" w:rsidRPr="00393B71" w:rsidRDefault="007C2805" w:rsidP="00FD35BA">
      <w:pPr>
        <w:spacing w:before="120"/>
        <w:ind w:right="261"/>
        <w:rPr>
          <w:rFonts w:ascii="TH SarabunIT๙" w:hAnsi="TH SarabunIT๙" w:cs="TH SarabunIT๙"/>
          <w:b/>
          <w:bCs/>
          <w:sz w:val="32"/>
          <w:szCs w:val="32"/>
        </w:rPr>
      </w:pPr>
      <w:r w:rsidRPr="00393B71">
        <w:rPr>
          <w:rFonts w:ascii="TH SarabunIT๙" w:hAnsi="TH SarabunIT๙" w:cs="TH SarabunIT๙" w:hint="cs"/>
          <w:b/>
          <w:bCs/>
          <w:sz w:val="32"/>
          <w:szCs w:val="32"/>
          <w:cs/>
        </w:rPr>
        <w:t>8. งบประมาณดำเนินการ</w:t>
      </w:r>
    </w:p>
    <w:p w:rsidR="007C2805" w:rsidRDefault="007C2805" w:rsidP="007C2805">
      <w:pPr>
        <w:ind w:right="260"/>
        <w:rPr>
          <w:rFonts w:ascii="TH SarabunIT๙" w:hAnsi="TH SarabunIT๙" w:cs="TH SarabunIT๙"/>
          <w:sz w:val="32"/>
          <w:szCs w:val="32"/>
        </w:rPr>
      </w:pPr>
      <w:r w:rsidRPr="00AB6E2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FD35BA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B6E23">
        <w:rPr>
          <w:rFonts w:ascii="TH SarabunIT๙" w:hAnsi="TH SarabunIT๙" w:cs="TH SarabunIT๙" w:hint="cs"/>
          <w:sz w:val="32"/>
          <w:szCs w:val="32"/>
          <w:cs/>
        </w:rPr>
        <w:t>00,000 บาท</w:t>
      </w:r>
    </w:p>
    <w:p w:rsidR="007C2805" w:rsidRDefault="007C2805" w:rsidP="00FD35BA">
      <w:pPr>
        <w:spacing w:before="120"/>
        <w:ind w:right="261"/>
        <w:rPr>
          <w:rFonts w:ascii="TH SarabunIT๙" w:hAnsi="TH SarabunIT๙" w:cs="TH SarabunIT๙"/>
          <w:sz w:val="32"/>
          <w:szCs w:val="32"/>
        </w:rPr>
      </w:pPr>
      <w:r w:rsidRPr="00AB6E23">
        <w:rPr>
          <w:rFonts w:ascii="TH SarabunIT๙" w:hAnsi="TH SarabunIT๙" w:cs="TH SarabunIT๙" w:hint="cs"/>
          <w:b/>
          <w:bCs/>
          <w:sz w:val="32"/>
          <w:szCs w:val="32"/>
          <w:cs/>
        </w:rPr>
        <w:t>9. ผู้รับผิดชอบ</w:t>
      </w:r>
      <w:r w:rsidRPr="00AB6E23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สำนักปลัดเทศบาล </w:t>
      </w:r>
    </w:p>
    <w:p w:rsidR="00FD35BA" w:rsidRPr="00AB6E23" w:rsidRDefault="009055F5" w:rsidP="009055F5">
      <w:pPr>
        <w:spacing w:before="120"/>
        <w:ind w:right="-46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FD35BA">
        <w:rPr>
          <w:rFonts w:ascii="TH SarabunIT๙" w:hAnsi="TH SarabunIT๙" w:cs="TH SarabunIT๙"/>
          <w:sz w:val="32"/>
          <w:szCs w:val="32"/>
        </w:rPr>
        <w:t>20</w:t>
      </w:r>
    </w:p>
    <w:p w:rsidR="007C2805" w:rsidRPr="00393B71" w:rsidRDefault="007C2805" w:rsidP="007C2805">
      <w:pPr>
        <w:spacing w:before="240"/>
        <w:ind w:right="260"/>
        <w:rPr>
          <w:rFonts w:ascii="TH SarabunIT๙" w:hAnsi="TH SarabunIT๙" w:cs="TH SarabunIT๙"/>
          <w:b/>
          <w:bCs/>
          <w:sz w:val="32"/>
          <w:szCs w:val="32"/>
        </w:rPr>
      </w:pPr>
      <w:r w:rsidRPr="00393B71">
        <w:rPr>
          <w:rFonts w:ascii="TH SarabunIT๙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</w:p>
    <w:p w:rsidR="007C2805" w:rsidRPr="007F4398" w:rsidRDefault="007C2805" w:rsidP="007C2805">
      <w:pPr>
        <w:tabs>
          <w:tab w:val="left" w:pos="851"/>
        </w:tabs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10</w:t>
      </w:r>
      <w:r>
        <w:rPr>
          <w:rFonts w:ascii="TH SarabunIT๙" w:eastAsia="Calibri" w:hAnsi="TH SarabunIT๙" w:cs="TH SarabunIT๙"/>
          <w:sz w:val="32"/>
          <w:szCs w:val="32"/>
          <w:cs/>
        </w:rPr>
        <w:t>.๑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>ทำให้บุคลากรของ</w:t>
      </w:r>
      <w:r>
        <w:rPr>
          <w:rFonts w:ascii="TH SarabunIT๙" w:eastAsia="Calibri" w:hAnsi="TH SarabunIT๙" w:cs="TH SarabunIT๙"/>
          <w:sz w:val="32"/>
          <w:szCs w:val="32"/>
          <w:cs/>
        </w:rPr>
        <w:t>เทศบาลตำบลเขาเจียก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>สามารถนำความรู้และประสบการณ์มาใช้พัฒนา</w:t>
      </w:r>
      <w:r>
        <w:rPr>
          <w:rFonts w:ascii="TH SarabunIT๙" w:eastAsia="Calibri" w:hAnsi="TH SarabunIT๙" w:cs="TH SarabunIT๙"/>
          <w:sz w:val="32"/>
          <w:szCs w:val="32"/>
          <w:cs/>
        </w:rPr>
        <w:t>เทศบาลตำบลเขาเจียก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>ได้อย่างมีประสิทธิภาพ</w:t>
      </w:r>
    </w:p>
    <w:p w:rsidR="007C2805" w:rsidRPr="007F4398" w:rsidRDefault="007C2805" w:rsidP="007C2805">
      <w:pPr>
        <w:tabs>
          <w:tab w:val="left" w:pos="851"/>
        </w:tabs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881540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>ทำให้พัฒนาส่งเสริมความรู้ ความเข้าใจในบทบาทหน้าที่ของเทศบาล</w:t>
      </w:r>
    </w:p>
    <w:p w:rsidR="007C2805" w:rsidRDefault="007C2805" w:rsidP="007C2805">
      <w:pPr>
        <w:tabs>
          <w:tab w:val="left" w:pos="851"/>
        </w:tabs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="00881540">
        <w:rPr>
          <w:rFonts w:ascii="TH SarabunIT๙" w:eastAsia="Calibri" w:hAnsi="TH SarabunIT๙" w:cs="TH SarabunIT๙"/>
          <w:sz w:val="32"/>
          <w:szCs w:val="32"/>
          <w:cs/>
        </w:rPr>
        <w:t>.</w:t>
      </w:r>
      <w:r w:rsidR="00881540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7F4398">
        <w:rPr>
          <w:rFonts w:ascii="TH SarabunIT๙" w:eastAsia="Calibri" w:hAnsi="TH SarabunIT๙" w:cs="TH SarabunIT๙"/>
          <w:sz w:val="32"/>
          <w:szCs w:val="32"/>
          <w:cs/>
        </w:rPr>
        <w:t>ทำให้ประชาชนได้รับบริการที่ดี</w:t>
      </w:r>
    </w:p>
    <w:p w:rsidR="00881540" w:rsidRDefault="00881540" w:rsidP="007C2805">
      <w:pPr>
        <w:tabs>
          <w:tab w:val="left" w:pos="851"/>
        </w:tabs>
        <w:spacing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881540" w:rsidRPr="00881540" w:rsidRDefault="00881540" w:rsidP="007C2805">
      <w:pPr>
        <w:tabs>
          <w:tab w:val="left" w:pos="851"/>
        </w:tabs>
        <w:spacing w:line="264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88154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  <w:t xml:space="preserve"> 1.1.2 สร้างจิตสำนึกและตระหนักในการประพฤติตามประมวลจริยธรรม</w:t>
      </w:r>
    </w:p>
    <w:p w:rsidR="00881540" w:rsidRPr="00881540" w:rsidRDefault="00881540" w:rsidP="007C2805">
      <w:pPr>
        <w:tabs>
          <w:tab w:val="left" w:pos="851"/>
        </w:tabs>
        <w:spacing w:line="264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</w:pPr>
      <w:r w:rsidRPr="00881540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</w:p>
    <w:p w:rsidR="00C8585D" w:rsidRDefault="00BE4E5E" w:rsidP="00C8585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E4E5E" w:rsidRPr="002A4E8A" w:rsidRDefault="004E2926" w:rsidP="00C8585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4482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881540">
        <w:rPr>
          <w:rFonts w:ascii="TH SarabunIT๙" w:hAnsi="TH SarabunIT๙" w:cs="TH SarabunIT๙" w:hint="cs"/>
          <w:sz w:val="32"/>
          <w:szCs w:val="32"/>
          <w:cs/>
        </w:rPr>
        <w:t>กำหนดมาตรฐานทางจริยธรรมและจรรยาบรรณทางวิชาชีพ</w:t>
      </w:r>
    </w:p>
    <w:p w:rsidR="00BE4E5E" w:rsidRPr="00C8585D" w:rsidRDefault="00BE4E5E" w:rsidP="00626FE5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BE4E5E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AA4F58">
        <w:rPr>
          <w:rFonts w:ascii="TH SarabunIT๙" w:hAnsi="TH SarabunIT๙" w:cs="TH SarabunIT๙" w:hint="cs"/>
          <w:sz w:val="32"/>
          <w:szCs w:val="32"/>
          <w:cs/>
        </w:rPr>
        <w:t xml:space="preserve">รัฐธรรมนูญแห่งราชอาณาจักรไทย พุทธศักราช 2550 </w:t>
      </w:r>
      <w:r w:rsidR="00B3641A">
        <w:rPr>
          <w:rFonts w:ascii="TH SarabunIT๙" w:hAnsi="TH SarabunIT๙" w:cs="TH SarabunIT๙" w:hint="cs"/>
          <w:sz w:val="32"/>
          <w:szCs w:val="32"/>
          <w:cs/>
        </w:rPr>
        <w:t>มีบทบัญญัติที่มุ่งเน้นการทำให้บ้านเมืองมีความโปร่งใส มีคุณธรรมและจริยธรรม โดยมีกลไกและระบบคือให้จัดทำประมวลจริยธรรมของผู้ดำรงตำแหน่งทางการเมือง ข้าราชการ และเจ้าหน้าที่ของรัฐแต่ละประเภท เพื่อให้</w:t>
      </w:r>
      <w:r w:rsidR="00D24D4C">
        <w:rPr>
          <w:rFonts w:ascii="TH SarabunIT๙" w:hAnsi="TH SarabunIT๙" w:cs="TH SarabunIT๙" w:hint="cs"/>
          <w:sz w:val="32"/>
          <w:szCs w:val="32"/>
          <w:cs/>
        </w:rPr>
        <w:t>การบังคับใช้มาตรการทางจริยธรรมของผู้ดำรงตำแหน่งทางการเมือง ข้าราชการและเจ้าหน้าที่ของรัฐแต่ละประเภทเป็นไปอย่างมีประสิทธิภาพ รวมทั้งกำหนดโทษของผู้ฝ่าฝืนหรือไม่ปฏิบัติตามมาตรฐานจริยธรรม ให้ถือว่าเป็นการกระทำผิดวินัย ทั้งนี้ ได้กำหนดให้ผู้ตรวจการแผ่นดินมีอำนาจหน้าที่เสนอแนะหรือให้คำแนะนำและปรับปรุงประมวลจริยธรรม</w:t>
      </w:r>
    </w:p>
    <w:p w:rsidR="00D24D4C" w:rsidRPr="002A4E8A" w:rsidRDefault="00D24D4C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สำนักงานผู้ตรวจการแผ่นดิน ได้แจ้ง</w:t>
      </w:r>
      <w:r w:rsidR="00B66EA9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2E715F">
        <w:rPr>
          <w:rFonts w:ascii="TH SarabunIT๙" w:hAnsi="TH SarabunIT๙" w:cs="TH SarabunIT๙" w:hint="cs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sz w:val="32"/>
          <w:szCs w:val="32"/>
          <w:cs/>
        </w:rPr>
        <w:t>มส่งเสริมการปกครองท้องถิ่นและสำนักงาน ก.ถ.</w:t>
      </w:r>
      <w:r w:rsidR="002E715F">
        <w:rPr>
          <w:rFonts w:ascii="TH SarabunIT๙" w:hAnsi="TH SarabunIT๙" w:cs="TH SarabunIT๙" w:hint="cs"/>
          <w:sz w:val="32"/>
          <w:szCs w:val="32"/>
          <w:cs/>
        </w:rPr>
        <w:t xml:space="preserve"> เร่งรัดให้องค์กรปกครองส่วนท้องถิ่นดำเนินการจัดทำประมวลจริยธรรมของฝ่ายข้าราชการและลูกจ้างขององค์กรปกครองส่วนท้องถิ่นต่อไป</w:t>
      </w:r>
    </w:p>
    <w:p w:rsidR="00BE4E5E" w:rsidRPr="00C8585D" w:rsidRDefault="00BE4E5E" w:rsidP="00626FE5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E4E5E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2E715F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Pr="002A4E8A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2E715F">
        <w:rPr>
          <w:rFonts w:ascii="TH SarabunIT๙" w:hAnsi="TH SarabunIT๙" w:cs="TH SarabunIT๙" w:hint="cs"/>
          <w:sz w:val="32"/>
          <w:szCs w:val="32"/>
          <w:cs/>
        </w:rPr>
        <w:t>ให้พนักงานเทศบาลและพนักงานจ้างของเทศบาลตำบลเขาเจียก มีหลักการและแนวทางการปฏิบัติงาน</w:t>
      </w:r>
    </w:p>
    <w:p w:rsidR="002E715F" w:rsidRPr="002A4E8A" w:rsidRDefault="002E715F" w:rsidP="002E715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3.2เพื่อเป็นเครื่องมือกำกับความประพฤติ</w:t>
      </w:r>
      <w:r w:rsidR="00B66EA9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พนักงานเทศบาลและพนักงานจ้างของเทศบาลตำบลเขาเจียก</w:t>
      </w:r>
      <w:r w:rsidR="00B66EA9"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การปฏิบัติงาน</w:t>
      </w:r>
      <w:r w:rsidR="00B66EA9">
        <w:rPr>
          <w:rFonts w:ascii="TH SarabunIT๙" w:hAnsi="TH SarabunIT๙" w:cs="TH SarabunIT๙" w:hint="cs"/>
          <w:sz w:val="32"/>
          <w:szCs w:val="32"/>
          <w:cs/>
        </w:rPr>
        <w:t>อย่างมีคุณธรรมและจริยธรรม</w:t>
      </w:r>
    </w:p>
    <w:p w:rsidR="00BE4E5E" w:rsidRPr="00C8585D" w:rsidRDefault="00BE4E5E" w:rsidP="00626FE5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E4E5E" w:rsidRPr="00100777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00777">
        <w:rPr>
          <w:rFonts w:ascii="TH SarabunIT๙" w:hAnsi="TH SarabunIT๙" w:cs="TH SarabunIT๙"/>
          <w:sz w:val="32"/>
          <w:szCs w:val="32"/>
          <w:cs/>
        </w:rPr>
        <w:tab/>
      </w:r>
      <w:r w:rsidR="00D54840">
        <w:rPr>
          <w:rFonts w:ascii="TH SarabunIT๙" w:hAnsi="TH SarabunIT๙" w:cs="TH SarabunIT๙" w:hint="cs"/>
          <w:sz w:val="32"/>
          <w:szCs w:val="32"/>
          <w:cs/>
        </w:rPr>
        <w:t>การจัดทำ</w:t>
      </w:r>
      <w:r w:rsidR="00100777" w:rsidRPr="00100777">
        <w:rPr>
          <w:rFonts w:ascii="TH SarabunIT๙" w:hAnsi="TH SarabunIT๙" w:cs="TH SarabunIT๙" w:hint="cs"/>
          <w:sz w:val="32"/>
          <w:szCs w:val="32"/>
          <w:cs/>
        </w:rPr>
        <w:t>ประมวลจริยธรรมของบเทศบาลตำบลเขาเจียก และแจ้งให้ทุกส่วนราชการทราบและถือปฏิบัติ</w:t>
      </w:r>
    </w:p>
    <w:p w:rsidR="00BE4E5E" w:rsidRPr="00C8585D" w:rsidRDefault="00BE4E5E" w:rsidP="00626FE5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D54840"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สำนักงานเทศบาลตำบลเขาเจียก</w:t>
      </w:r>
      <w:r w:rsidR="00AA4F58">
        <w:rPr>
          <w:rFonts w:ascii="TH SarabunIT๙" w:hAnsi="TH SarabunIT๙" w:cs="TH SarabunIT๙" w:hint="cs"/>
          <w:sz w:val="32"/>
          <w:szCs w:val="32"/>
          <w:cs/>
        </w:rPr>
        <w:t>ผู้บริหาร สมาชิกสภาฯ พนักงานเทศบาล พนักงานจ้าง</w:t>
      </w:r>
    </w:p>
    <w:p w:rsidR="00BE4E5E" w:rsidRPr="00C8585D" w:rsidRDefault="00BE4E5E" w:rsidP="00626FE5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E4E5E" w:rsidRPr="002A4E8A" w:rsidRDefault="00BE4E5E" w:rsidP="00AA4F5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AA4F58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="00626FE5">
        <w:rPr>
          <w:rFonts w:ascii="TH SarabunIT๙" w:hAnsi="TH SarabunIT๙" w:cs="TH SarabunIT๙" w:hint="cs"/>
          <w:sz w:val="32"/>
          <w:szCs w:val="32"/>
          <w:cs/>
        </w:rPr>
        <w:t>ปีละครั้ง</w:t>
      </w:r>
      <w:r w:rsidR="00AA4F58">
        <w:rPr>
          <w:rFonts w:ascii="TH SarabunIT๙" w:hAnsi="TH SarabunIT๙" w:cs="TH SarabunIT๙" w:hint="cs"/>
          <w:sz w:val="32"/>
          <w:szCs w:val="32"/>
          <w:cs/>
        </w:rPr>
        <w:t>, แจ้งเวียน</w:t>
      </w:r>
    </w:p>
    <w:p w:rsidR="00BE4E5E" w:rsidRDefault="00BE4E5E" w:rsidP="00626FE5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  <w:r w:rsidR="005F7961"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="004E7700"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="004E7700">
        <w:rPr>
          <w:rFonts w:ascii="TH SarabunIT๙" w:hAnsi="TH SarabunIT๙" w:cs="TH SarabunIT๙" w:hint="cs"/>
          <w:sz w:val="32"/>
          <w:szCs w:val="32"/>
          <w:cs/>
        </w:rPr>
        <w:t>6</w:t>
      </w:r>
      <w:r w:rsidR="005F7961">
        <w:rPr>
          <w:rFonts w:ascii="TH SarabunIT๙" w:hAnsi="TH SarabunIT๙" w:cs="TH SarabunIT๙" w:hint="cs"/>
          <w:sz w:val="32"/>
          <w:szCs w:val="32"/>
          <w:cs/>
        </w:rPr>
        <w:t>0</w:t>
      </w:r>
      <w:r w:rsidR="004E7700"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</w:t>
      </w:r>
      <w:r w:rsidR="004E7700" w:rsidRPr="005F7961">
        <w:rPr>
          <w:rFonts w:ascii="TH SarabunIT๙" w:hAnsi="TH SarabunIT๙" w:cs="TH SarabunIT๙"/>
          <w:sz w:val="32"/>
          <w:szCs w:val="32"/>
          <w:cs/>
        </w:rPr>
        <w:t>256</w:t>
      </w:r>
      <w:r w:rsidR="005F7961" w:rsidRPr="005F7961"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BE40C6" w:rsidRDefault="00BE40C6" w:rsidP="00626FE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26FE5" w:rsidRDefault="005F7961" w:rsidP="00626FE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  <w:r w:rsidR="00626FE5"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626FE5" w:rsidRDefault="00626FE5" w:rsidP="00626FE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-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E4E5E" w:rsidRPr="002A4E8A" w:rsidRDefault="00626FE5" w:rsidP="00626FE5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="00BE4E5E"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</w:t>
      </w:r>
      <w:r w:rsidR="00AA4F58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BE4E5E" w:rsidRDefault="00BE4E5E" w:rsidP="00626FE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2A4E8A">
        <w:rPr>
          <w:rFonts w:ascii="TH SarabunIT๙" w:hAnsi="TH SarabunIT๙" w:cs="TH SarabunIT๙"/>
          <w:sz w:val="32"/>
          <w:szCs w:val="32"/>
          <w:cs/>
        </w:rPr>
        <w:t>1 ครั้ง/ปี</w:t>
      </w:r>
    </w:p>
    <w:p w:rsidR="00BE4E5E" w:rsidRDefault="00BE4E5E" w:rsidP="00D54840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26FE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 w:rsidR="00626FE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</w:t>
      </w:r>
    </w:p>
    <w:p w:rsidR="00626FE5" w:rsidRDefault="00626FE5" w:rsidP="00626F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D54840" w:rsidRPr="00384482" w:rsidRDefault="00626FE5" w:rsidP="00D5484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4482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D54840" w:rsidRPr="0038448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384482">
        <w:rPr>
          <w:rFonts w:ascii="TH SarabunIT๙" w:hAnsi="TH SarabunIT๙" w:cs="TH SarabunIT๙" w:hint="cs"/>
          <w:sz w:val="32"/>
          <w:szCs w:val="32"/>
          <w:cs/>
        </w:rPr>
        <w:t>ประกาศใช้</w:t>
      </w:r>
      <w:r w:rsidR="00D54840" w:rsidRPr="00384482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384482">
        <w:rPr>
          <w:rFonts w:ascii="TH SarabunIT๙" w:hAnsi="TH SarabunIT๙" w:cs="TH SarabunIT๙" w:hint="cs"/>
          <w:sz w:val="32"/>
          <w:szCs w:val="32"/>
          <w:cs/>
        </w:rPr>
        <w:t>ปรับปรุง</w:t>
      </w:r>
      <w:r w:rsidR="00D54840" w:rsidRPr="00384482">
        <w:rPr>
          <w:rFonts w:ascii="TH SarabunIT๙" w:hAnsi="TH SarabunIT๙" w:cs="TH SarabunIT๙" w:hint="cs"/>
          <w:sz w:val="32"/>
          <w:szCs w:val="32"/>
          <w:cs/>
        </w:rPr>
        <w:t>มาตรฐานทางจริยธรรมและจรรยาบรรณทางวิชาชีพ</w:t>
      </w:r>
    </w:p>
    <w:p w:rsidR="00626FE5" w:rsidRPr="00C8585D" w:rsidRDefault="00626FE5" w:rsidP="005F79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626FE5" w:rsidRDefault="00626FE5" w:rsidP="00626F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รัฐธรรมนูญแห่งราชอาณาจักรไทย พุทธศักราช 2550 มีบทบัญญัติที่มุ่งเน้นการทำให้บ้านเมืองมีความโปร่งใส มีคุณธรรมและจริยธรรม โดยมีกลไกและระบบคือให้จัดทำประมวลจริยธรรมของผู้ดำรงตำแหน่งทางการเมือง ข้าราชการ และเจ้าหน้าที่ของรัฐแต่ละประเภท เพื่อให้การบังคับใช้มาตรการทางจริยธรรมของผู้ดำรงตำแหน่งทางการเมือง ข้าราชการและเจ้าหน้าที่ของรัฐแต่ละประเภทเป็นไปอย่างมีประสิทธิภาพ รวมทั้งกำหนดโทษของผู้ฝ่าฝืนหรือไม่ปฏิบัติตามมาตรฐานจริยธรรม ให้ถือว่าเป็นการกระทำผิดวินัย ทั้งนี้ ได้กำหนดให้ผู้ตรวจการแผ่นดินมีอำนาจหน้าที่เสนอแนะหรือให้คำแนะนำและปรับปรุงประมวลจริยธรรม</w:t>
      </w:r>
    </w:p>
    <w:p w:rsidR="00626FE5" w:rsidRPr="002A4E8A" w:rsidRDefault="00626FE5" w:rsidP="00626F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สำนักงานผู้ตรวจการแผ่นดิน ได้แจ้งให้กรมส่งเสริมการปกครองท้องถิ่นและสำนักงาน ก.ถ. เร่งรัดให้องค์กรปกครองส่วนท้องถิ่นดำเนินการจัดทำประมวลจริยธรรมของฝ่ายข้าราชการและลูกจ้างขององค์กรปกครองส่วนท้องถิ่นต่อไป</w:t>
      </w:r>
    </w:p>
    <w:p w:rsidR="00626FE5" w:rsidRPr="00C8585D" w:rsidRDefault="00626FE5" w:rsidP="005F79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26FE5" w:rsidRPr="00F66888" w:rsidRDefault="00626FE5" w:rsidP="00626F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="005F7961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="00D54840">
        <w:rPr>
          <w:rFonts w:ascii="TH SarabunIT๙" w:hAnsi="TH SarabunIT๙" w:cs="TH SarabunIT๙" w:hint="cs"/>
          <w:sz w:val="32"/>
          <w:szCs w:val="32"/>
          <w:cs/>
        </w:rPr>
        <w:t>ประกาศใช้และมีการ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ปรับปรุง</w:t>
      </w:r>
      <w:r w:rsidR="00880804">
        <w:rPr>
          <w:rFonts w:ascii="TH SarabunIT๙" w:hAnsi="TH SarabunIT๙" w:cs="TH SarabunIT๙" w:hint="cs"/>
          <w:sz w:val="32"/>
          <w:szCs w:val="32"/>
          <w:cs/>
        </w:rPr>
        <w:t>มาตรฐานจริยธรรม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D54840"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คณะผู้บริหารท้องถิ่น สมาชิกสภาท้องถิ่น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พนักงานเทศบาลและพนักงานจ้างของเทศบาลตำบลเขาเจียก</w:t>
      </w:r>
      <w:r w:rsidR="00F66888">
        <w:rPr>
          <w:rFonts w:ascii="TH SarabunIT๙" w:hAnsi="TH SarabunIT๙" w:cs="TH SarabunIT๙" w:hint="cs"/>
          <w:sz w:val="32"/>
          <w:szCs w:val="32"/>
          <w:cs/>
        </w:rPr>
        <w:t>ถือปฏิบัติ ให้เป็นปัจจุบันที่สอดคล้องกับข้อกฎหมาย ระเบียบและหนังสือสั่งการที่เกี่ยวข้อง</w:t>
      </w:r>
    </w:p>
    <w:p w:rsidR="00626FE5" w:rsidRPr="00C8585D" w:rsidRDefault="00626FE5" w:rsidP="005F79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626FE5" w:rsidRPr="00100777" w:rsidRDefault="00626FE5" w:rsidP="00626F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0077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พัฒนาปรับปรุง</w:t>
      </w:r>
      <w:r w:rsidRPr="00100777">
        <w:rPr>
          <w:rFonts w:ascii="TH SarabunIT๙" w:hAnsi="TH SarabunIT๙" w:cs="TH SarabunIT๙" w:hint="cs"/>
          <w:sz w:val="32"/>
          <w:szCs w:val="32"/>
          <w:cs/>
        </w:rPr>
        <w:t>จัดทำประมวลจริยธรรมของบเทศบาลตำบลเขาเจียก และแจ้งให้ทุกส่วนราชการทราบและถือปฏิบัติ</w:t>
      </w:r>
    </w:p>
    <w:p w:rsidR="00626FE5" w:rsidRPr="00C8585D" w:rsidRDefault="00626FE5" w:rsidP="005F79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626FE5" w:rsidRPr="002A4E8A" w:rsidRDefault="00626FE5" w:rsidP="00626F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 สมาชิกสภาฯ พนักงานเทศบาล พนักงานจ้าง</w:t>
      </w:r>
    </w:p>
    <w:p w:rsidR="00626FE5" w:rsidRPr="00C8585D" w:rsidRDefault="00626FE5" w:rsidP="005F79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626FE5" w:rsidRPr="002A4E8A" w:rsidRDefault="00626FE5" w:rsidP="00626FE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ประชุมปีละครั้ง, แจ้งเวียน</w:t>
      </w:r>
    </w:p>
    <w:p w:rsidR="00626FE5" w:rsidRDefault="00626FE5" w:rsidP="00626FE5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  <w:r w:rsidR="005F7961"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5F7961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</w:t>
      </w:r>
      <w:r w:rsidRPr="005F7961">
        <w:rPr>
          <w:rFonts w:ascii="TH SarabunIT๙" w:hAnsi="TH SarabunIT๙" w:cs="TH SarabunIT๙"/>
          <w:sz w:val="32"/>
          <w:szCs w:val="32"/>
          <w:cs/>
        </w:rPr>
        <w:t>256</w:t>
      </w:r>
      <w:r w:rsidR="005F7961" w:rsidRPr="005F7961"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626FE5" w:rsidRDefault="00626FE5" w:rsidP="00626FE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-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626FE5" w:rsidRPr="002A4E8A" w:rsidRDefault="00626FE5" w:rsidP="00626FE5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626FE5" w:rsidRDefault="00626FE5" w:rsidP="00626FE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2A4E8A">
        <w:rPr>
          <w:rFonts w:ascii="TH SarabunIT๙" w:hAnsi="TH SarabunIT๙" w:cs="TH SarabunIT๙"/>
          <w:sz w:val="32"/>
          <w:szCs w:val="32"/>
          <w:cs/>
        </w:rPr>
        <w:t>1 ครั้ง/ปี</w:t>
      </w:r>
    </w:p>
    <w:p w:rsidR="0087721C" w:rsidRDefault="000416F9" w:rsidP="0087721C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22</w:t>
      </w:r>
    </w:p>
    <w:p w:rsidR="00626FE5" w:rsidRDefault="005F7961" w:rsidP="00626FE5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ลำดับที่ 3 </w:t>
      </w:r>
    </w:p>
    <w:p w:rsidR="005F7961" w:rsidRDefault="005F7961" w:rsidP="005F7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5F7961" w:rsidRPr="00384482" w:rsidRDefault="005F7961" w:rsidP="005F79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84482">
        <w:rPr>
          <w:rFonts w:ascii="TH SarabunIT๙" w:hAnsi="TH SarabunIT๙" w:cs="TH SarabunIT๙" w:hint="cs"/>
          <w:sz w:val="32"/>
          <w:szCs w:val="32"/>
          <w:cs/>
        </w:rPr>
        <w:t>มาตรการส่งเสริมการปฏิบัติหน้าที่โดยยึดหลักมาตรฐานทางจริยธรรมและจรรยาบรรณทางวิชาชีพ</w:t>
      </w:r>
    </w:p>
    <w:p w:rsidR="005F7961" w:rsidRPr="00C8585D" w:rsidRDefault="005F7961" w:rsidP="005F79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5F7961" w:rsidRDefault="005F7961" w:rsidP="005F7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รัฐธรรมนูญแห่งราชอาณาจักรไทย พุทธศักราช 2550 มีบทบัญญัติที่มุ่งเน้นการทำให้บ้านเมืองมีความโปร่งใส มีคุณธรรมและจริยธรรม โดยมีกลไกและระบบคือให้จัดทำประมวลจริยธรรมของผู้ดำรงตำแหน่งทางการเมือง ข้าราชการ และเจ้าหน้าที่ของรัฐแต่ละประเภท เพื่อให้การบังคับใช้มาตรการทางจริยธรรมของผู้ดำรงตำแหน่งทางการเมือง ข้าราชการและเจ้าหน้าที่ของรัฐแต่ละประเภทเป็นไปอย่างมีประสิทธิภาพ รวมทั้งกำหนดโทษของผู้ฝ่าฝืนหรือไม่ปฏิบัติตามมาตรฐานจริยธรรม ให้ถือว่าเป็นการกระทำผิดวินัย ทั้งนี้ ได้กำหนดให้ผู้ตรวจการแผ่นดินมีอำนาจหน้าที่เสนอแนะหรือให้คำแนะนำและปรับปรุงประมวลจริยธรรม</w:t>
      </w:r>
    </w:p>
    <w:p w:rsidR="005F7961" w:rsidRPr="002A4E8A" w:rsidRDefault="005F7961" w:rsidP="005F796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สำนักงานผู้ตรวจการแผ่นดิน ได้แจ้งให้กรมส่งเสริมการปกครองท้องถิ่นและสำนักงาน ก.ถ. เร่งรัดให้องค์กรปกครองส่วนท้องถิ่นดำเนินการจัดทำประมวลจริยธรรมของฝ่ายข้าราชการและลูกจ้างขององค์กรปกครองส่วนท้องถิ่นต่อไป</w:t>
      </w:r>
    </w:p>
    <w:p w:rsidR="005F7961" w:rsidRPr="00C8585D" w:rsidRDefault="005F7961" w:rsidP="005F79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F7961" w:rsidRPr="00F66888" w:rsidRDefault="005F7961" w:rsidP="005F796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ส่งเสริมให้มีการใช้มาตรฐานจริยธรรมและจรรยาบรรณวิชาชีพ</w:t>
      </w:r>
      <w:r w:rsidR="00BD3397">
        <w:rPr>
          <w:rFonts w:ascii="TH SarabunIT๙" w:hAnsi="TH SarabunIT๙" w:cs="TH SarabunIT๙" w:hint="cs"/>
          <w:sz w:val="32"/>
          <w:szCs w:val="32"/>
          <w:cs/>
        </w:rPr>
        <w:t xml:space="preserve"> กับ</w:t>
      </w: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คณะผู้บริหารท้องถิ่น สมาชิกสภาท้องถิ่น พนักงานเทศบาลและพนักงานจ้างของเทศบาลตำบลเขาเจียก</w:t>
      </w:r>
      <w:r w:rsidR="00BD3397">
        <w:rPr>
          <w:rFonts w:ascii="TH SarabunIT๙" w:hAnsi="TH SarabunIT๙" w:cs="TH SarabunIT๙" w:hint="cs"/>
          <w:sz w:val="32"/>
          <w:szCs w:val="32"/>
          <w:cs/>
        </w:rPr>
        <w:t>และประกาศให้ประชาชนได้ทราบ</w:t>
      </w:r>
    </w:p>
    <w:p w:rsidR="005F7961" w:rsidRPr="00C8585D" w:rsidRDefault="005F7961" w:rsidP="005F79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F7961" w:rsidRPr="00100777" w:rsidRDefault="005F7961" w:rsidP="005F7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00777">
        <w:rPr>
          <w:rFonts w:ascii="TH SarabunIT๙" w:hAnsi="TH SarabunIT๙" w:cs="TH SarabunIT๙"/>
          <w:sz w:val="32"/>
          <w:szCs w:val="32"/>
          <w:cs/>
        </w:rPr>
        <w:tab/>
      </w:r>
      <w:r w:rsidR="00BD3397">
        <w:rPr>
          <w:rFonts w:ascii="TH SarabunIT๙" w:hAnsi="TH SarabunIT๙" w:cs="TH SarabunIT๙" w:hint="cs"/>
          <w:sz w:val="32"/>
          <w:szCs w:val="32"/>
          <w:cs/>
        </w:rPr>
        <w:t>ส่งเสริม</w:t>
      </w:r>
      <w:r w:rsidR="00FF3723">
        <w:rPr>
          <w:rFonts w:ascii="TH SarabunIT๙" w:hAnsi="TH SarabunIT๙" w:cs="TH SarabunIT๙" w:hint="cs"/>
          <w:sz w:val="32"/>
          <w:szCs w:val="32"/>
          <w:cs/>
        </w:rPr>
        <w:t>ให้มีการปฏิบัติตาม</w:t>
      </w:r>
      <w:r w:rsidRPr="00100777">
        <w:rPr>
          <w:rFonts w:ascii="TH SarabunIT๙" w:hAnsi="TH SarabunIT๙" w:cs="TH SarabunIT๙" w:hint="cs"/>
          <w:sz w:val="32"/>
          <w:szCs w:val="32"/>
          <w:cs/>
        </w:rPr>
        <w:t>ประมวลจริยธรรมของบเทศบาลตำบลเขาเจียก</w:t>
      </w:r>
      <w:r w:rsidR="00FF3723">
        <w:rPr>
          <w:rFonts w:ascii="TH SarabunIT๙" w:hAnsi="TH SarabunIT๙" w:cs="TH SarabunIT๙" w:hint="cs"/>
          <w:sz w:val="32"/>
          <w:szCs w:val="32"/>
          <w:cs/>
        </w:rPr>
        <w:t>โดยแ</w:t>
      </w:r>
      <w:r w:rsidRPr="00100777">
        <w:rPr>
          <w:rFonts w:ascii="TH SarabunIT๙" w:hAnsi="TH SarabunIT๙" w:cs="TH SarabunIT๙" w:hint="cs"/>
          <w:sz w:val="32"/>
          <w:szCs w:val="32"/>
          <w:cs/>
        </w:rPr>
        <w:t>จ้งให้ทุกส่วนราชการทราบและถือปฏิบัติ</w:t>
      </w:r>
    </w:p>
    <w:p w:rsidR="005F7961" w:rsidRPr="00C8585D" w:rsidRDefault="005F7961" w:rsidP="005F79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5F7961" w:rsidRPr="002A4E8A" w:rsidRDefault="005F7961" w:rsidP="005F7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FF3723"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สำนักงานเทศบาลตำบลเขาเจียก คณะ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 สมาชิกสภาฯ พนักงานเทศบาล พนักงานจ้าง</w:t>
      </w:r>
    </w:p>
    <w:p w:rsidR="005F7961" w:rsidRPr="00C8585D" w:rsidRDefault="005F7961" w:rsidP="005F79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5F7961" w:rsidRPr="002A4E8A" w:rsidRDefault="005F7961" w:rsidP="005F79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ประชุม</w:t>
      </w:r>
    </w:p>
    <w:p w:rsidR="005F7961" w:rsidRDefault="005F7961" w:rsidP="005F796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</w:t>
      </w:r>
      <w:r w:rsidRPr="005F7961">
        <w:rPr>
          <w:rFonts w:ascii="TH SarabunIT๙" w:hAnsi="TH SarabunIT๙" w:cs="TH SarabunIT๙"/>
          <w:sz w:val="32"/>
          <w:szCs w:val="32"/>
          <w:cs/>
        </w:rPr>
        <w:t>256</w:t>
      </w:r>
      <w:r w:rsidRPr="005F7961"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5F7961" w:rsidRDefault="005F7961" w:rsidP="005F796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เป็นเงิน -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5F7961" w:rsidRPr="002A4E8A" w:rsidRDefault="005F7961" w:rsidP="005F7961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. ผู้รับผิดชอบ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5F7961" w:rsidRDefault="005F7961" w:rsidP="005F796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2A4E8A">
        <w:rPr>
          <w:rFonts w:ascii="TH SarabunIT๙" w:hAnsi="TH SarabunIT๙" w:cs="TH SarabunIT๙"/>
          <w:sz w:val="32"/>
          <w:szCs w:val="32"/>
          <w:cs/>
        </w:rPr>
        <w:t>1 ครั้ง/ปี</w:t>
      </w:r>
    </w:p>
    <w:p w:rsidR="000416F9" w:rsidRDefault="000416F9" w:rsidP="005F796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16F9" w:rsidRDefault="000416F9" w:rsidP="005F796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16F9" w:rsidRDefault="000416F9" w:rsidP="005F796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16F9" w:rsidRDefault="000416F9" w:rsidP="005F796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16F9" w:rsidRDefault="000416F9" w:rsidP="000416F9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23</w:t>
      </w:r>
    </w:p>
    <w:p w:rsidR="000416F9" w:rsidRDefault="000416F9" w:rsidP="00626FE5">
      <w:pPr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1.1.3 สร้างจิตสำนึกและความตระหนักที่จะไม่ทำการอันเป็นการขัดกันแห่งผลประโยชน์</w:t>
      </w:r>
    </w:p>
    <w:p w:rsidR="005F7961" w:rsidRPr="000416F9" w:rsidRDefault="000416F9" w:rsidP="00626FE5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416F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  <w:r w:rsidRPr="000416F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BE4E5E" w:rsidRPr="00C8585D" w:rsidRDefault="00BE4E5E" w:rsidP="00BE4E5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E4E5E" w:rsidRPr="00C8585D" w:rsidRDefault="000416F9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มาตรการเผยแพร่</w:t>
      </w:r>
      <w:r w:rsidR="00DB09BE">
        <w:rPr>
          <w:rFonts w:ascii="TH SarabunIT๙" w:hAnsi="TH SarabunIT๙" w:cs="TH SarabunIT๙" w:hint="cs"/>
          <w:sz w:val="32"/>
          <w:szCs w:val="32"/>
          <w:cs/>
        </w:rPr>
        <w:t>ความรู้ความเข้าใจเกี่ยวกับการป้องกันผลประโยชน์ทับซ้อน</w:t>
      </w:r>
    </w:p>
    <w:p w:rsidR="00BE4E5E" w:rsidRPr="00C8585D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</w:rPr>
        <w:tab/>
      </w:r>
      <w:r w:rsidR="00FD2D6E">
        <w:rPr>
          <w:rFonts w:ascii="TH SarabunIT๙" w:hAnsi="TH SarabunIT๙" w:cs="TH SarabunIT๙" w:hint="cs"/>
          <w:sz w:val="32"/>
          <w:szCs w:val="32"/>
          <w:cs/>
        </w:rPr>
        <w:t>จากบทบัญญัติของกฎหมายป้องกันและปราบปรามการทุจริต</w:t>
      </w:r>
    </w:p>
    <w:p w:rsidR="00BE4E5E" w:rsidRPr="00C8585D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FD2D6E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="00CC6246">
        <w:rPr>
          <w:rFonts w:ascii="TH SarabunIT๙" w:hAnsi="TH SarabunIT๙" w:cs="TH SarabunIT๙" w:hint="cs"/>
          <w:sz w:val="32"/>
          <w:szCs w:val="32"/>
          <w:cs/>
        </w:rPr>
        <w:t>เจ้าหน้าที่ของรัฐ</w:t>
      </w:r>
      <w:r w:rsidR="00FD2D6E">
        <w:rPr>
          <w:rFonts w:ascii="TH SarabunIT๙" w:hAnsi="TH SarabunIT๙" w:cs="TH SarabunIT๙" w:hint="cs"/>
          <w:sz w:val="32"/>
          <w:szCs w:val="32"/>
          <w:cs/>
        </w:rPr>
        <w:t>ได้ทราบของกฎหมายป้องกันและปราบปรามการทุจริต จะได้ปฏิบัติให้ถูกต้อง</w:t>
      </w:r>
    </w:p>
    <w:p w:rsidR="00BE4E5E" w:rsidRPr="00C8585D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E4E5E" w:rsidRPr="002A4E8A" w:rsidRDefault="00175C3B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บุคคลตามที่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กฎหมายป้องกันและปราบปรามการทุจริต</w:t>
      </w:r>
    </w:p>
    <w:p w:rsidR="00BE4E5E" w:rsidRPr="00C8585D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175C3B">
        <w:rPr>
          <w:rFonts w:ascii="TH SarabunIT๙" w:hAnsi="TH SarabunIT๙" w:cs="TH SarabunIT๙" w:hint="cs"/>
          <w:sz w:val="32"/>
          <w:szCs w:val="32"/>
          <w:cs/>
        </w:rPr>
        <w:t>สำนักงานเทศบาล</w:t>
      </w:r>
      <w:r w:rsidRPr="002A4E8A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BE4E5E" w:rsidRPr="00C8585D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1. จัดประชุม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 xml:space="preserve">           2. </w:t>
      </w:r>
      <w:r w:rsidR="00CC6246">
        <w:rPr>
          <w:rFonts w:ascii="TH SarabunIT๙" w:hAnsi="TH SarabunIT๙" w:cs="TH SarabunIT๙" w:hint="cs"/>
          <w:sz w:val="32"/>
          <w:szCs w:val="32"/>
          <w:cs/>
        </w:rPr>
        <w:t>จัดทำเอกสารเผยแพร่</w:t>
      </w:r>
    </w:p>
    <w:p w:rsidR="00BE4E5E" w:rsidRPr="00C8585D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CC6246"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="00E2427B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 w:rsidR="00CC6246"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BE4E5E" w:rsidRPr="002A4E8A" w:rsidRDefault="00BE4E5E" w:rsidP="00C8585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CC6246">
        <w:rPr>
          <w:rFonts w:ascii="TH SarabunIT๙" w:hAnsi="TH SarabunIT๙" w:cs="TH SarabunIT๙"/>
          <w:sz w:val="32"/>
          <w:szCs w:val="32"/>
        </w:rPr>
        <w:t>-</w:t>
      </w:r>
    </w:p>
    <w:p w:rsidR="00BE4E5E" w:rsidRPr="002A4E8A" w:rsidRDefault="00BE4E5E" w:rsidP="00C8585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>สำนักปลัดเทศบาล</w:t>
      </w:r>
    </w:p>
    <w:p w:rsidR="00BE4E5E" w:rsidRDefault="00BE4E5E" w:rsidP="00C8585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CC6246">
        <w:rPr>
          <w:rFonts w:ascii="TH SarabunIT๙" w:hAnsi="TH SarabunIT๙" w:cs="TH SarabunIT๙" w:hint="cs"/>
          <w:sz w:val="32"/>
          <w:szCs w:val="32"/>
          <w:cs/>
        </w:rPr>
        <w:t>จำนวนครั้งของการเผยแพร่</w:t>
      </w:r>
    </w:p>
    <w:p w:rsidR="00BE4E5E" w:rsidRPr="00CC6246" w:rsidRDefault="00BE4E5E" w:rsidP="00CC6246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C624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CC624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C51A45" w:rsidRPr="00C51A45" w:rsidRDefault="00BE4E5E" w:rsidP="00C51A4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51A4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E4E5E" w:rsidRPr="00C51A45" w:rsidRDefault="00CC6246" w:rsidP="00C51A4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มาตรการ</w:t>
      </w:r>
      <w:r w:rsidR="006B64AF">
        <w:rPr>
          <w:rFonts w:ascii="TH SarabunIT๙" w:hAnsi="TH SarabunIT๙" w:cs="TH SarabunIT๙" w:hint="cs"/>
          <w:sz w:val="32"/>
          <w:szCs w:val="32"/>
          <w:cs/>
        </w:rPr>
        <w:t>ส่งเสริมการใช้แอพพลิเคชั่น กฎหมาย ป.ป.ช. มาตรา 100 และ 103 ในการเสริมสร้างความรู้</w:t>
      </w:r>
    </w:p>
    <w:p w:rsidR="006B64AF" w:rsidRPr="00C8585D" w:rsidRDefault="006B64AF" w:rsidP="006B64A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6B64AF" w:rsidRPr="002A4E8A" w:rsidRDefault="006B64AF" w:rsidP="006B64A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จากบทบัญญัติของกฎหมายป้องกันและปราบปรามการทุจริต</w:t>
      </w:r>
    </w:p>
    <w:p w:rsidR="006B64AF" w:rsidRPr="00C8585D" w:rsidRDefault="006B64AF" w:rsidP="006B64A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B64AF" w:rsidRDefault="006B64AF" w:rsidP="006B64A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เพื่อให้เจ้าหน้าที่ของรัฐได้ทราบของกฎหมายป้องกันและปราบปรามการทุจริต จะได้ปฏิบัติให้ถูกต้อง</w:t>
      </w:r>
    </w:p>
    <w:p w:rsidR="000442EB" w:rsidRDefault="000442EB" w:rsidP="000442E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24</w:t>
      </w:r>
    </w:p>
    <w:p w:rsidR="006B64AF" w:rsidRPr="00C8585D" w:rsidRDefault="006B64AF" w:rsidP="006B64A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6B64AF" w:rsidRPr="002A4E8A" w:rsidRDefault="006B64AF" w:rsidP="006B64A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บุคคลตามที่</w:t>
      </w:r>
      <w:r>
        <w:rPr>
          <w:rFonts w:ascii="TH SarabunIT๙" w:hAnsi="TH SarabunIT๙" w:cs="TH SarabunIT๙" w:hint="cs"/>
          <w:sz w:val="32"/>
          <w:szCs w:val="32"/>
          <w:cs/>
        </w:rPr>
        <w:t>กฎหมายป้องกันและปราบปรามการทุจริต</w:t>
      </w:r>
      <w:r w:rsidR="00BE4261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6B64AF" w:rsidRPr="00C8585D" w:rsidRDefault="006B64AF" w:rsidP="006B64A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6B64AF" w:rsidRPr="002A4E8A" w:rsidRDefault="006B64AF" w:rsidP="006B64A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สำนักงานเทศบาล</w:t>
      </w:r>
      <w:r w:rsidRPr="002A4E8A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6B64AF" w:rsidRPr="00C8585D" w:rsidRDefault="006B64AF" w:rsidP="006B64A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6B64AF" w:rsidRPr="002A4E8A" w:rsidRDefault="006B64AF" w:rsidP="006B64A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1. จัดประชุม</w:t>
      </w:r>
    </w:p>
    <w:p w:rsidR="006B64AF" w:rsidRPr="002A4E8A" w:rsidRDefault="006B64AF" w:rsidP="006B64A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 xml:space="preserve">           2.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จัดทำเอกสารเผยแพร่</w:t>
      </w:r>
    </w:p>
    <w:p w:rsidR="006B64AF" w:rsidRPr="00C8585D" w:rsidRDefault="006B64AF" w:rsidP="006B64A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6B64AF" w:rsidRPr="002A4E8A" w:rsidRDefault="006B64AF" w:rsidP="006B64A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6B64AF" w:rsidRPr="002A4E8A" w:rsidRDefault="006B64AF" w:rsidP="006B64A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6B64AF" w:rsidRPr="002A4E8A" w:rsidRDefault="006B64AF" w:rsidP="006B64A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>สำนักปลัดเทศบาล</w:t>
      </w:r>
    </w:p>
    <w:p w:rsidR="006B64AF" w:rsidRDefault="006B64AF" w:rsidP="006B64A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จำนวนบุคลากรของเทศบาลตำบลเขาเจียกให้แอพพลิเคชั่น</w:t>
      </w:r>
    </w:p>
    <w:p w:rsidR="006B64AF" w:rsidRPr="000442EB" w:rsidRDefault="000442EB" w:rsidP="000442EB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42EB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Pr="000442E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การสร้างจิตสำนึกและตระหนักแก่ประชาชนทุกภาคส่วนในท้องถิ่น</w:t>
      </w:r>
    </w:p>
    <w:p w:rsidR="006B64AF" w:rsidRDefault="0050648F" w:rsidP="0050648F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48F">
        <w:rPr>
          <w:rFonts w:ascii="TH SarabunIT๙" w:hAnsi="TH SarabunIT๙" w:cs="TH SarabunIT๙" w:hint="cs"/>
          <w:b/>
          <w:bCs/>
          <w:sz w:val="32"/>
          <w:szCs w:val="32"/>
          <w:cs/>
        </w:rPr>
        <w:t>1.2.1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สร้างจิตสำนึกและความตระหนักในการต่อต้านการทุจริต</w:t>
      </w:r>
    </w:p>
    <w:p w:rsidR="0050648F" w:rsidRPr="00E96625" w:rsidRDefault="0050648F" w:rsidP="001F3C1A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966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50648F" w:rsidRDefault="0050648F" w:rsidP="005064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7DA0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ชื่อโครงการ/กิจกรรม/มาตรการ</w:t>
      </w:r>
    </w:p>
    <w:p w:rsidR="0050648F" w:rsidRPr="001F3C1A" w:rsidRDefault="001F3C1A" w:rsidP="005064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F3C1A">
        <w:rPr>
          <w:rFonts w:ascii="TH SarabunIT๙" w:hAnsi="TH SarabunIT๙" w:cs="TH SarabunIT๙"/>
          <w:sz w:val="32"/>
          <w:szCs w:val="32"/>
        </w:rPr>
        <w:tab/>
      </w:r>
      <w:r w:rsidR="0050648F" w:rsidRPr="001F3C1A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1F3C1A">
        <w:rPr>
          <w:rFonts w:ascii="TH SarabunIT๙" w:hAnsi="TH SarabunIT๙" w:cs="TH SarabunIT๙" w:hint="cs"/>
          <w:sz w:val="32"/>
          <w:szCs w:val="32"/>
          <w:cs/>
        </w:rPr>
        <w:t>พัฒนาเว็ปไซต์ของเทศบาลตำบลเขาเจียก</w:t>
      </w:r>
    </w:p>
    <w:p w:rsidR="0050648F" w:rsidRPr="00C8585D" w:rsidRDefault="0050648F" w:rsidP="005064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4E6A2D" w:rsidRDefault="0050648F" w:rsidP="004E6A2D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="004E6A2D">
        <w:rPr>
          <w:rFonts w:ascii="TH SarabunIT๙" w:hAnsi="TH SarabunIT๙" w:cs="TH SarabunIT๙"/>
          <w:sz w:val="32"/>
          <w:szCs w:val="32"/>
          <w:cs/>
        </w:rPr>
        <w:t>ปัจจุบันเทคโนโลยีเป็นสิ่งส</w:t>
      </w:r>
      <w:r w:rsidR="004E6A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E6A2D" w:rsidRPr="004E6A2D">
        <w:rPr>
          <w:rFonts w:ascii="TH SarabunIT๙" w:hAnsi="TH SarabunIT๙" w:cs="TH SarabunIT๙"/>
          <w:sz w:val="32"/>
          <w:szCs w:val="32"/>
          <w:cs/>
        </w:rPr>
        <w:t>คัญ</w:t>
      </w:r>
      <w:r w:rsidR="004E6A2D">
        <w:rPr>
          <w:rFonts w:ascii="TH SarabunIT๙" w:hAnsi="TH SarabunIT๙" w:cs="TH SarabunIT๙"/>
          <w:sz w:val="32"/>
          <w:szCs w:val="32"/>
          <w:cs/>
        </w:rPr>
        <w:t>เป็นสิ่งอ</w:t>
      </w:r>
      <w:r w:rsidR="004E6A2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E6A2D" w:rsidRPr="004E6A2D">
        <w:rPr>
          <w:rFonts w:ascii="TH SarabunIT๙" w:hAnsi="TH SarabunIT๙" w:cs="TH SarabunIT๙"/>
          <w:sz w:val="32"/>
          <w:szCs w:val="32"/>
          <w:cs/>
        </w:rPr>
        <w:t>นวยความสะดวกสบายในชีวิตอันเป็นโลกไร้พรมแดนที่ผู้คนสามารถแลกเปลี่ยนข้อมูลความรู้ประสบการณ์ฯลฯผ่านทางเครือข่ายอินเตอร์เน็ตที่ครอบคลุมการใช้งานของบุคคลไปทั่วทั้งโลก</w:t>
      </w:r>
      <w:r w:rsidR="004E6A2D"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เทศบาลตำบลเขาเจียก เล็งเห็นว่า การพัฒนาเว็ปไซต์</w:t>
      </w:r>
      <w:r w:rsidR="00E47D25">
        <w:rPr>
          <w:rFonts w:ascii="TH SarabunIT๙" w:hAnsi="TH SarabunIT๙" w:cs="TH SarabunIT๙" w:hint="cs"/>
          <w:sz w:val="32"/>
          <w:szCs w:val="32"/>
          <w:cs/>
        </w:rPr>
        <w:t xml:space="preserve">จะช่วยเปิดเผยงบประมาณที่ใช้จัดทำกิจกรรมในการบริการสาธารณะ ทำให้ประชาชนได้ทราบและสามารถตรวจสอบได้ </w:t>
      </w:r>
    </w:p>
    <w:p w:rsidR="0050648F" w:rsidRPr="00C8585D" w:rsidRDefault="0050648F" w:rsidP="004E6A2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0648F" w:rsidRPr="002A4E8A" w:rsidRDefault="0050648F" w:rsidP="005064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="001F3C1A">
        <w:rPr>
          <w:rFonts w:ascii="TH SarabunIT๙" w:hAnsi="TH SarabunIT๙" w:cs="TH SarabunIT๙" w:hint="cs"/>
          <w:sz w:val="32"/>
          <w:szCs w:val="32"/>
          <w:cs/>
        </w:rPr>
        <w:t>เผยแพร่ประชาสัมพันธ์กิจกรรมตามอำนาจหน้าที่ในการบริการสาธารณะ</w:t>
      </w:r>
    </w:p>
    <w:p w:rsidR="0050648F" w:rsidRPr="00C8585D" w:rsidRDefault="0050648F" w:rsidP="005064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0648F" w:rsidRPr="002A4E8A" w:rsidRDefault="0050648F" w:rsidP="005064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1F3C1A">
        <w:rPr>
          <w:rFonts w:ascii="TH SarabunIT๙" w:hAnsi="TH SarabunIT๙" w:cs="TH SarabunIT๙" w:hint="cs"/>
          <w:sz w:val="32"/>
          <w:szCs w:val="32"/>
          <w:cs/>
        </w:rPr>
        <w:t>กิจกรรมของเทศบาลตำบลเขาเจียก</w:t>
      </w:r>
    </w:p>
    <w:p w:rsidR="0050648F" w:rsidRPr="00C8585D" w:rsidRDefault="0050648F" w:rsidP="005064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50648F" w:rsidRDefault="0050648F" w:rsidP="005064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2A4E8A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E47D25" w:rsidRDefault="00E47D25" w:rsidP="0050648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47D25" w:rsidRPr="002A4E8A" w:rsidRDefault="00E47D25" w:rsidP="00E47D2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25</w:t>
      </w:r>
    </w:p>
    <w:p w:rsidR="0050648F" w:rsidRPr="00C8585D" w:rsidRDefault="0050648F" w:rsidP="005064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E6A2D" w:rsidRDefault="0050648F" w:rsidP="005064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 xml:space="preserve">1. </w:t>
      </w:r>
      <w:r w:rsidR="004E6A2D">
        <w:rPr>
          <w:rFonts w:ascii="TH SarabunIT๙" w:hAnsi="TH SarabunIT๙" w:cs="TH SarabunIT๙" w:hint="cs"/>
          <w:sz w:val="32"/>
          <w:szCs w:val="32"/>
          <w:cs/>
        </w:rPr>
        <w:t>หน่วยงานในสังกัดเทศบาลตำบลเขาเจียกจัดกิจกรรม</w:t>
      </w:r>
    </w:p>
    <w:p w:rsidR="0050648F" w:rsidRPr="002A4E8A" w:rsidRDefault="0050648F" w:rsidP="005064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E47D25">
        <w:rPr>
          <w:rFonts w:ascii="TH SarabunIT๙" w:hAnsi="TH SarabunIT๙" w:cs="TH SarabunIT๙" w:hint="cs"/>
          <w:sz w:val="32"/>
          <w:szCs w:val="32"/>
          <w:cs/>
        </w:rPr>
        <w:t>เผยแพร่งบประมาณของกิจกรรมทุก</w:t>
      </w:r>
      <w:r w:rsidRPr="002A4E8A">
        <w:rPr>
          <w:rFonts w:ascii="TH SarabunIT๙" w:hAnsi="TH SarabunIT๙" w:cs="TH SarabunIT๙"/>
          <w:sz w:val="32"/>
          <w:szCs w:val="32"/>
          <w:cs/>
        </w:rPr>
        <w:t>โครงการ</w:t>
      </w:r>
    </w:p>
    <w:p w:rsidR="0050648F" w:rsidRPr="00C8585D" w:rsidRDefault="0050648F" w:rsidP="0050648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50648F" w:rsidRPr="002A4E8A" w:rsidRDefault="0050648F" w:rsidP="0050648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E47D25"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E47D25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 w:rsidR="00E47D25"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50648F" w:rsidRPr="002A4E8A" w:rsidRDefault="0050648F" w:rsidP="0050648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 w:rsidRPr="002A4E8A">
        <w:rPr>
          <w:rFonts w:ascii="TH SarabunIT๙" w:hAnsi="TH SarabunIT๙" w:cs="TH SarabunIT๙"/>
          <w:sz w:val="32"/>
          <w:szCs w:val="32"/>
          <w:cs/>
        </w:rPr>
        <w:t>50,000 บาท</w:t>
      </w:r>
    </w:p>
    <w:p w:rsidR="0050648F" w:rsidRPr="002A4E8A" w:rsidRDefault="0050648F" w:rsidP="0050648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="00E47D25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50648F" w:rsidRDefault="0050648F" w:rsidP="0050648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E47D25">
        <w:rPr>
          <w:rFonts w:ascii="TH SarabunIT๙" w:hAnsi="TH SarabunIT๙" w:cs="TH SarabunIT๙" w:hint="cs"/>
          <w:sz w:val="32"/>
          <w:szCs w:val="32"/>
          <w:cs/>
        </w:rPr>
        <w:t>จำนวนกิจกรรมที่เปิดเผยงบประมาณ</w:t>
      </w:r>
    </w:p>
    <w:p w:rsidR="00F32DCB" w:rsidRDefault="00F32DCB" w:rsidP="00F32DC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32DCB" w:rsidRDefault="00F32DCB" w:rsidP="00F32DCB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648F">
        <w:rPr>
          <w:rFonts w:ascii="TH SarabunIT๙" w:hAnsi="TH SarabunIT๙" w:cs="TH SarabunIT๙" w:hint="cs"/>
          <w:b/>
          <w:bCs/>
          <w:sz w:val="32"/>
          <w:szCs w:val="32"/>
          <w:cs/>
        </w:rPr>
        <w:t>1.2.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2สร้างจิตสำนึกและความตระหนักในการ</w:t>
      </w:r>
      <w:r w:rsidR="00126F74">
        <w:rPr>
          <w:rFonts w:ascii="TH SarabunIT๙" w:hAnsi="TH SarabunIT๙" w:cs="TH SarabunIT๙" w:hint="cs"/>
          <w:b/>
          <w:bCs/>
          <w:sz w:val="32"/>
          <w:szCs w:val="32"/>
          <w:cs/>
        </w:rPr>
        <w:t>รักษาประโยชน์สาธารณะ</w:t>
      </w:r>
    </w:p>
    <w:p w:rsidR="00BE4E5E" w:rsidRPr="00F32DCB" w:rsidRDefault="00331B1F" w:rsidP="00BE4261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32D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F32DCB" w:rsidRPr="00F32D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E47437" w:rsidRPr="00E47437" w:rsidRDefault="00BE4E5E" w:rsidP="00384482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1.ชื่อโครงการ/กิจกรรม/มาตรการ</w:t>
      </w:r>
    </w:p>
    <w:p w:rsidR="00331B1F" w:rsidRDefault="00F32DCB" w:rsidP="00331B1F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BE4E5E" w:rsidRPr="00E47437">
        <w:rPr>
          <w:rFonts w:ascii="TH SarabunIT๙" w:hAnsi="TH SarabunIT๙" w:cs="TH SarabunIT๙"/>
          <w:color w:val="000000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ส่งเสริมและพัฒนาศักยภาพชุมชน</w:t>
      </w:r>
    </w:p>
    <w:p w:rsidR="00BE4E5E" w:rsidRPr="00E47437" w:rsidRDefault="00BE4E5E" w:rsidP="00331B1F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331B1F" w:rsidRDefault="00BE4E5E" w:rsidP="00331B1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331B1F" w:rsidRPr="00331B1F">
        <w:rPr>
          <w:rFonts w:ascii="TH SarabunIT๙" w:hAnsi="TH SarabunIT๙" w:cs="TH SarabunIT๙"/>
          <w:sz w:val="32"/>
          <w:szCs w:val="32"/>
          <w:cs/>
        </w:rPr>
        <w:t>สภาพสังคมไทยในปัจจุบัน  มีการแข่งขันด้านเศรษฐกิจอย่างรุนแรงทำให้เกิดผลกระทบต่อสภาวะการเป็นอยู่ของบุคคลตลอดถึงเด็กและเยาวชน ขาดการอบรมสั่งสอนให้ความรู้ ความเข้าใจใน</w:t>
      </w:r>
      <w:r w:rsidR="00331B1F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331B1F" w:rsidRPr="00331B1F">
        <w:rPr>
          <w:rFonts w:ascii="TH SarabunIT๙" w:hAnsi="TH SarabunIT๙" w:cs="TH SarabunIT๙"/>
          <w:sz w:val="32"/>
          <w:szCs w:val="32"/>
          <w:cs/>
        </w:rPr>
        <w:t>ารศึกษาหลักธรรมคุณธรรมจริยธรรมเพื่อใช้ในการปฏิบัติหน้าที่และการอยู่ร่วมกันในสังคม</w:t>
      </w:r>
    </w:p>
    <w:p w:rsidR="00BE4E5E" w:rsidRPr="00331B1F" w:rsidRDefault="00BE4E5E" w:rsidP="00331B1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31B1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E4E5E" w:rsidRPr="006B11C7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6B11C7" w:rsidRPr="006B11C7">
        <w:rPr>
          <w:rStyle w:val="apple-converted-space"/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6B11C7" w:rsidRPr="006B11C7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เพื่อ</w:t>
      </w:r>
      <w:r w:rsidR="00F32DCB">
        <w:rPr>
          <w:rFonts w:ascii="TH SarabunIT๙" w:hAnsi="TH SarabunIT๙" w:cs="TH SarabunIT๙" w:hint="cs"/>
          <w:sz w:val="32"/>
          <w:szCs w:val="32"/>
          <w:cs/>
        </w:rPr>
        <w:t>ให้ชุมชนมีส่วนร่วมในการพัฒนา จัดทำบริการสาธารณะ</w:t>
      </w:r>
      <w:r w:rsidR="00161D51">
        <w:rPr>
          <w:rFonts w:ascii="TH SarabunIT๙" w:hAnsi="TH SarabunIT๙" w:cs="TH SarabunIT๙" w:hint="cs"/>
          <w:sz w:val="32"/>
          <w:szCs w:val="32"/>
          <w:cs/>
        </w:rPr>
        <w:t xml:space="preserve"> เพื่อตรวจสอบเทศบาลตำบลเขาเจียก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161D51">
        <w:rPr>
          <w:rFonts w:ascii="TH SarabunIT๙" w:hAnsi="TH SarabunIT๙" w:cs="TH SarabunIT๙" w:hint="cs"/>
          <w:sz w:val="32"/>
          <w:szCs w:val="32"/>
          <w:cs/>
        </w:rPr>
        <w:t>ประชาชนไม่น้อยกว่าร้อยละ 70 มีความรู้ความเข้าอำนาจหน้าที่ของเทศบาล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161D51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2A4E8A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1.จัดประชุมเพื่อหารือการจัดโครงการ</w:t>
      </w:r>
    </w:p>
    <w:p w:rsidR="00BE4E5E" w:rsidRPr="002A4E8A" w:rsidRDefault="00E47437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4E5E" w:rsidRPr="002A4E8A">
        <w:rPr>
          <w:rFonts w:ascii="TH SarabunIT๙" w:hAnsi="TH SarabunIT๙" w:cs="TH SarabunIT๙"/>
          <w:sz w:val="32"/>
          <w:szCs w:val="32"/>
          <w:cs/>
        </w:rPr>
        <w:t>2.ดำเนินการโครงการ</w:t>
      </w:r>
    </w:p>
    <w:p w:rsidR="00BE4E5E" w:rsidRPr="002A4E8A" w:rsidRDefault="00E47437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4E5E" w:rsidRPr="002A4E8A">
        <w:rPr>
          <w:rFonts w:ascii="TH SarabunIT๙" w:hAnsi="TH SarabunIT๙" w:cs="TH SarabunIT๙"/>
          <w:sz w:val="32"/>
          <w:szCs w:val="32"/>
          <w:cs/>
        </w:rPr>
        <w:t>3. สรุปโครงการ</w:t>
      </w:r>
    </w:p>
    <w:p w:rsidR="00BE4E5E" w:rsidRDefault="00E47437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E4E5E" w:rsidRPr="002A4E8A">
        <w:rPr>
          <w:rFonts w:ascii="TH SarabunIT๙" w:hAnsi="TH SarabunIT๙" w:cs="TH SarabunIT๙"/>
          <w:sz w:val="32"/>
          <w:szCs w:val="32"/>
          <w:cs/>
        </w:rPr>
        <w:t>4. ติดตามผลและประเมินโครงการ</w:t>
      </w:r>
    </w:p>
    <w:p w:rsidR="00384482" w:rsidRDefault="00384482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261" w:rsidRDefault="00BE4261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261" w:rsidRPr="002A4E8A" w:rsidRDefault="0090196A" w:rsidP="0090196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26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161D51"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="006B11C7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 w:rsidR="00161D51"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BE4E5E" w:rsidRPr="002A4E8A" w:rsidRDefault="00BE4E5E" w:rsidP="00E474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E47437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 w:rsidR="006B11C7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A4E8A">
        <w:rPr>
          <w:rFonts w:ascii="TH SarabunIT๙" w:hAnsi="TH SarabunIT๙" w:cs="TH SarabunIT๙"/>
          <w:sz w:val="32"/>
          <w:szCs w:val="32"/>
          <w:cs/>
        </w:rPr>
        <w:t>5,000  บาท</w:t>
      </w:r>
    </w:p>
    <w:p w:rsidR="00BE4E5E" w:rsidRPr="002A4E8A" w:rsidRDefault="00BE4E5E" w:rsidP="00E474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ab/>
        <w:t>สำนักปลัดเทศบาล</w:t>
      </w:r>
    </w:p>
    <w:p w:rsidR="00BE4E5E" w:rsidRPr="002A4E8A" w:rsidRDefault="00BE4E5E" w:rsidP="00E474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6B11C7">
        <w:rPr>
          <w:rFonts w:ascii="TH SarabunIT๙" w:hAnsi="TH SarabunIT๙" w:cs="TH SarabunIT๙" w:hint="cs"/>
          <w:sz w:val="32"/>
          <w:szCs w:val="32"/>
          <w:cs/>
        </w:rPr>
        <w:t>1 ครั้ง/</w:t>
      </w:r>
      <w:r w:rsidRPr="002A4E8A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E2427B" w:rsidRPr="00126F74" w:rsidRDefault="00E2427B" w:rsidP="00126F74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26F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 w:rsidR="00126F74" w:rsidRPr="00126F7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2</w:t>
      </w:r>
    </w:p>
    <w:p w:rsidR="00E2427B" w:rsidRDefault="00E2427B" w:rsidP="00E2427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E2427B" w:rsidRPr="002A4E8A" w:rsidRDefault="0090196A" w:rsidP="00E2427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</w:t>
      </w:r>
      <w:r w:rsidR="007962A7">
        <w:rPr>
          <w:rFonts w:ascii="TH SarabunIT๙" w:hAnsi="TH SarabunIT๙" w:cs="TH SarabunIT๙" w:hint="cs"/>
          <w:sz w:val="32"/>
          <w:szCs w:val="32"/>
          <w:cs/>
        </w:rPr>
        <w:t>จัดทำแผนที่ภาษีและทะเบียนทรัพย์สิน</w:t>
      </w:r>
    </w:p>
    <w:p w:rsidR="00E2427B" w:rsidRPr="00C8585D" w:rsidRDefault="00E2427B" w:rsidP="00E2427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CA1DA7" w:rsidRPr="002249CF" w:rsidRDefault="00E2427B" w:rsidP="00CA1DA7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CA1DA7">
        <w:rPr>
          <w:rFonts w:ascii="TH SarabunIT๙" w:hAnsi="TH SarabunIT๙" w:cs="TH SarabunIT๙" w:hint="cs"/>
          <w:sz w:val="32"/>
          <w:szCs w:val="32"/>
          <w:cs/>
        </w:rPr>
        <w:t>ระเบียบกระทรวงมหาดไทย ว่าด้วยแผนที่ภาษีและทะเบียนทรัพย์สิน</w:t>
      </w:r>
      <w:r w:rsidR="007A58F6"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ขององค์กรปกครองส่วนท้องถิ่น พ.ศ. 2550 มีผลบังคับใช้เมื่อวันที่  1  มกราคม  2551 </w:t>
      </w:r>
      <w:r w:rsidR="002249CF">
        <w:rPr>
          <w:rFonts w:ascii="TH SarabunIT๙" w:hAnsi="TH SarabunIT๙" w:cs="TH SarabunIT๙" w:hint="cs"/>
          <w:sz w:val="32"/>
          <w:szCs w:val="32"/>
          <w:cs/>
        </w:rPr>
        <w:t>กำหนดให้องค์กรปกครองส่วนท้องถิ่นใช้แผนที่ภาษีและทะเบียนทรัพย์สิน</w:t>
      </w:r>
      <w:r w:rsidR="002249CF">
        <w:rPr>
          <w:rFonts w:ascii="THSarabunPSK" w:eastAsia="Calibri" w:hAnsiTheme="minorHAnsi" w:cs="THSarabunPSK" w:hint="cs"/>
          <w:sz w:val="32"/>
          <w:szCs w:val="32"/>
          <w:cs/>
        </w:rPr>
        <w:t>เป็นข้อมูลในการจัดเก็บภาษี ตรวจสอบ ติดตาม และเร่งรัดในการจัดเก็บภาษีครบถ้</w:t>
      </w:r>
      <w:r w:rsidR="00CA1DA7">
        <w:rPr>
          <w:rFonts w:ascii="THSarabunPSK" w:eastAsia="Calibri" w:hAnsiTheme="minorHAnsi" w:cs="THSarabunPSK" w:hint="cs"/>
          <w:sz w:val="32"/>
          <w:szCs w:val="32"/>
          <w:cs/>
        </w:rPr>
        <w:t>วนถูกต้อง</w:t>
      </w:r>
      <w:r w:rsidR="002249CF">
        <w:rPr>
          <w:rFonts w:ascii="TH SarabunIT๙" w:hAnsi="TH SarabunIT๙" w:cs="TH SarabunIT๙" w:hint="cs"/>
          <w:sz w:val="32"/>
          <w:szCs w:val="32"/>
          <w:cs/>
        </w:rPr>
        <w:t>เป็นธรรมต่อเจ้าของทรัพย์สิน</w:t>
      </w:r>
    </w:p>
    <w:p w:rsidR="00E2427B" w:rsidRPr="002249CF" w:rsidRDefault="00E2427B" w:rsidP="002249CF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249C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CA1DA7" w:rsidRPr="002249CF" w:rsidRDefault="00E2427B" w:rsidP="00CA1DA7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2249CF">
        <w:rPr>
          <w:rFonts w:ascii="TH SarabunIT๙" w:hAnsi="TH SarabunIT๙" w:cs="TH SarabunIT๙"/>
          <w:sz w:val="32"/>
          <w:szCs w:val="32"/>
          <w:cs/>
        </w:rPr>
        <w:tab/>
      </w:r>
      <w:r w:rsidR="00CA1DA7" w:rsidRPr="002249CF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="00CA1DA7" w:rsidRPr="002249CF">
        <w:rPr>
          <w:rFonts w:ascii="TH SarabunIT๙" w:eastAsia="Calibri" w:hAnsi="TH SarabunIT๙" w:cs="TH SarabunIT๙"/>
          <w:sz w:val="32"/>
          <w:szCs w:val="32"/>
        </w:rPr>
        <w:t>.</w:t>
      </w:r>
      <w:r w:rsidR="00CA1DA7" w:rsidRPr="002249CF">
        <w:rPr>
          <w:rFonts w:ascii="TH SarabunIT๙" w:eastAsia="Calibri" w:hAnsi="TH SarabunIT๙" w:cs="TH SarabunIT๙"/>
          <w:sz w:val="32"/>
          <w:szCs w:val="32"/>
          <w:cs/>
        </w:rPr>
        <w:t>๑เพื่อ</w:t>
      </w:r>
      <w:r w:rsidR="002249CF" w:rsidRPr="002249CF">
        <w:rPr>
          <w:rFonts w:ascii="TH SarabunIT๙" w:eastAsia="Calibri" w:hAnsi="TH SarabunIT๙" w:cs="TH SarabunIT๙"/>
          <w:sz w:val="32"/>
          <w:szCs w:val="32"/>
          <w:cs/>
        </w:rPr>
        <w:t>ให้การจัดเก็บรายได้</w:t>
      </w:r>
      <w:r w:rsidR="00CA1DA7" w:rsidRPr="002249CF">
        <w:rPr>
          <w:rFonts w:ascii="TH SarabunIT๙" w:eastAsia="Calibri" w:hAnsi="TH SarabunIT๙" w:cs="TH SarabunIT๙"/>
          <w:sz w:val="32"/>
          <w:szCs w:val="32"/>
          <w:cs/>
        </w:rPr>
        <w:t>ของ</w:t>
      </w:r>
      <w:r w:rsidR="002249CF" w:rsidRPr="002249CF">
        <w:rPr>
          <w:rFonts w:ascii="TH SarabunIT๙" w:eastAsia="Calibri" w:hAnsi="TH SarabunIT๙" w:cs="TH SarabunIT๙"/>
          <w:sz w:val="32"/>
          <w:szCs w:val="32"/>
          <w:cs/>
        </w:rPr>
        <w:t>เทศบาลตำบลเขาเจียก</w:t>
      </w:r>
      <w:r w:rsidR="00CA1DA7" w:rsidRPr="002249CF">
        <w:rPr>
          <w:rFonts w:ascii="TH SarabunIT๙" w:eastAsia="Calibri" w:hAnsi="TH SarabunIT๙" w:cs="TH SarabunIT๙"/>
          <w:sz w:val="32"/>
          <w:szCs w:val="32"/>
          <w:cs/>
        </w:rPr>
        <w:t>ครบถ้วนถูกต้องเป็นธรรมและสะดวกรวดเร็ว</w:t>
      </w:r>
    </w:p>
    <w:p w:rsidR="00E2427B" w:rsidRPr="002249CF" w:rsidRDefault="00CA1DA7" w:rsidP="002249C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49CF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249CF">
        <w:rPr>
          <w:rFonts w:ascii="TH SarabunIT๙" w:eastAsia="Calibri" w:hAnsi="TH SarabunIT๙" w:cs="TH SarabunIT๙"/>
          <w:sz w:val="32"/>
          <w:szCs w:val="32"/>
        </w:rPr>
        <w:t>.</w:t>
      </w:r>
      <w:r w:rsidR="002249CF">
        <w:rPr>
          <w:rFonts w:ascii="TH SarabunIT๙" w:eastAsia="Calibri" w:hAnsi="TH SarabunIT๙" w:cs="TH SarabunIT๙"/>
          <w:sz w:val="32"/>
          <w:szCs w:val="32"/>
        </w:rPr>
        <w:t>2</w:t>
      </w:r>
      <w:r w:rsidRPr="002249CF">
        <w:rPr>
          <w:rFonts w:ascii="TH SarabunIT๙" w:eastAsia="Calibri" w:hAnsi="TH SarabunIT๙" w:cs="TH SarabunIT๙"/>
          <w:sz w:val="32"/>
          <w:szCs w:val="32"/>
          <w:cs/>
        </w:rPr>
        <w:t>เพื่อให้การจัดเก็บภาษีมีระบบที่แน่นอนและสมารถตรวจสอบได้โดยสะดวกรวดเร็ว</w:t>
      </w:r>
    </w:p>
    <w:p w:rsidR="00E2427B" w:rsidRPr="00C8585D" w:rsidRDefault="00E2427B" w:rsidP="00E2427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2427B" w:rsidRPr="002A4E8A" w:rsidRDefault="00E2427B" w:rsidP="00E242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52740A">
        <w:rPr>
          <w:rFonts w:ascii="TH SarabunIT๙" w:hAnsi="TH SarabunIT๙" w:cs="TH SarabunIT๙" w:hint="cs"/>
          <w:sz w:val="32"/>
          <w:szCs w:val="32"/>
          <w:cs/>
        </w:rPr>
        <w:t>คณะผู้บริหารท้องถิ่น สมาชิกสภาฯ พนักงานเทศบาล พนักงานจ้าง</w:t>
      </w:r>
    </w:p>
    <w:p w:rsidR="00E2427B" w:rsidRPr="00C8585D" w:rsidRDefault="00E2427B" w:rsidP="00E2427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2427B" w:rsidRPr="002A4E8A" w:rsidRDefault="00E2427B" w:rsidP="00E242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2249CF">
        <w:rPr>
          <w:rFonts w:ascii="TH SarabunIT๙" w:hAnsi="TH SarabunIT๙" w:cs="TH SarabunIT๙" w:hint="cs"/>
          <w:sz w:val="32"/>
          <w:szCs w:val="32"/>
          <w:cs/>
        </w:rPr>
        <w:t>สำนักงาน</w:t>
      </w:r>
      <w:r w:rsidR="00D75387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E2427B" w:rsidRPr="00C8585D" w:rsidRDefault="00E2427B" w:rsidP="00E2427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2427B" w:rsidRPr="002A4E8A" w:rsidRDefault="00E2427B" w:rsidP="00D7538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2249CF">
        <w:rPr>
          <w:rFonts w:ascii="TH SarabunIT๙" w:hAnsi="TH SarabunIT๙" w:cs="TH SarabunIT๙" w:hint="cs"/>
          <w:sz w:val="32"/>
          <w:szCs w:val="32"/>
          <w:cs/>
        </w:rPr>
        <w:t>แต่งตั้งคณะทำงานดำเนินการตามระเบียบ</w:t>
      </w:r>
    </w:p>
    <w:p w:rsidR="00E2427B" w:rsidRPr="00C8585D" w:rsidRDefault="00E2427B" w:rsidP="00E2427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2427B" w:rsidRPr="002A4E8A" w:rsidRDefault="00E2427B" w:rsidP="00E2427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7962A7"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2561 </w:t>
      </w:r>
      <w:r w:rsidR="007962A7">
        <w:rPr>
          <w:rFonts w:ascii="TH SarabunIT๙" w:hAnsi="TH SarabunIT๙" w:cs="TH SarabunIT๙"/>
          <w:sz w:val="32"/>
          <w:szCs w:val="32"/>
          <w:cs/>
        </w:rPr>
        <w:t>–</w:t>
      </w:r>
      <w:r w:rsidR="007962A7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</w:t>
      </w:r>
      <w:r w:rsidR="00D75387">
        <w:rPr>
          <w:rFonts w:ascii="TH SarabunIT๙" w:hAnsi="TH SarabunIT๙" w:cs="TH SarabunIT๙"/>
          <w:sz w:val="32"/>
          <w:szCs w:val="32"/>
        </w:rPr>
        <w:t xml:space="preserve">  256</w:t>
      </w:r>
      <w:r w:rsidR="007962A7">
        <w:rPr>
          <w:rFonts w:ascii="TH SarabunIT๙" w:hAnsi="TH SarabunIT๙" w:cs="TH SarabunIT๙"/>
          <w:sz w:val="32"/>
          <w:szCs w:val="32"/>
        </w:rPr>
        <w:t>4</w:t>
      </w:r>
    </w:p>
    <w:p w:rsidR="00E2427B" w:rsidRPr="00C8585D" w:rsidRDefault="00E2427B" w:rsidP="00E2427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2427B" w:rsidRPr="002A4E8A" w:rsidRDefault="00E2427B" w:rsidP="00E2427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2249CF">
        <w:rPr>
          <w:rFonts w:ascii="TH SarabunIT๙" w:hAnsi="TH SarabunIT๙" w:cs="TH SarabunIT๙" w:hint="cs"/>
          <w:sz w:val="32"/>
          <w:szCs w:val="32"/>
          <w:cs/>
        </w:rPr>
        <w:t>500,000.-บาท</w:t>
      </w:r>
    </w:p>
    <w:p w:rsidR="00E2427B" w:rsidRPr="002A4E8A" w:rsidRDefault="00E2427B" w:rsidP="00E2427B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ab/>
        <w:t>สำนักปลัดเทศบาล</w:t>
      </w:r>
      <w:r w:rsidR="002249CF">
        <w:rPr>
          <w:rFonts w:ascii="TH SarabunIT๙" w:hAnsi="TH SarabunIT๙" w:cs="TH SarabunIT๙" w:hint="cs"/>
          <w:sz w:val="32"/>
          <w:szCs w:val="32"/>
          <w:cs/>
        </w:rPr>
        <w:t>กองคลัง กองช่าง</w:t>
      </w:r>
    </w:p>
    <w:p w:rsidR="00E2427B" w:rsidRDefault="00E2427B" w:rsidP="00E2427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2249CF">
        <w:rPr>
          <w:rFonts w:ascii="TH SarabunIT๙" w:hAnsi="TH SarabunIT๙" w:cs="TH SarabunIT๙" w:hint="cs"/>
          <w:sz w:val="32"/>
          <w:szCs w:val="32"/>
          <w:cs/>
        </w:rPr>
        <w:t>โปรแกรมแผนที่ภาษีแล้วเสร็จ</w:t>
      </w:r>
      <w:r w:rsidR="008E7126">
        <w:rPr>
          <w:rFonts w:ascii="TH SarabunIT๙" w:hAnsi="TH SarabunIT๙" w:cs="TH SarabunIT๙" w:hint="cs"/>
          <w:sz w:val="32"/>
          <w:szCs w:val="32"/>
          <w:cs/>
        </w:rPr>
        <w:t xml:space="preserve"> ร้อยละ 100</w:t>
      </w:r>
    </w:p>
    <w:p w:rsidR="008E7126" w:rsidRDefault="008E7126" w:rsidP="008E7126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27</w:t>
      </w:r>
    </w:p>
    <w:p w:rsidR="008E7126" w:rsidRPr="00126F74" w:rsidRDefault="008E7126" w:rsidP="008E7126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26F7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 w:rsidR="007D78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8E7126" w:rsidRDefault="008E7126" w:rsidP="0038448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8E7126" w:rsidRPr="002A4E8A" w:rsidRDefault="008E7126" w:rsidP="008E71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โครงการจัดเก็บภาษีเคลื่อนที่</w:t>
      </w:r>
    </w:p>
    <w:p w:rsidR="008E7126" w:rsidRPr="00C8585D" w:rsidRDefault="008E7126" w:rsidP="008E71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F6131F" w:rsidRDefault="008E7126" w:rsidP="00F6131F">
      <w:pPr>
        <w:pStyle w:val="a3"/>
        <w:ind w:left="0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F6131F">
        <w:rPr>
          <w:rFonts w:ascii="TH SarabunIT๙" w:hAnsi="TH SarabunIT๙" w:cs="TH SarabunIT๙"/>
          <w:sz w:val="32"/>
          <w:szCs w:val="32"/>
          <w:cs/>
        </w:rPr>
        <w:t>เพื่อให้การจัดเก็บภาษีบำรุงท้องที่ ภาษีโรงเรือนและที่ดิน ภาษีป้าย</w:t>
      </w:r>
      <w:r w:rsidR="00F6131F">
        <w:rPr>
          <w:rFonts w:ascii="TH SarabunIT๙" w:hAnsi="TH SarabunIT๙" w:cs="TH SarabunIT๙" w:hint="cs"/>
          <w:sz w:val="32"/>
          <w:szCs w:val="32"/>
          <w:cs/>
        </w:rPr>
        <w:t xml:space="preserve"> และการ</w:t>
      </w:r>
      <w:r w:rsidR="00144CE5">
        <w:rPr>
          <w:rFonts w:ascii="TH SarabunIT๙" w:hAnsi="TH SarabunIT๙" w:cs="TH SarabunIT๙" w:hint="cs"/>
          <w:sz w:val="32"/>
          <w:szCs w:val="32"/>
          <w:cs/>
        </w:rPr>
        <w:t>ชำระค่าธรรมเนียม</w:t>
      </w:r>
      <w:r w:rsidR="00F6131F">
        <w:rPr>
          <w:rFonts w:ascii="TH SarabunIT๙" w:hAnsi="TH SarabunIT๙" w:cs="TH SarabunIT๙"/>
          <w:sz w:val="32"/>
          <w:szCs w:val="32"/>
          <w:cs/>
        </w:rPr>
        <w:t>ของ</w:t>
      </w:r>
      <w:r w:rsidR="00F6131F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  <w:r w:rsidR="00F6131F">
        <w:rPr>
          <w:rFonts w:ascii="TH SarabunIT๙" w:hAnsi="TH SarabunIT๙" w:cs="TH SarabunIT๙"/>
          <w:sz w:val="32"/>
          <w:szCs w:val="32"/>
          <w:cs/>
        </w:rPr>
        <w:t>ให้เกิดประสิทธิภาพและประสิทธิผลมากยิ่งขึ้น และลดจำนวนลูกหนี้ค้างชำระให้น้อยลง  ตลอดจนเพื่อเป็นการอำนวยความสะดวกแก่ผู้มีหน้าที่ชำระภาษีให้ได้รับบริการได้อย่างรวดเร็วและลดขั้นตอนการรับบริการให้มีความคล่องตัวยิ่งขึ้น</w:t>
      </w:r>
    </w:p>
    <w:p w:rsidR="008E7126" w:rsidRPr="002249CF" w:rsidRDefault="008E7126" w:rsidP="00F6131F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 w:rsidRPr="002249C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E7126" w:rsidRPr="002249CF" w:rsidRDefault="008E7126" w:rsidP="008E7126">
      <w:pPr>
        <w:autoSpaceDE w:val="0"/>
        <w:autoSpaceDN w:val="0"/>
        <w:adjustRightInd w:val="0"/>
        <w:rPr>
          <w:rFonts w:ascii="TH SarabunIT๙" w:eastAsia="Calibri" w:hAnsi="TH SarabunIT๙" w:cs="TH SarabunIT๙"/>
          <w:sz w:val="32"/>
          <w:szCs w:val="32"/>
        </w:rPr>
      </w:pPr>
      <w:r w:rsidRPr="002249CF">
        <w:rPr>
          <w:rFonts w:ascii="TH SarabunIT๙" w:hAnsi="TH SarabunIT๙" w:cs="TH SarabunIT๙"/>
          <w:sz w:val="32"/>
          <w:szCs w:val="32"/>
          <w:cs/>
        </w:rPr>
        <w:tab/>
      </w:r>
      <w:r w:rsidRPr="002249CF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249CF">
        <w:rPr>
          <w:rFonts w:ascii="TH SarabunIT๙" w:eastAsia="Calibri" w:hAnsi="TH SarabunIT๙" w:cs="TH SarabunIT๙"/>
          <w:sz w:val="32"/>
          <w:szCs w:val="32"/>
        </w:rPr>
        <w:t>.</w:t>
      </w:r>
      <w:r w:rsidRPr="002249CF">
        <w:rPr>
          <w:rFonts w:ascii="TH SarabunIT๙" w:eastAsia="Calibri" w:hAnsi="TH SarabunIT๙" w:cs="TH SarabunIT๙"/>
          <w:sz w:val="32"/>
          <w:szCs w:val="32"/>
          <w:cs/>
        </w:rPr>
        <w:t>๑เพื่อให้การจัดเก็บรายได้ของเทศบาลตำบลเขาเจียกครบถ้วนถูกต้อง</w:t>
      </w:r>
    </w:p>
    <w:p w:rsidR="008E7126" w:rsidRPr="002249CF" w:rsidRDefault="008E7126" w:rsidP="008E7126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249CF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2249CF"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/>
          <w:sz w:val="32"/>
          <w:szCs w:val="32"/>
        </w:rPr>
        <w:t>2</w:t>
      </w:r>
      <w:r w:rsidRPr="002249CF">
        <w:rPr>
          <w:rFonts w:ascii="TH SarabunIT๙" w:eastAsia="Calibri" w:hAnsi="TH SarabunIT๙" w:cs="TH SarabunIT๙"/>
          <w:sz w:val="32"/>
          <w:szCs w:val="32"/>
          <w:cs/>
        </w:rPr>
        <w:t>เพื่อ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อำนวยความสะดวกให้กับผู้มีหน้าที่ต้องเสีย</w:t>
      </w:r>
      <w:r w:rsidRPr="002249CF">
        <w:rPr>
          <w:rFonts w:ascii="TH SarabunIT๙" w:eastAsia="Calibri" w:hAnsi="TH SarabunIT๙" w:cs="TH SarabunIT๙"/>
          <w:sz w:val="32"/>
          <w:szCs w:val="32"/>
          <w:cs/>
        </w:rPr>
        <w:t>ภาษี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และค่าธรรมเนียมต่าง ๆ</w:t>
      </w:r>
    </w:p>
    <w:p w:rsidR="008E7126" w:rsidRPr="00C8585D" w:rsidRDefault="008E7126" w:rsidP="008E71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E7126" w:rsidRPr="002A4E8A" w:rsidRDefault="008E7126" w:rsidP="008E71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คณะผู้บริหารท้องถิ่น สมาชิกสภาฯ พนักงานเทศบาล พนักงานจ้าง</w:t>
      </w:r>
    </w:p>
    <w:p w:rsidR="008E7126" w:rsidRPr="00C8585D" w:rsidRDefault="008E7126" w:rsidP="008E71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E7126" w:rsidRPr="002A4E8A" w:rsidRDefault="008E7126" w:rsidP="008E71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พื้นที่หมู่ที่ 1 - 11 เทศบาลตำบลเขาเจียก</w:t>
      </w:r>
    </w:p>
    <w:p w:rsidR="008E7126" w:rsidRPr="00C8585D" w:rsidRDefault="008E7126" w:rsidP="008E71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E7126" w:rsidRDefault="008E7126" w:rsidP="008E71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แต่งตั้งเจ้าหน้าที่รับผิดชอบ</w:t>
      </w:r>
    </w:p>
    <w:p w:rsidR="008E7126" w:rsidRDefault="008E7126" w:rsidP="008E712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6.2จัดทำแผนเพื่อออกพื้นที่</w:t>
      </w:r>
    </w:p>
    <w:p w:rsidR="008E7126" w:rsidRPr="002A4E8A" w:rsidRDefault="008E7126" w:rsidP="008E7126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6.3 ดำเนินการออกพื้นที่ในการจัดเก็บตามแผนที่วางไว้</w:t>
      </w:r>
    </w:p>
    <w:p w:rsidR="008E7126" w:rsidRPr="00C8585D" w:rsidRDefault="008E7126" w:rsidP="008E71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8E7126" w:rsidRPr="002A4E8A" w:rsidRDefault="008E7126" w:rsidP="008E71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</w:t>
      </w:r>
      <w:r>
        <w:rPr>
          <w:rFonts w:ascii="TH SarabunIT๙" w:hAnsi="TH SarabunIT๙" w:cs="TH SarabunIT๙"/>
          <w:sz w:val="32"/>
          <w:szCs w:val="32"/>
        </w:rPr>
        <w:t xml:space="preserve">  2564</w:t>
      </w:r>
      <w:r w:rsidR="00144CE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E7126" w:rsidRPr="00C8585D" w:rsidRDefault="008E7126" w:rsidP="008E71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44CE5" w:rsidRDefault="008E7126" w:rsidP="00144CE5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E7126" w:rsidRPr="002A4E8A" w:rsidRDefault="008E7126" w:rsidP="00144CE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ab/>
        <w:t>สำนักปลัดเทศบาล</w:t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 กองช่าง</w:t>
      </w:r>
    </w:p>
    <w:p w:rsidR="008E7126" w:rsidRPr="00144CE5" w:rsidRDefault="008E7126" w:rsidP="008E7126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144CE5">
        <w:rPr>
          <w:rFonts w:ascii="TH SarabunIT๙" w:hAnsi="TH SarabunIT๙" w:cs="TH SarabunIT๙" w:hint="cs"/>
          <w:sz w:val="32"/>
          <w:szCs w:val="32"/>
          <w:cs/>
        </w:rPr>
        <w:t>ลูกหนี้ค้างไม่เกิน</w:t>
      </w:r>
      <w:r>
        <w:rPr>
          <w:rFonts w:ascii="TH SarabunIT๙" w:hAnsi="TH SarabunIT๙" w:cs="TH SarabunIT๙" w:hint="cs"/>
          <w:sz w:val="32"/>
          <w:szCs w:val="32"/>
          <w:cs/>
        </w:rPr>
        <w:t>ร้อยละ 10</w:t>
      </w:r>
      <w:r w:rsidR="00144CE5">
        <w:rPr>
          <w:rFonts w:ascii="TH SarabunIT๙" w:hAnsi="TH SarabunIT๙" w:cs="TH SarabunIT๙" w:hint="cs"/>
          <w:sz w:val="32"/>
          <w:szCs w:val="32"/>
          <w:cs/>
        </w:rPr>
        <w:t>ในแต่ละปี</w:t>
      </w:r>
    </w:p>
    <w:p w:rsidR="0052740A" w:rsidRDefault="0052740A" w:rsidP="00E2427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8B8" w:rsidRDefault="007D78B8" w:rsidP="00C956B1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</w:p>
    <w:p w:rsidR="00190D5B" w:rsidRDefault="00190D5B" w:rsidP="00C956B1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</w:p>
    <w:p w:rsidR="00384482" w:rsidRDefault="00384482" w:rsidP="00C956B1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</w:p>
    <w:p w:rsidR="00C956B1" w:rsidRDefault="00C956B1" w:rsidP="00C956B1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28</w:t>
      </w:r>
    </w:p>
    <w:p w:rsidR="007D78B8" w:rsidRDefault="007D78B8" w:rsidP="007D78B8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D78B8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1.2.3สร้างจิตสำนึกและตระหนักในการปฏิบัติตนตามหลักเศรษฐกิจพอเพียง</w:t>
      </w:r>
    </w:p>
    <w:p w:rsidR="007D78B8" w:rsidRPr="007D78B8" w:rsidRDefault="007D78B8" w:rsidP="007D78B8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7D78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</w:p>
    <w:p w:rsidR="002E3C3A" w:rsidRDefault="002E3C3A" w:rsidP="002E3C3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2E3C3A" w:rsidRPr="002A4E8A" w:rsidRDefault="002E3C3A" w:rsidP="002E3C3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23E3D">
        <w:rPr>
          <w:rFonts w:ascii="TH SarabunIT๙" w:hAnsi="TH SarabunIT๙" w:cs="TH SarabunIT๙" w:hint="cs"/>
          <w:sz w:val="32"/>
          <w:szCs w:val="32"/>
          <w:cs/>
        </w:rPr>
        <w:t>โครงการส่งเสริม</w:t>
      </w:r>
      <w:r w:rsidR="00B56C5A">
        <w:rPr>
          <w:rFonts w:ascii="TH SarabunIT๙" w:hAnsi="TH SarabunIT๙" w:cs="TH SarabunIT๙" w:hint="cs"/>
          <w:sz w:val="32"/>
          <w:szCs w:val="32"/>
          <w:cs/>
        </w:rPr>
        <w:t>สนับสนุนการดำเนินงานตามแนวเศรษฐกิจพอเพียง</w:t>
      </w:r>
    </w:p>
    <w:p w:rsidR="002E3C3A" w:rsidRPr="00C8585D" w:rsidRDefault="002E3C3A" w:rsidP="002E3C3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B56C5A" w:rsidRPr="00B56C5A" w:rsidRDefault="002E3C3A" w:rsidP="00B56C5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6C5A">
        <w:rPr>
          <w:rFonts w:ascii="TH SarabunIT๙" w:hAnsi="TH SarabunIT๙" w:cs="TH SarabunIT๙"/>
          <w:sz w:val="32"/>
          <w:szCs w:val="32"/>
          <w:cs/>
        </w:rPr>
        <w:tab/>
      </w:r>
      <w:r w:rsidR="00B56C5A" w:rsidRPr="00B56C5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เศรษฐกิจพอเพียง เป็นปรัชญาที่ชี้ถึงแนวทางปฏิบัติตน โดยคำนึงถึงความพอประมาณ ความมีเหตุผล และการสร้างภูมิคุ้มกันที่ดี เพื่อพร้อมรับต่อความเสี่ยง บนพื้นฐานของความรอบรู้ ความรอบคอบ ระมัดระวัง และคุณธรรม การใช้ความรู้อย่างถูกหลักวิชาการ ด้วยความรอบคอบและระมัดระวัง ควบคู่ไปกับการกระทำที่ไม่เบียดเบียนกัน การแบ่งปัน ช่วยเหลือซึ่งกันและกัน ความร่วมมือปรองดองกันในสังคม จะสร้างสายใยเชื่อมโยงคนในภาคส่วนต่างๆ ของสังคมเข้าด้วยกัน สร้างสรรค์พลังในทางบวก นำไปสู่ความสามัคคี การพัฒนาที่สมดุลและยั่งยืน </w:t>
      </w:r>
    </w:p>
    <w:p w:rsidR="002E3C3A" w:rsidRPr="00C8585D" w:rsidRDefault="002E3C3A" w:rsidP="00B56C5A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56C5A" w:rsidRPr="00B56C5A" w:rsidRDefault="002E3C3A" w:rsidP="00B56C5A">
      <w:pPr>
        <w:shd w:val="clear" w:color="auto" w:fill="FFFFFF"/>
        <w:jc w:val="thaiDistribute"/>
        <w:rPr>
          <w:rFonts w:ascii="TH SarabunIT๙" w:hAnsi="TH SarabunIT๙" w:cs="TH SarabunIT๙"/>
          <w:sz w:val="22"/>
          <w:szCs w:val="22"/>
        </w:rPr>
      </w:pPr>
      <w:r w:rsidRPr="00B56C5A">
        <w:rPr>
          <w:rFonts w:ascii="TH SarabunIT๙" w:hAnsi="TH SarabunIT๙" w:cs="TH SarabunIT๙"/>
          <w:sz w:val="32"/>
          <w:szCs w:val="32"/>
          <w:cs/>
        </w:rPr>
        <w:tab/>
      </w:r>
      <w:r w:rsidR="00B56C5A" w:rsidRPr="00B56C5A">
        <w:rPr>
          <w:rFonts w:ascii="TH SarabunIT๙" w:hAnsi="TH SarabunIT๙" w:cs="TH SarabunIT๙"/>
          <w:sz w:val="32"/>
          <w:szCs w:val="32"/>
          <w:cs/>
        </w:rPr>
        <w:t>๑. เพื่อให้ประชาชนโดยทั่วไปในตำบลเขาเจียก มีการใช้ชีวิตประจำวันตามหลักการของความพอเพียงความพอดีการใช้ชีวิตอย่างรอบครอบ</w:t>
      </w:r>
      <w:r w:rsidR="00B56C5A" w:rsidRPr="00B56C5A">
        <w:rPr>
          <w:rFonts w:ascii="TH SarabunIT๙" w:hAnsi="TH SarabunIT๙" w:cs="TH SarabunIT๙"/>
          <w:sz w:val="32"/>
          <w:szCs w:val="32"/>
        </w:rPr>
        <w:t> </w:t>
      </w:r>
      <w:r w:rsidR="00B56C5A" w:rsidRPr="00B56C5A">
        <w:rPr>
          <w:rFonts w:ascii="TH SarabunIT๙" w:hAnsi="TH SarabunIT๙" w:cs="TH SarabunIT๙"/>
          <w:sz w:val="32"/>
          <w:szCs w:val="32"/>
          <w:cs/>
        </w:rPr>
        <w:t>ไม่ฟุ่มเฟือย</w:t>
      </w:r>
      <w:r w:rsidR="00B56C5A" w:rsidRPr="00B56C5A">
        <w:rPr>
          <w:rFonts w:ascii="TH SarabunIT๙" w:hAnsi="TH SarabunIT๙" w:cs="TH SarabunIT๙"/>
          <w:sz w:val="32"/>
          <w:szCs w:val="32"/>
        </w:rPr>
        <w:t> </w:t>
      </w:r>
      <w:r w:rsidR="00B56C5A" w:rsidRPr="00B56C5A">
        <w:rPr>
          <w:rFonts w:ascii="TH SarabunIT๙" w:hAnsi="TH SarabunIT๙" w:cs="TH SarabunIT๙"/>
          <w:sz w:val="32"/>
          <w:szCs w:val="32"/>
          <w:cs/>
        </w:rPr>
        <w:t>ใช้ชีวิตในความไม่ประมาท</w:t>
      </w:r>
    </w:p>
    <w:p w:rsidR="00B56C5A" w:rsidRPr="00B56C5A" w:rsidRDefault="00B56C5A" w:rsidP="00B56C5A">
      <w:pPr>
        <w:shd w:val="clear" w:color="auto" w:fill="FFFFFF"/>
        <w:rPr>
          <w:rFonts w:ascii="TH SarabunIT๙" w:hAnsi="TH SarabunIT๙" w:cs="TH SarabunIT๙"/>
          <w:sz w:val="22"/>
          <w:szCs w:val="22"/>
        </w:rPr>
      </w:pPr>
      <w:r w:rsidRPr="00B56C5A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B56C5A">
        <w:rPr>
          <w:rFonts w:ascii="TH SarabunIT๙" w:hAnsi="TH SarabunIT๙" w:cs="TH SarabunIT๙"/>
          <w:sz w:val="32"/>
          <w:szCs w:val="32"/>
          <w:cs/>
        </w:rPr>
        <w:t>๒</w:t>
      </w:r>
      <w:r w:rsidRPr="00B56C5A">
        <w:rPr>
          <w:rFonts w:ascii="TH SarabunIT๙" w:hAnsi="TH SarabunIT๙" w:cs="TH SarabunIT๙"/>
          <w:sz w:val="32"/>
          <w:szCs w:val="32"/>
        </w:rPr>
        <w:t xml:space="preserve">.  </w:t>
      </w:r>
      <w:r w:rsidRPr="00B56C5A">
        <w:rPr>
          <w:rFonts w:ascii="TH SarabunIT๙" w:hAnsi="TH SarabunIT๙" w:cs="TH SarabunIT๙"/>
          <w:sz w:val="32"/>
          <w:szCs w:val="32"/>
          <w:cs/>
        </w:rPr>
        <w:t>เพื่อให้ประชาชนโดยทั่วไป</w:t>
      </w:r>
      <w:r w:rsidRPr="00B56C5A">
        <w:rPr>
          <w:rFonts w:ascii="TH SarabunIT๙" w:hAnsi="TH SarabunIT๙" w:cs="TH SarabunIT๙"/>
          <w:sz w:val="32"/>
          <w:szCs w:val="32"/>
        </w:rPr>
        <w:t xml:space="preserve">  </w:t>
      </w:r>
      <w:r w:rsidRPr="00B56C5A">
        <w:rPr>
          <w:rFonts w:ascii="TH SarabunIT๙" w:hAnsi="TH SarabunIT๙" w:cs="TH SarabunIT๙"/>
          <w:sz w:val="32"/>
          <w:szCs w:val="32"/>
          <w:cs/>
        </w:rPr>
        <w:t>สำนึกถึงพระมหากรุณาธิคุณ และตระหนักถึงถึงความห่วงใย ของพระบาทสมเด็จพระเจ้าอยู่หัว</w:t>
      </w:r>
    </w:p>
    <w:p w:rsidR="00B56C5A" w:rsidRPr="00B56C5A" w:rsidRDefault="00B56C5A" w:rsidP="00B56C5A">
      <w:pPr>
        <w:shd w:val="clear" w:color="auto" w:fill="FFFFFF"/>
        <w:rPr>
          <w:rFonts w:ascii="TH SarabunIT๙" w:hAnsi="TH SarabunIT๙" w:cs="TH SarabunIT๙"/>
          <w:sz w:val="22"/>
          <w:szCs w:val="22"/>
        </w:rPr>
      </w:pPr>
      <w:r w:rsidRPr="00B56C5A">
        <w:rPr>
          <w:rFonts w:ascii="TH SarabunIT๙" w:hAnsi="TH SarabunIT๙" w:cs="TH SarabunIT๙"/>
          <w:sz w:val="32"/>
          <w:szCs w:val="32"/>
        </w:rPr>
        <w:t xml:space="preserve">         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56C5A">
        <w:rPr>
          <w:rFonts w:ascii="TH SarabunIT๙" w:hAnsi="TH SarabunIT๙" w:cs="TH SarabunIT๙"/>
          <w:sz w:val="32"/>
          <w:szCs w:val="32"/>
          <w:cs/>
        </w:rPr>
        <w:t>.เพื่อเป็นการรวมกลุ่มการจัดชุมชนให้น่าอยู่และเข้มแข็ง</w:t>
      </w:r>
    </w:p>
    <w:p w:rsidR="002E3C3A" w:rsidRPr="00C8585D" w:rsidRDefault="002E3C3A" w:rsidP="002E3C3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E3C3A" w:rsidRPr="002A4E8A" w:rsidRDefault="002E3C3A" w:rsidP="002E3C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คณะผู้บริหารท้องถิ่น สมาชิกสภาฯ พนักงานเทศบาล พนักงานจ้าง</w:t>
      </w:r>
      <w:r w:rsidR="00B56C5A">
        <w:rPr>
          <w:rFonts w:ascii="TH SarabunIT๙" w:hAnsi="TH SarabunIT๙" w:cs="TH SarabunIT๙" w:hint="cs"/>
          <w:sz w:val="32"/>
          <w:szCs w:val="32"/>
          <w:cs/>
        </w:rPr>
        <w:t xml:space="preserve"> และประชาชน</w:t>
      </w:r>
    </w:p>
    <w:p w:rsidR="002E3C3A" w:rsidRPr="00C8585D" w:rsidRDefault="002E3C3A" w:rsidP="002E3C3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2E3C3A" w:rsidRPr="002A4E8A" w:rsidRDefault="002E3C3A" w:rsidP="002E3C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2E3C3A" w:rsidRPr="00C8585D" w:rsidRDefault="002E3C3A" w:rsidP="002E3C3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2E3C3A" w:rsidRDefault="002E3C3A" w:rsidP="002E3C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6B0851">
        <w:rPr>
          <w:rFonts w:ascii="TH SarabunIT๙" w:hAnsi="TH SarabunIT๙" w:cs="TH SarabunIT๙" w:hint="cs"/>
          <w:sz w:val="32"/>
          <w:szCs w:val="32"/>
          <w:cs/>
        </w:rPr>
        <w:t>6.1 จัดทำโครงการ</w:t>
      </w:r>
    </w:p>
    <w:p w:rsidR="006B0851" w:rsidRDefault="006B0851" w:rsidP="006B085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6.2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ดำเนินงานตามโครงการ</w:t>
      </w:r>
    </w:p>
    <w:p w:rsidR="00452156" w:rsidRPr="002A4E8A" w:rsidRDefault="00452156" w:rsidP="00452156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6.3 ฝึกอบรมและศึกษาพื้นที่โครงการตามพระราชดำริ</w:t>
      </w:r>
    </w:p>
    <w:p w:rsidR="002E3C3A" w:rsidRPr="00C8585D" w:rsidRDefault="002E3C3A" w:rsidP="002E3C3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E3C3A" w:rsidRPr="002A4E8A" w:rsidRDefault="002E3C3A" w:rsidP="002E3C3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6B0851">
        <w:rPr>
          <w:rFonts w:ascii="TH SarabunIT๙" w:hAnsi="TH SarabunIT๙" w:cs="TH SarabunIT๙" w:hint="cs"/>
          <w:sz w:val="32"/>
          <w:szCs w:val="32"/>
          <w:cs/>
        </w:rPr>
        <w:t>4 ปี (1  ตุล</w:t>
      </w:r>
      <w:r>
        <w:rPr>
          <w:rFonts w:ascii="TH SarabunIT๙" w:hAnsi="TH SarabunIT๙" w:cs="TH SarabunIT๙" w:hint="cs"/>
          <w:sz w:val="32"/>
          <w:szCs w:val="32"/>
          <w:cs/>
        </w:rPr>
        <w:t>าคม</w:t>
      </w:r>
      <w:r>
        <w:rPr>
          <w:rFonts w:ascii="TH SarabunIT๙" w:hAnsi="TH SarabunIT๙" w:cs="TH SarabunIT๙"/>
          <w:sz w:val="32"/>
          <w:szCs w:val="32"/>
        </w:rPr>
        <w:t xml:space="preserve">  2560</w:t>
      </w:r>
      <w:r w:rsidR="006B0851">
        <w:rPr>
          <w:rFonts w:ascii="TH SarabunIT๙" w:hAnsi="TH SarabunIT๙" w:cs="TH SarabunIT๙"/>
          <w:sz w:val="32"/>
          <w:szCs w:val="32"/>
        </w:rPr>
        <w:t xml:space="preserve"> – 30  </w:t>
      </w:r>
      <w:r w:rsidR="006B0851">
        <w:rPr>
          <w:rFonts w:ascii="TH SarabunIT๙" w:hAnsi="TH SarabunIT๙" w:cs="TH SarabunIT๙" w:hint="cs"/>
          <w:sz w:val="32"/>
          <w:szCs w:val="32"/>
          <w:cs/>
        </w:rPr>
        <w:t>กันยายน  2564)</w:t>
      </w:r>
    </w:p>
    <w:p w:rsidR="00452156" w:rsidRPr="002A4E8A" w:rsidRDefault="002E3C3A" w:rsidP="0045215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452156">
        <w:rPr>
          <w:rFonts w:ascii="TH SarabunIT๙" w:hAnsi="TH SarabunIT๙" w:cs="TH SarabunIT๙" w:hint="cs"/>
          <w:sz w:val="32"/>
          <w:szCs w:val="32"/>
          <w:cs/>
        </w:rPr>
        <w:t>100,000.-บาท</w:t>
      </w:r>
    </w:p>
    <w:p w:rsidR="002E3C3A" w:rsidRPr="002A4E8A" w:rsidRDefault="002E3C3A" w:rsidP="002E3C3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ab/>
        <w:t>สำนักปลัดเทศบาล</w:t>
      </w:r>
    </w:p>
    <w:p w:rsidR="002E3C3A" w:rsidRDefault="002E3C3A" w:rsidP="002E3C3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6B0851">
        <w:rPr>
          <w:rFonts w:ascii="TH SarabunIT๙" w:hAnsi="TH SarabunIT๙" w:cs="TH SarabunIT๙" w:hint="cs"/>
          <w:sz w:val="32"/>
          <w:szCs w:val="32"/>
          <w:cs/>
        </w:rPr>
        <w:t>จำนวนผู้เข้าร่วมโครงการมีความเข้าใจปรัชญาของเศรษฐกิจพอเพียง</w:t>
      </w:r>
    </w:p>
    <w:p w:rsidR="002E3C3A" w:rsidRDefault="006B0851" w:rsidP="006B0851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29</w:t>
      </w:r>
    </w:p>
    <w:p w:rsidR="00C23E3D" w:rsidRPr="007D78B8" w:rsidRDefault="00C23E3D" w:rsidP="00C23E3D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7D78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C23E3D" w:rsidRDefault="00C23E3D" w:rsidP="00C23E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C23E3D" w:rsidRPr="002A4E8A" w:rsidRDefault="00C23E3D" w:rsidP="00C23E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โครงการดำเนินงานตามแนวพระราชดำริ</w:t>
      </w:r>
    </w:p>
    <w:p w:rsidR="00C23E3D" w:rsidRPr="00C8585D" w:rsidRDefault="00C23E3D" w:rsidP="00C23E3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7B5C49" w:rsidRPr="00452156" w:rsidRDefault="00C23E3D" w:rsidP="00452156">
      <w:pPr>
        <w:rPr>
          <w:rFonts w:ascii="TH SarabunIT๙" w:hAnsi="TH SarabunIT๙" w:cs="TH SarabunIT๙"/>
          <w:color w:val="231F20"/>
          <w:sz w:val="32"/>
          <w:szCs w:val="32"/>
          <w:cs/>
        </w:rPr>
      </w:pPr>
      <w:r w:rsidRPr="00452156">
        <w:rPr>
          <w:cs/>
        </w:rPr>
        <w:tab/>
      </w:r>
      <w:r w:rsidR="007B5C49" w:rsidRPr="00452156">
        <w:rPr>
          <w:rFonts w:ascii="TH SarabunIT๙" w:hAnsi="TH SarabunIT๙" w:cs="TH SarabunIT๙"/>
          <w:sz w:val="32"/>
          <w:szCs w:val="32"/>
          <w:cs/>
        </w:rPr>
        <w:t>พระบาทสมเด็จพระปรมินทรมหาภูมิพลอดุลยเดชเสนอพระราชดำริ ประกอบด้วยแนวคิด อันเป็น</w:t>
      </w:r>
      <w:r w:rsidR="007B5C49" w:rsidRPr="00452156">
        <w:rPr>
          <w:rFonts w:ascii="TH SarabunIT๙" w:hAnsi="TH SarabunIT๙" w:cs="TH SarabunIT๙"/>
          <w:color w:val="231F20"/>
          <w:sz w:val="32"/>
          <w:szCs w:val="32"/>
          <w:cs/>
        </w:rPr>
        <w:t xml:space="preserve">นามธรรม </w:t>
      </w:r>
      <w:r w:rsidR="00452156">
        <w:rPr>
          <w:rFonts w:ascii="TH SarabunIT๙" w:hAnsi="TH SarabunIT๙" w:cs="TH SarabunIT๙" w:hint="cs"/>
          <w:color w:val="231F20"/>
          <w:sz w:val="32"/>
          <w:szCs w:val="32"/>
          <w:cs/>
        </w:rPr>
        <w:t xml:space="preserve">และการปฏิบัติหรือการนำแนวคิดไปแปรสภาพเป็นกิจกรรม ที่ตอบสนองแนวคิดนั้น ๆ อันเป็นรูปธรรม เพื่อแก้ไขปัญหาความเดือดร้อนของพสกนิกร </w:t>
      </w:r>
    </w:p>
    <w:p w:rsidR="00C23E3D" w:rsidRPr="00C8585D" w:rsidRDefault="00C23E3D" w:rsidP="007B5C49">
      <w:pPr>
        <w:shd w:val="clear" w:color="auto" w:fill="FFFFFF"/>
        <w:spacing w:before="120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7B5C49" w:rsidRPr="00B56C5A" w:rsidRDefault="00C23E3D" w:rsidP="007B5C49">
      <w:pPr>
        <w:shd w:val="clear" w:color="auto" w:fill="FFFFFF"/>
        <w:rPr>
          <w:rFonts w:ascii="TH SarabunIT๙" w:hAnsi="TH SarabunIT๙" w:cs="TH SarabunIT๙"/>
          <w:sz w:val="22"/>
          <w:szCs w:val="2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7B5C49" w:rsidRPr="00B56C5A">
        <w:rPr>
          <w:rFonts w:ascii="TH SarabunIT๙" w:hAnsi="TH SarabunIT๙" w:cs="TH SarabunIT๙"/>
          <w:sz w:val="32"/>
          <w:szCs w:val="32"/>
          <w:cs/>
        </w:rPr>
        <w:t>เพื่อให้ประชาชนโดยทั่วไป</w:t>
      </w:r>
      <w:r w:rsidR="007B5C49" w:rsidRPr="00B56C5A">
        <w:rPr>
          <w:rFonts w:ascii="TH SarabunIT๙" w:hAnsi="TH SarabunIT๙" w:cs="TH SarabunIT๙"/>
          <w:sz w:val="32"/>
          <w:szCs w:val="32"/>
        </w:rPr>
        <w:t xml:space="preserve">  </w:t>
      </w:r>
      <w:r w:rsidR="007B5C49" w:rsidRPr="00B56C5A">
        <w:rPr>
          <w:rFonts w:ascii="TH SarabunIT๙" w:hAnsi="TH SarabunIT๙" w:cs="TH SarabunIT๙"/>
          <w:sz w:val="32"/>
          <w:szCs w:val="32"/>
          <w:cs/>
        </w:rPr>
        <w:t>สำนึกถึงพระมหากรุณาธิคุณ และตระหนักถึงถึงความห่วงใยของพระบาทสมเด็จพระเจ้าอยู่หัว</w:t>
      </w:r>
    </w:p>
    <w:p w:rsidR="00C23E3D" w:rsidRPr="00C8585D" w:rsidRDefault="00C23E3D" w:rsidP="007B5C4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C23E3D" w:rsidRPr="002A4E8A" w:rsidRDefault="00C23E3D" w:rsidP="00C23E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คณะผู้บริหารท้องถิ่น สมาชิกสภาฯ พนักงานเทศบาล พนักงานจ้าง</w:t>
      </w:r>
    </w:p>
    <w:p w:rsidR="00C23E3D" w:rsidRPr="00C8585D" w:rsidRDefault="00C23E3D" w:rsidP="00C23E3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C23E3D" w:rsidRPr="002A4E8A" w:rsidRDefault="00C23E3D" w:rsidP="00C23E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  <w:r w:rsidR="00452156">
        <w:rPr>
          <w:rFonts w:ascii="TH SarabunIT๙" w:hAnsi="TH SarabunIT๙" w:cs="TH SarabunIT๙" w:hint="cs"/>
          <w:sz w:val="32"/>
          <w:szCs w:val="32"/>
          <w:cs/>
        </w:rPr>
        <w:t xml:space="preserve"> และพื้นที่โครงการตามพระราชดำริ</w:t>
      </w:r>
    </w:p>
    <w:p w:rsidR="00C23E3D" w:rsidRPr="00C8585D" w:rsidRDefault="00C23E3D" w:rsidP="00C23E3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7B5C49" w:rsidRDefault="00C23E3D" w:rsidP="007B5C4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7B5C49">
        <w:rPr>
          <w:rFonts w:ascii="TH SarabunIT๙" w:hAnsi="TH SarabunIT๙" w:cs="TH SarabunIT๙" w:hint="cs"/>
          <w:sz w:val="32"/>
          <w:szCs w:val="32"/>
          <w:cs/>
        </w:rPr>
        <w:t>6.1 จัดทำโครงการ</w:t>
      </w:r>
    </w:p>
    <w:p w:rsidR="007B5C49" w:rsidRDefault="007B5C49" w:rsidP="007B5C4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6.2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ดำเนินงานตามโครงการ</w:t>
      </w:r>
    </w:p>
    <w:p w:rsidR="00452156" w:rsidRPr="002A4E8A" w:rsidRDefault="00452156" w:rsidP="007B5C4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6.3 ฝึกอบรมและศึกษาพื้นที่โครงการตามพระราชดำริ</w:t>
      </w:r>
    </w:p>
    <w:p w:rsidR="00C23E3D" w:rsidRPr="00C8585D" w:rsidRDefault="00C23E3D" w:rsidP="00C23E3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C23E3D" w:rsidRPr="002A4E8A" w:rsidRDefault="00C23E3D" w:rsidP="00C23E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7B5C49"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 w:rsidR="007B5C49">
        <w:rPr>
          <w:rFonts w:ascii="TH SarabunIT๙" w:hAnsi="TH SarabunIT๙" w:cs="TH SarabunIT๙"/>
          <w:sz w:val="32"/>
          <w:szCs w:val="32"/>
          <w:cs/>
        </w:rPr>
        <w:t>–</w:t>
      </w:r>
      <w:r w:rsidR="007B5C49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</w:t>
      </w:r>
      <w:r>
        <w:rPr>
          <w:rFonts w:ascii="TH SarabunIT๙" w:hAnsi="TH SarabunIT๙" w:cs="TH SarabunIT๙"/>
          <w:sz w:val="32"/>
          <w:szCs w:val="32"/>
        </w:rPr>
        <w:t xml:space="preserve">  256</w:t>
      </w:r>
      <w:r w:rsidR="007B5C49">
        <w:rPr>
          <w:rFonts w:ascii="TH SarabunIT๙" w:hAnsi="TH SarabunIT๙" w:cs="TH SarabunIT๙"/>
          <w:sz w:val="32"/>
          <w:szCs w:val="32"/>
        </w:rPr>
        <w:t>1</w:t>
      </w:r>
      <w:r w:rsidR="007B5C4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23E3D" w:rsidRPr="00C8585D" w:rsidRDefault="00C23E3D" w:rsidP="00C23E3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C23E3D" w:rsidRPr="002A4E8A" w:rsidRDefault="00C23E3D" w:rsidP="00C23E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7B5C49">
        <w:rPr>
          <w:rFonts w:ascii="TH SarabunIT๙" w:hAnsi="TH SarabunIT๙" w:cs="TH SarabunIT๙" w:hint="cs"/>
          <w:sz w:val="32"/>
          <w:szCs w:val="32"/>
          <w:cs/>
        </w:rPr>
        <w:t>30,000.-บาท</w:t>
      </w:r>
    </w:p>
    <w:p w:rsidR="00C23E3D" w:rsidRPr="002A4E8A" w:rsidRDefault="00C23E3D" w:rsidP="00C23E3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ab/>
        <w:t>สำนักปลัดเทศบาล</w:t>
      </w:r>
    </w:p>
    <w:p w:rsidR="00C23E3D" w:rsidRDefault="00C23E3D" w:rsidP="00C23E3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7B5C49">
        <w:rPr>
          <w:rFonts w:ascii="TH SarabunIT๙" w:hAnsi="TH SarabunIT๙" w:cs="TH SarabunIT๙" w:hint="cs"/>
          <w:sz w:val="32"/>
          <w:szCs w:val="32"/>
          <w:cs/>
        </w:rPr>
        <w:t>จำนวนผู้เข้าร่วมโครงการ</w:t>
      </w:r>
    </w:p>
    <w:p w:rsidR="00C23E3D" w:rsidRDefault="00C23E3D" w:rsidP="00C23E3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2156" w:rsidRDefault="00452156" w:rsidP="00C23E3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2156" w:rsidRDefault="00452156" w:rsidP="00C23E3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2156" w:rsidRDefault="00452156" w:rsidP="00C23E3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2156" w:rsidRDefault="00CC3EA8" w:rsidP="00CC3EA8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30</w:t>
      </w:r>
    </w:p>
    <w:p w:rsidR="00CC3EA8" w:rsidRPr="000442EB" w:rsidRDefault="00CC3EA8" w:rsidP="00CC3EA8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442EB"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0442EB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การสร้างจิตสำนึกและตระหนักแก่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เด็กและเยาวชน</w:t>
      </w:r>
    </w:p>
    <w:p w:rsidR="00CC3EA8" w:rsidRDefault="00CC3EA8" w:rsidP="00CC3EA8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48F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0648F"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สร้างจิตสำนึกและความตระหนักในความซื่อสัตย์สุจริต</w:t>
      </w:r>
    </w:p>
    <w:p w:rsidR="00C23E3D" w:rsidRPr="00CC3EA8" w:rsidRDefault="00C23E3D" w:rsidP="00C23E3D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CC3EA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</w:p>
    <w:p w:rsidR="00C23E3D" w:rsidRDefault="00C23E3D" w:rsidP="00C23E3D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C23E3D" w:rsidRPr="002A4E8A" w:rsidRDefault="00C23E3D" w:rsidP="00C23E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C3EA8">
        <w:rPr>
          <w:rFonts w:ascii="TH SarabunIT๙" w:hAnsi="TH SarabunIT๙" w:cs="TH SarabunIT๙" w:hint="cs"/>
          <w:sz w:val="32"/>
          <w:szCs w:val="32"/>
          <w:cs/>
        </w:rPr>
        <w:t>กิจกรรมจัดทำแผนประสบการณ์หลักสูตร “โตไปไม่โกง” ให้แก่เด็กนักเรียนศูนย์พัฒนาเด็กเล็ก</w:t>
      </w:r>
    </w:p>
    <w:p w:rsidR="00C23E3D" w:rsidRPr="00C8585D" w:rsidRDefault="00C23E3D" w:rsidP="00C23E3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412C29" w:rsidRDefault="00C23E3D" w:rsidP="00412C2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412C29"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การทุจริตเป็นปัญหาที่ทำลายสังคมอย่างรุนแรงและฝังรากลึก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 คนในสังคมต้องมีค่านิยมในการรักความดีและรู้สึกไม่ยอมรับพฤติกรรมทุจริตและการโกงทุกรูปแบบ โดยเฉพาะในกลุ่มเด็กและเยาวชน ซึ่งการสร้างค่านิยมที่ถูกต้องนี้จะเป็นรากฐานสำคัญเพื่อทำให้เด็กเติบโตขึ้นเป็นพลเมืองที่มีคุณภาพ และเป็นการป้องกันและแก้ไขปัญหาทุจริตที่ได้ผลที่สุด </w:t>
      </w:r>
    </w:p>
    <w:p w:rsidR="00C23E3D" w:rsidRPr="00C8585D" w:rsidRDefault="00C23E3D" w:rsidP="00412C2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C23E3D" w:rsidRPr="002A4E8A" w:rsidRDefault="00C23E3D" w:rsidP="00C23E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เสริมสร้างคุณธรรม สร้างจิตสำนึก</w:t>
      </w:r>
      <w:r w:rsidR="00034980"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ค่านิยมที่ถูกต้อง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412C29">
        <w:rPr>
          <w:rFonts w:ascii="TH SarabunIT๙" w:hAnsi="TH SarabunIT๙" w:cs="TH SarabunIT๙" w:hint="cs"/>
          <w:sz w:val="32"/>
          <w:szCs w:val="32"/>
          <w:cs/>
        </w:rPr>
        <w:t>นเด็กศ</w:t>
      </w:r>
      <w:r w:rsidR="00034980">
        <w:rPr>
          <w:rFonts w:ascii="TH SarabunIT๙" w:hAnsi="TH SarabunIT๙" w:cs="TH SarabunIT๙" w:hint="cs"/>
          <w:sz w:val="32"/>
          <w:szCs w:val="32"/>
          <w:cs/>
        </w:rPr>
        <w:t>ูนย์พัฒนาเด็กเล็กบ้านเขาเจียก</w:t>
      </w:r>
    </w:p>
    <w:p w:rsidR="00C23E3D" w:rsidRPr="00C8585D" w:rsidRDefault="00C23E3D" w:rsidP="00C23E3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C23E3D" w:rsidRPr="002A4E8A" w:rsidRDefault="00C23E3D" w:rsidP="00C23E3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034980">
        <w:rPr>
          <w:rFonts w:ascii="TH SarabunIT๙" w:hAnsi="TH SarabunIT๙" w:cs="TH SarabunIT๙" w:hint="cs"/>
          <w:sz w:val="32"/>
          <w:szCs w:val="32"/>
          <w:cs/>
        </w:rPr>
        <w:t>ครูและเด็กนักเรียนศูนย์พัฒนาเด็กเล็กบ้านเขาเจียก</w:t>
      </w:r>
    </w:p>
    <w:p w:rsidR="00C23E3D" w:rsidRPr="00C8585D" w:rsidRDefault="00C23E3D" w:rsidP="00C23E3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34980" w:rsidRDefault="00C23E3D" w:rsidP="0003498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034980"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ศูนย์พัฒนาเด็กเล็กบ้านเขาเจียก</w:t>
      </w:r>
    </w:p>
    <w:p w:rsidR="00C23E3D" w:rsidRPr="00C8585D" w:rsidRDefault="00C23E3D" w:rsidP="0003498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CC3EA8" w:rsidRPr="00CC3EA8" w:rsidRDefault="00412C29" w:rsidP="00412C29">
      <w:pPr>
        <w:spacing w:after="300"/>
        <w:jc w:val="thaiDistribute"/>
        <w:textAlignment w:val="baseline"/>
        <w:rPr>
          <w:rFonts w:ascii="TH SarabunIT๙" w:hAnsi="TH SarabunIT๙" w:cs="TH SarabunIT๙"/>
          <w:sz w:val="32"/>
          <w:szCs w:val="32"/>
        </w:rPr>
      </w:pPr>
      <w:r>
        <w:rPr>
          <w:rFonts w:ascii="Arial" w:hAnsi="Arial" w:hint="cs"/>
          <w:b/>
          <w:bCs/>
          <w:color w:val="424242"/>
          <w:sz w:val="21"/>
          <w:szCs w:val="21"/>
          <w:bdr w:val="none" w:sz="0" w:space="0" w:color="auto" w:frame="1"/>
          <w:cs/>
        </w:rPr>
        <w:tab/>
      </w:r>
      <w:r w:rsidR="00CC3EA8" w:rsidRPr="00CC3EA8">
        <w:rPr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>เป็นกิจกรรมที่</w:t>
      </w:r>
      <w:r>
        <w:rPr>
          <w:rFonts w:ascii="TH SarabunIT๙" w:hAnsi="TH SarabunIT๙" w:cs="TH SarabunIT๙" w:hint="cs"/>
          <w:sz w:val="32"/>
          <w:szCs w:val="32"/>
          <w:bdr w:val="none" w:sz="0" w:space="0" w:color="auto" w:frame="1"/>
          <w:cs/>
        </w:rPr>
        <w:t>เน้น</w:t>
      </w:r>
      <w:r w:rsidR="00CC3EA8" w:rsidRPr="00CC3EA8">
        <w:rPr>
          <w:rFonts w:ascii="TH SarabunIT๙" w:hAnsi="TH SarabunIT๙" w:cs="TH SarabunIT๙"/>
          <w:sz w:val="32"/>
          <w:szCs w:val="32"/>
          <w:bdr w:val="none" w:sz="0" w:space="0" w:color="auto" w:frame="1"/>
          <w:cs/>
        </w:rPr>
        <w:t>ให้ทั้งความสนุกสนานและสร้างสรรค์ ผ่านการเล่านิทาน เกมการละเล่นต่างๆ การร้องเพลง กิจกรรมศิลปะ บทกวีและคำคล้องจอง การใช้เรื่องสั้นและวรรณกรรมสำหรับเด็ก รวมทั้งกรณีศึกษาและกิจกรรมสร้างประสบการณ์อื่นๆ เพื่อกระตุ้นให้เด็กคิดอย่างมีเหตุผลและซึมซับคุณค่าแห่งความดีอย่างเป็นธรรมชาติ และสร้างความรู้สึกผิดชอบชั่วดี ภูมิใจในการทำความดี รังเกียจคนโกงและคนเก่งแต่โกง</w:t>
      </w:r>
    </w:p>
    <w:p w:rsidR="00C23E3D" w:rsidRPr="00C8585D" w:rsidRDefault="00C23E3D" w:rsidP="00CC3EA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C23E3D" w:rsidRPr="002A4E8A" w:rsidRDefault="00C23E3D" w:rsidP="00C23E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412C29"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 w:rsidR="00412C29">
        <w:rPr>
          <w:rFonts w:ascii="TH SarabunIT๙" w:hAnsi="TH SarabunIT๙" w:cs="TH SarabunIT๙"/>
          <w:sz w:val="32"/>
          <w:szCs w:val="32"/>
          <w:cs/>
        </w:rPr>
        <w:t>–</w:t>
      </w:r>
      <w:r w:rsidR="00412C29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</w:t>
      </w:r>
      <w:r>
        <w:rPr>
          <w:rFonts w:ascii="TH SarabunIT๙" w:hAnsi="TH SarabunIT๙" w:cs="TH SarabunIT๙"/>
          <w:sz w:val="32"/>
          <w:szCs w:val="32"/>
        </w:rPr>
        <w:t xml:space="preserve"> 256</w:t>
      </w:r>
      <w:r w:rsidR="00412C29">
        <w:rPr>
          <w:rFonts w:ascii="TH SarabunIT๙" w:hAnsi="TH SarabunIT๙" w:cs="TH SarabunIT๙"/>
          <w:sz w:val="32"/>
          <w:szCs w:val="32"/>
        </w:rPr>
        <w:t>4</w:t>
      </w:r>
      <w:r w:rsidR="00412C2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23E3D" w:rsidRPr="00C8585D" w:rsidRDefault="00C23E3D" w:rsidP="00C23E3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C23E3D" w:rsidRPr="002A4E8A" w:rsidRDefault="00C23E3D" w:rsidP="00C23E3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6961C5">
        <w:rPr>
          <w:rFonts w:ascii="TH SarabunIT๙" w:hAnsi="TH SarabunIT๙" w:cs="TH SarabunIT๙"/>
          <w:sz w:val="32"/>
          <w:szCs w:val="32"/>
        </w:rPr>
        <w:t>50</w:t>
      </w:r>
      <w:r w:rsidR="006961C5">
        <w:rPr>
          <w:rFonts w:ascii="TH SarabunIT๙" w:hAnsi="TH SarabunIT๙" w:cs="TH SarabunIT๙" w:hint="cs"/>
          <w:sz w:val="32"/>
          <w:szCs w:val="32"/>
          <w:cs/>
        </w:rPr>
        <w:t>,000.-บาท</w:t>
      </w:r>
    </w:p>
    <w:p w:rsidR="00C23E3D" w:rsidRPr="002A4E8A" w:rsidRDefault="00C23E3D" w:rsidP="00C23E3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412C29">
        <w:rPr>
          <w:rFonts w:ascii="TH SarabunIT๙" w:hAnsi="TH SarabunIT๙" w:cs="TH SarabunIT๙" w:hint="cs"/>
          <w:sz w:val="32"/>
          <w:szCs w:val="32"/>
          <w:cs/>
        </w:rPr>
        <w:t>กองการศึกษา</w:t>
      </w:r>
    </w:p>
    <w:p w:rsidR="00C23E3D" w:rsidRDefault="00C23E3D" w:rsidP="00C23E3D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034980">
        <w:rPr>
          <w:rFonts w:ascii="TH SarabunIT๙" w:hAnsi="TH SarabunIT๙" w:cs="TH SarabunIT๙" w:hint="cs"/>
          <w:sz w:val="32"/>
          <w:szCs w:val="32"/>
          <w:cs/>
        </w:rPr>
        <w:t>กิจกรรมเสริม</w:t>
      </w:r>
      <w:r w:rsidR="006961C5">
        <w:rPr>
          <w:rFonts w:ascii="TH SarabunIT๙" w:hAnsi="TH SarabunIT๙" w:cs="TH SarabunIT๙" w:hint="cs"/>
          <w:sz w:val="32"/>
          <w:szCs w:val="32"/>
          <w:cs/>
        </w:rPr>
        <w:t xml:space="preserve">/ </w:t>
      </w:r>
      <w:r w:rsidR="00034980">
        <w:rPr>
          <w:rFonts w:ascii="TH SarabunIT๙" w:hAnsi="TH SarabunIT๙" w:cs="TH SarabunIT๙" w:hint="cs"/>
          <w:sz w:val="32"/>
          <w:szCs w:val="32"/>
          <w:cs/>
        </w:rPr>
        <w:t>1 ครั้ง</w:t>
      </w:r>
      <w:r w:rsidR="006961C5">
        <w:rPr>
          <w:rFonts w:ascii="TH SarabunIT๙" w:hAnsi="TH SarabunIT๙" w:cs="TH SarabunIT๙" w:hint="cs"/>
          <w:sz w:val="32"/>
          <w:szCs w:val="32"/>
          <w:cs/>
        </w:rPr>
        <w:t>ต่อปี</w:t>
      </w:r>
    </w:p>
    <w:p w:rsidR="00C23E3D" w:rsidRDefault="00C23E3D" w:rsidP="00C23E3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8105E" w:rsidRDefault="0078105E" w:rsidP="0078105E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31</w:t>
      </w:r>
    </w:p>
    <w:p w:rsidR="0078105E" w:rsidRDefault="0078105E" w:rsidP="0078105E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</w:p>
    <w:p w:rsidR="0078105E" w:rsidRDefault="0078105E" w:rsidP="0078105E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48F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0648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2สร้างจิตสำนึกและความตระหนักในต่อต้านการทุจริต</w:t>
      </w:r>
    </w:p>
    <w:p w:rsidR="00CC3EA8" w:rsidRPr="0078105E" w:rsidRDefault="00CC3EA8" w:rsidP="00CC3EA8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7810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</w:p>
    <w:p w:rsidR="00CC3EA8" w:rsidRDefault="00CC3EA8" w:rsidP="00CC3EA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8105E">
        <w:rPr>
          <w:rFonts w:ascii="TH SarabunIT๙" w:hAnsi="TH SarabunIT๙" w:cs="TH SarabunIT๙" w:hint="cs"/>
          <w:sz w:val="32"/>
          <w:szCs w:val="32"/>
          <w:cs/>
        </w:rPr>
        <w:t>โครงการเสริมคุณธรรม จริยธรรมเยาวชนตำบลเขาเจียก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0C5F30" w:rsidRDefault="00CC3EA8" w:rsidP="000C5F3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0C5F30" w:rsidRPr="000C5F30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ในอดีตพ่อแม่ผู้ปกครองมักจะสอนลูกให้เป็นคนเก่งเรียนดีต่อมาสังคมปัจจุบันเริ่มรับรู้ว่าคุณธรรมต้องนำปัญญาการเป็นคนเก่งอย่างเดียวอาจจะเอาชีวิตไม่รอด แต่การเป็นคนมีคุณธรรมจะช่วยให้สามารถมีวัคซีนใจใช้ชีวิตในสังคมได้อย่างราบรื่นและมีความสุขยิ่งขึ้น ผู้ใหญ่ในบ้านในเมืองเริ่มมองเห็นแล้วว่าควรสอนให้เด็กเก่ง โดยที่มีคุณธรรมควบคู่กันไปด้วย</w:t>
      </w:r>
    </w:p>
    <w:p w:rsidR="00CC3EA8" w:rsidRPr="00C8585D" w:rsidRDefault="00CC3EA8" w:rsidP="000C5F3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เสริมสร้างคุณธรรม สร้างจิตสำนึก</w:t>
      </w:r>
      <w:r w:rsidR="00211D62"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ในกลุ่มเด็กและเยาวชน</w:t>
      </w:r>
      <w:r w:rsidR="00211D6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ให้มี</w:t>
      </w:r>
      <w:r w:rsidR="00211D62"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ค่านิยมที่ถูกต้อง</w:t>
      </w:r>
      <w:r w:rsidR="00211D6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ซึ่ง</w:t>
      </w:r>
      <w:r w:rsidR="00211D62"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เป็นรากฐานสำคัญ</w:t>
      </w:r>
      <w:r w:rsidR="00211D6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ที่</w:t>
      </w:r>
      <w:r w:rsidR="00211D62"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ทำให้เด็กเติบโตขึ้นเป็นพลเมืองที่มีคุณภาพ 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78105E">
        <w:rPr>
          <w:rFonts w:ascii="TH SarabunIT๙" w:hAnsi="TH SarabunIT๙" w:cs="TH SarabunIT๙" w:hint="cs"/>
          <w:sz w:val="32"/>
          <w:szCs w:val="32"/>
          <w:cs/>
        </w:rPr>
        <w:t>เด็กและเยาวชนตำบลเขาเจียก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  <w:r w:rsidR="0078105E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211D62">
        <w:rPr>
          <w:rFonts w:ascii="TH SarabunIT๙" w:hAnsi="TH SarabunIT๙" w:cs="TH SarabunIT๙" w:hint="cs"/>
          <w:sz w:val="32"/>
          <w:szCs w:val="32"/>
          <w:cs/>
        </w:rPr>
        <w:t>สถาน</w:t>
      </w:r>
      <w:r w:rsidR="0078105E">
        <w:rPr>
          <w:rFonts w:ascii="TH SarabunIT๙" w:hAnsi="TH SarabunIT๙" w:cs="TH SarabunIT๙" w:hint="cs"/>
          <w:sz w:val="32"/>
          <w:szCs w:val="32"/>
          <w:cs/>
        </w:rPr>
        <w:t>ที่ที่เหมาะสม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78105E" w:rsidRDefault="00CC3EA8" w:rsidP="007810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78105E">
        <w:rPr>
          <w:rFonts w:ascii="TH SarabunIT๙" w:hAnsi="TH SarabunIT๙" w:cs="TH SarabunIT๙" w:hint="cs"/>
          <w:sz w:val="32"/>
          <w:szCs w:val="32"/>
          <w:cs/>
        </w:rPr>
        <w:t>6.1จัดทำโครงการ</w:t>
      </w:r>
    </w:p>
    <w:p w:rsidR="0078105E" w:rsidRDefault="0078105E" w:rsidP="0078105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6.2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ดำเนินงานตามโครงการ</w:t>
      </w:r>
    </w:p>
    <w:p w:rsidR="00CC3EA8" w:rsidRPr="002A4E8A" w:rsidRDefault="0078105E" w:rsidP="0078105E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6.3 ฝึกอบรมและศึกษาดูงาน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211D62"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 w:rsidR="00211D62">
        <w:rPr>
          <w:rFonts w:ascii="TH SarabunIT๙" w:hAnsi="TH SarabunIT๙" w:cs="TH SarabunIT๙"/>
          <w:sz w:val="32"/>
          <w:szCs w:val="32"/>
          <w:cs/>
        </w:rPr>
        <w:t>–</w:t>
      </w:r>
      <w:r w:rsidR="00211D62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</w:t>
      </w:r>
      <w:r>
        <w:rPr>
          <w:rFonts w:ascii="TH SarabunIT๙" w:hAnsi="TH SarabunIT๙" w:cs="TH SarabunIT๙"/>
          <w:sz w:val="32"/>
          <w:szCs w:val="32"/>
        </w:rPr>
        <w:t xml:space="preserve">  256</w:t>
      </w:r>
      <w:r w:rsidR="00211D62">
        <w:rPr>
          <w:rFonts w:ascii="TH SarabunIT๙" w:hAnsi="TH SarabunIT๙" w:cs="TH SarabunIT๙"/>
          <w:sz w:val="32"/>
          <w:szCs w:val="32"/>
        </w:rPr>
        <w:t>4</w:t>
      </w:r>
      <w:r w:rsidR="00211D62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211D62">
        <w:rPr>
          <w:rFonts w:ascii="TH SarabunIT๙" w:hAnsi="TH SarabunIT๙" w:cs="TH SarabunIT๙" w:hint="cs"/>
          <w:sz w:val="32"/>
          <w:szCs w:val="32"/>
          <w:cs/>
        </w:rPr>
        <w:t>50,000.-บาท</w:t>
      </w:r>
    </w:p>
    <w:p w:rsidR="00CC3EA8" w:rsidRPr="002A4E8A" w:rsidRDefault="00CC3EA8" w:rsidP="00CC3EA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ab/>
        <w:t>สำนักปลัดเทศบาล</w:t>
      </w:r>
    </w:p>
    <w:p w:rsidR="00211D62" w:rsidRDefault="00CC3EA8" w:rsidP="00211D62">
      <w:pPr>
        <w:spacing w:before="24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6961C5">
        <w:rPr>
          <w:rFonts w:ascii="TH SarabunIT๙" w:hAnsi="TH SarabunIT๙" w:cs="TH SarabunIT๙" w:hint="cs"/>
          <w:sz w:val="32"/>
          <w:szCs w:val="32"/>
          <w:cs/>
        </w:rPr>
        <w:t>จำนวนกิจกรรม/1 ครั้งต่อปี</w:t>
      </w:r>
    </w:p>
    <w:p w:rsidR="00802667" w:rsidRDefault="00802667" w:rsidP="00211D62">
      <w:pPr>
        <w:spacing w:before="24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:rsidR="00802667" w:rsidRDefault="00802667" w:rsidP="00211D62">
      <w:pPr>
        <w:spacing w:before="24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:rsidR="00923293" w:rsidRDefault="00923293" w:rsidP="00923293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32</w:t>
      </w:r>
    </w:p>
    <w:p w:rsidR="00923293" w:rsidRDefault="00923293" w:rsidP="00923293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</w:p>
    <w:p w:rsidR="00923293" w:rsidRDefault="00923293" w:rsidP="00923293">
      <w:pPr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0648F"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0648F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3สร้างจิตสำนึกและความตระหนักในต่อต้านการทุจริต</w:t>
      </w:r>
    </w:p>
    <w:p w:rsidR="00923293" w:rsidRPr="0078105E" w:rsidRDefault="00923293" w:rsidP="00923293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7810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</w:p>
    <w:p w:rsidR="00923293" w:rsidRDefault="00923293" w:rsidP="0092329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923293" w:rsidRPr="002A4E8A" w:rsidRDefault="00923293" w:rsidP="0092329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โครงการพัฒนาศักยภาพเด็กและเยาวชนตำบลเขาเจียก</w:t>
      </w:r>
    </w:p>
    <w:p w:rsidR="00923293" w:rsidRPr="00C8585D" w:rsidRDefault="00923293" w:rsidP="0092329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923293" w:rsidRPr="00D34E09" w:rsidRDefault="00923293" w:rsidP="0092329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D34E09">
        <w:rPr>
          <w:color w:val="4A4A4A"/>
          <w:sz w:val="32"/>
          <w:szCs w:val="32"/>
          <w:shd w:val="clear" w:color="auto" w:fill="FFFFFF"/>
        </w:rPr>
        <w:t> 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เด็กและเยาวชนเป็นทรัพยากรที่มีคุณค่าต่ออนาคตของชาติ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 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จึงจำเป็นต้องได้รับการพัฒนาเต็มตามศักยภาพตั้งแต่แรกเกิด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การที่เด็กและเยาวชนจะสามารถพัฒนาเต็มตามศักยภาพได้ต้องได้รับการพัฒนาอย่างเป็นองค์รวม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คือ</w:t>
      </w:r>
      <w:r w:rsidR="00D34E0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ต้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องได้รับการพัฒนาครบทุกด้าน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ได้แก่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การพัฒนาทางด้านร่างกาย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ด้านสติปัญญา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ด้านอารมณ์และสังคมไปพร้อมๆ กันโดยไม่ละเว้นด้านใดด้านหนึ่ง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การพัฒนาศักยภาพเด็กและเยาวชนต้องอาศัยสหวิทยาการ</w:t>
      </w:r>
      <w:r w:rsidR="009C023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และ</w:t>
      </w:r>
      <w:r w:rsidR="00D34E09"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การบูรณาการการผสมผสานกับวิถีชีวิตของเด็กและเยาวชนให้ได้รับการพัฒนาอย่างครบถ้วน</w:t>
      </w:r>
    </w:p>
    <w:p w:rsidR="00923293" w:rsidRPr="00C8585D" w:rsidRDefault="00923293" w:rsidP="00923293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23293" w:rsidRPr="002A4E8A" w:rsidRDefault="00923293" w:rsidP="0092329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เด็กและเยาวชน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ตำบลเขาเจียก ได้สร้างจิตสำนึกและตระหนัก</w:t>
      </w:r>
      <w:r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ค่านิยมที่ถูกต้อง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ซึ่ง</w:t>
      </w:r>
      <w:r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เป็นรากฐานสำคัญ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ที่</w:t>
      </w:r>
      <w:r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ทำให้เด็กเติบโตขึ้นเป็นพลเมืองที่มีคุณภาพ </w:t>
      </w:r>
    </w:p>
    <w:p w:rsidR="00923293" w:rsidRPr="00C8585D" w:rsidRDefault="00923293" w:rsidP="0092329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23293" w:rsidRPr="002A4E8A" w:rsidRDefault="00923293" w:rsidP="0092329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เด็กและเยาวชนตำบลเขาเจียก</w:t>
      </w:r>
    </w:p>
    <w:p w:rsidR="00923293" w:rsidRPr="00C8585D" w:rsidRDefault="00923293" w:rsidP="0092329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23293" w:rsidRPr="002A4E8A" w:rsidRDefault="00923293" w:rsidP="0092329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 หรือสถานที่ที่เหมาะสม</w:t>
      </w:r>
    </w:p>
    <w:p w:rsidR="00923293" w:rsidRPr="00C8585D" w:rsidRDefault="00923293" w:rsidP="0092329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23293" w:rsidRDefault="00923293" w:rsidP="0092329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จัดทำโครงการ</w:t>
      </w:r>
    </w:p>
    <w:p w:rsidR="00923293" w:rsidRDefault="00923293" w:rsidP="0092329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6.2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ดำเนินงานตามโครงการ</w:t>
      </w:r>
    </w:p>
    <w:p w:rsidR="00923293" w:rsidRPr="002A4E8A" w:rsidRDefault="00923293" w:rsidP="00923293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6.3 ฝึกอบรมและศึกษาดูงาน</w:t>
      </w:r>
    </w:p>
    <w:p w:rsidR="00923293" w:rsidRPr="00C8585D" w:rsidRDefault="00923293" w:rsidP="0092329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923293" w:rsidRPr="002A4E8A" w:rsidRDefault="00923293" w:rsidP="0092329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</w:t>
      </w:r>
      <w:r>
        <w:rPr>
          <w:rFonts w:ascii="TH SarabunIT๙" w:hAnsi="TH SarabunIT๙" w:cs="TH SarabunIT๙"/>
          <w:sz w:val="32"/>
          <w:szCs w:val="32"/>
        </w:rPr>
        <w:t xml:space="preserve">  2564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23293" w:rsidRPr="00C8585D" w:rsidRDefault="00923293" w:rsidP="0092329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923293" w:rsidRPr="002A4E8A" w:rsidRDefault="00923293" w:rsidP="0092329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50,000.-บาท</w:t>
      </w:r>
    </w:p>
    <w:p w:rsidR="00923293" w:rsidRPr="002A4E8A" w:rsidRDefault="00923293" w:rsidP="0092329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ab/>
        <w:t>สำนักปลัดเทศบาล</w:t>
      </w:r>
    </w:p>
    <w:p w:rsidR="00923293" w:rsidRDefault="00923293" w:rsidP="00923293">
      <w:pPr>
        <w:spacing w:before="24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จำนวนกิจกรรม/1 ครั้งต่อปี</w:t>
      </w:r>
    </w:p>
    <w:p w:rsidR="001577F9" w:rsidRPr="001577F9" w:rsidRDefault="001577F9" w:rsidP="001577F9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1577F9">
        <w:rPr>
          <w:rFonts w:ascii="TH SarabunIT๙" w:hAnsi="TH SarabunIT๙" w:cs="TH SarabunIT๙"/>
          <w:sz w:val="32"/>
          <w:szCs w:val="32"/>
        </w:rPr>
        <w:lastRenderedPageBreak/>
        <w:t>33</w:t>
      </w:r>
    </w:p>
    <w:p w:rsidR="001577F9" w:rsidRPr="0078105E" w:rsidRDefault="001577F9" w:rsidP="001577F9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7810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1577F9" w:rsidRDefault="001577F9" w:rsidP="001577F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1577F9" w:rsidRPr="002A4E8A" w:rsidRDefault="001577F9" w:rsidP="001577F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โครงการสร้างเยาวชนเพื่อการพัฒนา</w:t>
      </w:r>
    </w:p>
    <w:p w:rsidR="001577F9" w:rsidRPr="00C8585D" w:rsidRDefault="001577F9" w:rsidP="001577F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1577F9" w:rsidRPr="00D34E09" w:rsidRDefault="001577F9" w:rsidP="001577F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color w:val="4A4A4A"/>
          <w:sz w:val="32"/>
          <w:szCs w:val="32"/>
          <w:shd w:val="clear" w:color="auto" w:fill="FFFFFF"/>
        </w:rPr>
        <w:t> 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เด็กและเยาวชนเป็นทรัพยากรที่มีคุณค่าต่ออนาคตของชาติ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 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จึงจำเป็นต้องได้รับการพัฒนาเต็มตามศักยภาพตั้งแต่แรกเกิด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การที่เด็กและเยาวชนจะสามารถพัฒนาเต็มตามศักยภาพได้ต้องได้รับการพัฒนาอย่างเป็นองค์รวม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คือ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ต้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องได้รับการพัฒนาครบทุกด้าน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ได้แก่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การพัฒนาทางด้านร่างกาย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ด้านสติปัญญา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ด้านอารมณ์และสังคมไปพร้อมๆ กันโดยไม่ละเว้นด้านใดด้านหนึ่ง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การพัฒนาศักยภาพเด็กและเยาวชนต้องอาศัยสหวิทยาการ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และ</w:t>
      </w:r>
      <w:r w:rsidRPr="00D34E0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การบูรณาการการผสมผสานกับวิถีชีวิตของเด็กและเยาวชนให้ได้รับการพัฒนาอย่างครบถ้วน</w:t>
      </w:r>
    </w:p>
    <w:p w:rsidR="001577F9" w:rsidRPr="00C8585D" w:rsidRDefault="001577F9" w:rsidP="001577F9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577F9" w:rsidRPr="002A4E8A" w:rsidRDefault="001577F9" w:rsidP="001577F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เด็กและเยาวชน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ตำบลเขาเจียก ได้สร้างจิตสำนึกและตระหนัก</w:t>
      </w:r>
      <w:r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ค่านิยมที่ถูกต้อง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ซึ่ง</w:t>
      </w:r>
      <w:r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เป็นรากฐานสำคัญ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ที่</w:t>
      </w:r>
      <w:r w:rsidRPr="00412C29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ทำให้เด็กเติบโตขึ้นเป็นพลเมืองที่มีคุณภาพ </w:t>
      </w:r>
    </w:p>
    <w:p w:rsidR="001577F9" w:rsidRPr="00C8585D" w:rsidRDefault="001577F9" w:rsidP="001577F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577F9" w:rsidRPr="002A4E8A" w:rsidRDefault="001577F9" w:rsidP="001577F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เด็กและเยาวชนตำบลเขาเจียก</w:t>
      </w:r>
    </w:p>
    <w:p w:rsidR="001577F9" w:rsidRPr="00C8585D" w:rsidRDefault="001577F9" w:rsidP="001577F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1577F9" w:rsidRPr="002A4E8A" w:rsidRDefault="001577F9" w:rsidP="001577F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 หรือสถานที่ที่เหมาะสม</w:t>
      </w:r>
    </w:p>
    <w:p w:rsidR="001577F9" w:rsidRPr="00C8585D" w:rsidRDefault="001577F9" w:rsidP="001577F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1577F9" w:rsidRDefault="001577F9" w:rsidP="001577F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6.1 จัดทำโครงการ</w:t>
      </w:r>
    </w:p>
    <w:p w:rsidR="001577F9" w:rsidRDefault="001577F9" w:rsidP="001577F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6.2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ดำเนินงานตามโครงการ</w:t>
      </w:r>
    </w:p>
    <w:p w:rsidR="001577F9" w:rsidRPr="002A4E8A" w:rsidRDefault="001577F9" w:rsidP="001577F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6.3 ฝึกอบรมและศึกษาดูงาน</w:t>
      </w:r>
    </w:p>
    <w:p w:rsidR="001577F9" w:rsidRPr="00C8585D" w:rsidRDefault="001577F9" w:rsidP="001577F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1577F9" w:rsidRPr="002A4E8A" w:rsidRDefault="001577F9" w:rsidP="001577F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</w:t>
      </w:r>
      <w:r>
        <w:rPr>
          <w:rFonts w:ascii="TH SarabunIT๙" w:hAnsi="TH SarabunIT๙" w:cs="TH SarabunIT๙"/>
          <w:sz w:val="32"/>
          <w:szCs w:val="32"/>
        </w:rPr>
        <w:t xml:space="preserve">  2564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577F9" w:rsidRPr="00C8585D" w:rsidRDefault="001577F9" w:rsidP="001577F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577F9" w:rsidRPr="002A4E8A" w:rsidRDefault="001577F9" w:rsidP="001577F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50,000.-บาท</w:t>
      </w:r>
    </w:p>
    <w:p w:rsidR="001577F9" w:rsidRPr="002A4E8A" w:rsidRDefault="001577F9" w:rsidP="001577F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ab/>
        <w:t>สำนักปลัดเทศบาล</w:t>
      </w:r>
    </w:p>
    <w:p w:rsidR="001577F9" w:rsidRDefault="001577F9" w:rsidP="001577F9">
      <w:pPr>
        <w:spacing w:before="24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จำนวนกิจกรรม/1 ครั้งต่อปี</w:t>
      </w:r>
    </w:p>
    <w:p w:rsidR="00923293" w:rsidRDefault="00923293" w:rsidP="00211D62">
      <w:pPr>
        <w:spacing w:before="24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:rsidR="00B27AA6" w:rsidRPr="001577F9" w:rsidRDefault="00B27AA6" w:rsidP="00211D62">
      <w:pPr>
        <w:spacing w:before="240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  <w:u w:val="single"/>
        </w:rPr>
      </w:pPr>
    </w:p>
    <w:p w:rsidR="00AB7786" w:rsidRPr="00AB7786" w:rsidRDefault="00AB7786" w:rsidP="00AB7786">
      <w:pPr>
        <w:spacing w:before="240"/>
        <w:jc w:val="right"/>
        <w:rPr>
          <w:rFonts w:ascii="TH SarabunIT๙" w:hAnsi="TH SarabunIT๙" w:cs="TH SarabunIT๙"/>
          <w:sz w:val="36"/>
          <w:szCs w:val="36"/>
        </w:rPr>
      </w:pPr>
      <w:r w:rsidRPr="00AB7786">
        <w:rPr>
          <w:rFonts w:ascii="TH SarabunIT๙" w:hAnsi="TH SarabunIT๙" w:cs="TH SarabunIT๙" w:hint="cs"/>
          <w:sz w:val="36"/>
          <w:szCs w:val="36"/>
          <w:cs/>
        </w:rPr>
        <w:lastRenderedPageBreak/>
        <w:t>34</w:t>
      </w:r>
    </w:p>
    <w:p w:rsidR="00AB7786" w:rsidRPr="00696259" w:rsidRDefault="00AB7786" w:rsidP="00AB7786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9625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มิติที่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69625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บริหารราชการเพื่อป้องกัน</w:t>
      </w:r>
      <w:r w:rsidRPr="00696259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การทุจริต</w:t>
      </w:r>
    </w:p>
    <w:p w:rsidR="00AB7786" w:rsidRDefault="00AB7786" w:rsidP="00C67B5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</w:t>
      </w: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แสดงเจตจำนงทางการเมืองในการต่อต้านการทุจริต</w:t>
      </w:r>
    </w:p>
    <w:p w:rsidR="00CC3EA8" w:rsidRPr="00AB7786" w:rsidRDefault="00CC3EA8" w:rsidP="00AB778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B778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</w:p>
    <w:p w:rsidR="00CC3EA8" w:rsidRDefault="00CC3EA8" w:rsidP="00CC3EA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CC3EA8" w:rsidRPr="00E71646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71646">
        <w:rPr>
          <w:rFonts w:ascii="TH SarabunIT๙" w:hAnsi="TH SarabunIT๙" w:cs="TH SarabunIT๙" w:hint="cs"/>
          <w:sz w:val="32"/>
          <w:szCs w:val="32"/>
          <w:cs/>
        </w:rPr>
        <w:tab/>
      </w:r>
      <w:r w:rsidR="00AB7786" w:rsidRPr="00E71646">
        <w:rPr>
          <w:rFonts w:ascii="TH SarabunIT๙" w:hAnsi="TH SarabunIT๙" w:cs="TH SarabunIT๙" w:hint="cs"/>
          <w:sz w:val="32"/>
          <w:szCs w:val="32"/>
          <w:cs/>
        </w:rPr>
        <w:t>กิจกรรมประกาศ</w:t>
      </w:r>
      <w:r w:rsidRPr="00E71646">
        <w:rPr>
          <w:rFonts w:ascii="TH SarabunIT๙" w:hAnsi="TH SarabunIT๙" w:cs="TH SarabunIT๙" w:hint="cs"/>
          <w:sz w:val="32"/>
          <w:szCs w:val="32"/>
          <w:cs/>
        </w:rPr>
        <w:t>เจตจำนง</w:t>
      </w:r>
      <w:r w:rsidR="00AB7786" w:rsidRPr="00E71646">
        <w:rPr>
          <w:rFonts w:ascii="TH SarabunIT๙" w:hAnsi="TH SarabunIT๙" w:cs="TH SarabunIT๙" w:hint="cs"/>
          <w:sz w:val="32"/>
          <w:szCs w:val="32"/>
          <w:cs/>
        </w:rPr>
        <w:t>ทางการเมืองในการต่อต้านการทุจริตของนายกเทศมนตรีตำบลเขาเจียก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การป้องกันและปราบการทุจริตและประพฤติมิชอบในภาครัฐเป็นหนึ่งในนโยบายสำคัญของประเทศ โดยถูกบรรจุในยุทธศาสตร์ชาติระยะ ๒๐ ปี (พ.ศ.๒๕๖๐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>๒๕๗๙)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</w:t>
      </w:r>
      <w:r w:rsidR="00AB7786">
        <w:rPr>
          <w:rFonts w:ascii="TH SarabunIT๙" w:hAnsi="TH SarabunIT๙" w:cs="TH SarabunIT๙" w:hint="cs"/>
          <w:sz w:val="32"/>
          <w:szCs w:val="32"/>
          <w:cs/>
        </w:rPr>
        <w:t>สร้างคุณธรรม สร้างจิตสำนึกในการบ</w:t>
      </w:r>
      <w:r>
        <w:rPr>
          <w:rFonts w:ascii="TH SarabunIT๙" w:hAnsi="TH SarabunIT๙" w:cs="TH SarabunIT๙" w:hint="cs"/>
          <w:sz w:val="32"/>
          <w:szCs w:val="32"/>
          <w:cs/>
        </w:rPr>
        <w:t>ริหารงานให</w:t>
      </w:r>
      <w:r w:rsidR="00AB7786">
        <w:rPr>
          <w:rFonts w:ascii="TH SarabunIT๙" w:hAnsi="TH SarabunIT๙" w:cs="TH SarabunIT๙" w:hint="cs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เกิดความโปร่งใส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คณะผู้บริหารท้องถิ่น สมาชิกสภาฯ พนักงานเทศบาล พนักงานจ้าง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จัดทำประกาศเจตจำนงเผยแพร่ให้ประชาชนทราบ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>
        <w:rPr>
          <w:rFonts w:ascii="TH SarabunIT๙" w:hAnsi="TH SarabunIT๙" w:cs="TH SarabunIT๙"/>
          <w:sz w:val="32"/>
          <w:szCs w:val="32"/>
        </w:rPr>
        <w:t xml:space="preserve">  2560</w:t>
      </w:r>
    </w:p>
    <w:p w:rsidR="00CC3EA8" w:rsidRPr="00C8585D" w:rsidRDefault="00CC3EA8" w:rsidP="00CC3EA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CC3EA8" w:rsidRPr="002A4E8A" w:rsidRDefault="00CC3EA8" w:rsidP="00CC3EA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CC3EA8" w:rsidRPr="002A4E8A" w:rsidRDefault="00CC3EA8" w:rsidP="00CC3EA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ab/>
        <w:t>สำนักปลัดเทศบาล</w:t>
      </w:r>
    </w:p>
    <w:p w:rsidR="00CC3EA8" w:rsidRDefault="00CC3EA8" w:rsidP="00CC3EA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AB7786" w:rsidRPr="00AB7786">
        <w:rPr>
          <w:rFonts w:ascii="TH SarabunIT๙" w:hAnsi="TH SarabunIT๙" w:cs="TH SarabunIT๙" w:hint="cs"/>
          <w:sz w:val="32"/>
          <w:szCs w:val="32"/>
          <w:cs/>
        </w:rPr>
        <w:t>เผยแพร่ทางเว็ปไซต์</w:t>
      </w:r>
    </w:p>
    <w:p w:rsidR="00A506F4" w:rsidRDefault="00A506F4" w:rsidP="00CC3EA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06F4" w:rsidRDefault="00A506F4" w:rsidP="00CC3EA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06F4" w:rsidRDefault="00A506F4" w:rsidP="00CC3EA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506F4" w:rsidRDefault="00A506F4" w:rsidP="00CC3EA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3239" w:rsidRDefault="00AE3239" w:rsidP="00A506F4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</w:p>
    <w:p w:rsidR="00A506F4" w:rsidRDefault="00A506F4" w:rsidP="00A506F4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35</w:t>
      </w:r>
    </w:p>
    <w:p w:rsidR="00AB7786" w:rsidRDefault="00AB7786" w:rsidP="00AB778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2</w:t>
      </w: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2มาตรการสร้างความโปร่งใสในการปฏิบัติราชการ</w:t>
      </w:r>
    </w:p>
    <w:p w:rsidR="00AB7786" w:rsidRDefault="00AB7786" w:rsidP="00A506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2.2.1 สร้างความโปร่งใสในการบริหารงานบุคคล</w:t>
      </w:r>
      <w:r w:rsidR="00174D71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ให้เป็นไปตามหลักคุณธรรมทั้งในเรื่องการบรรจุ</w:t>
      </w:r>
      <w:r w:rsidR="00A506F4"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 โยกย้าย โอน เลื่อนตำแหน่ง เลื่อนเงินเดือน และการมอบหมายงาน</w:t>
      </w:r>
    </w:p>
    <w:p w:rsidR="00A506F4" w:rsidRPr="00A506F4" w:rsidRDefault="00A506F4" w:rsidP="00AB778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506F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</w:p>
    <w:p w:rsidR="00A506F4" w:rsidRDefault="00A506F4" w:rsidP="00A506F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A506F4" w:rsidRPr="00A506F4" w:rsidRDefault="00A506F4" w:rsidP="00A506F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06F4">
        <w:rPr>
          <w:rFonts w:ascii="TH SarabunIT๙" w:hAnsi="TH SarabunIT๙" w:cs="TH SarabunIT๙" w:hint="cs"/>
          <w:sz w:val="32"/>
          <w:szCs w:val="32"/>
          <w:cs/>
        </w:rPr>
        <w:tab/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สร้างความโปร่งใสในการมอบหมายงานตามหลักคุณธรรม</w:t>
      </w:r>
    </w:p>
    <w:p w:rsidR="00A506F4" w:rsidRPr="00C8585D" w:rsidRDefault="00A506F4" w:rsidP="00A506F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A506F4" w:rsidRPr="00A506F4" w:rsidRDefault="00A506F4" w:rsidP="00A506F4">
      <w:pPr>
        <w:pStyle w:val="a7"/>
        <w:spacing w:before="0" w:beforeAutospacing="0" w:after="0" w:afterAutospacing="0"/>
        <w:jc w:val="thaiDistribute"/>
        <w:rPr>
          <w:rFonts w:ascii="TH SarabunIT๙" w:hAnsi="TH SarabunIT๙" w:cs="TH SarabunIT๙"/>
          <w:sz w:val="32"/>
          <w:szCs w:val="32"/>
        </w:rPr>
      </w:pPr>
      <w:r w:rsidRPr="00A506F4">
        <w:rPr>
          <w:rFonts w:ascii="TH SarabunIT๙" w:hAnsi="TH SarabunIT๙" w:cs="TH SarabunIT๙"/>
          <w:sz w:val="32"/>
          <w:szCs w:val="32"/>
          <w:cs/>
        </w:rPr>
        <w:tab/>
      </w:r>
      <w:r w:rsidRPr="00A506F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คุณธรรมจริยธรรมนับว่าเป็นพื้นฐานที่สำคัญของคนทุกคนและทุกวิชาชีพ หากบุคคลใดหรือวิชาชีพใดไม่มีคุณธรรมจริยธรรมเป็นหลักยึดเบื้องต้นแล้วก็ยากที่จะก้าวไปสู่ความสำเร็จแห่งตนและแห่งวิชาชีพนั้นๆ ที่ยิ่งกว่านั้นก็คือการขาดคุณธรรมจริยธรรมทั้งในส่วนบุคคลและในวิชาชีพ อาจมีผลร้ายต่อตนเอง สังคมและวงการวิชาชีพในอนาคตได้อีกด้วย ดังจะพบเห็นได้จากการเกิดวิกฤติศรัทธาในวิชาชีพหลายแขนงในปัจจุบัน </w:t>
      </w:r>
      <w:r w:rsidRPr="00B91B3A">
        <w:rPr>
          <w:rFonts w:ascii="TH SarabunIT๙" w:hAnsi="TH SarabunIT๙" w:cs="TH SarabunIT๙"/>
          <w:spacing w:val="-4"/>
          <w:sz w:val="32"/>
          <w:szCs w:val="32"/>
          <w:shd w:val="clear" w:color="auto" w:fill="FFFFFF"/>
          <w:cs/>
        </w:rPr>
        <w:t>ทั้งวงการวิชาชีพครู แพทย์ ตำรวจ ทหาร นักการเมืองการปกครอง ฯลฯ จึงมีคำกล่าวว่าเราไม่สามารถสร้างครูดี</w:t>
      </w:r>
      <w:r w:rsidRPr="00A506F4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บนพื้นฐานของคนไม่ดี และไม่สามารถสร้างแพทย์ ตำรวจ ทหารและนักการเมืองที่ดี ถ้าบุคคลเหล่านั้นมีพื้นฐานทางนิสัยและความประพฤติที่ไม่ดี</w:t>
      </w:r>
    </w:p>
    <w:p w:rsidR="00A506F4" w:rsidRPr="00C8585D" w:rsidRDefault="00A506F4" w:rsidP="00A506F4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506F4" w:rsidRPr="002A4E8A" w:rsidRDefault="00A506F4" w:rsidP="00A506F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="00B91B3A">
        <w:rPr>
          <w:rFonts w:ascii="TH SarabunIT๙" w:hAnsi="TH SarabunIT๙" w:cs="TH SarabunIT๙" w:hint="cs"/>
          <w:sz w:val="32"/>
          <w:szCs w:val="32"/>
          <w:cs/>
        </w:rPr>
        <w:t>ให้การบริหารงานบุคคล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เกิดความโปร่งใส</w:t>
      </w:r>
    </w:p>
    <w:p w:rsidR="00A506F4" w:rsidRPr="00C8585D" w:rsidRDefault="00A506F4" w:rsidP="00A506F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506F4" w:rsidRPr="002A4E8A" w:rsidRDefault="00A506F4" w:rsidP="00A506F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พนักงานเทศบาล พนักงานจ้าง</w:t>
      </w:r>
    </w:p>
    <w:p w:rsidR="00A506F4" w:rsidRPr="00C8585D" w:rsidRDefault="00A506F4" w:rsidP="00A506F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506F4" w:rsidRPr="002A4E8A" w:rsidRDefault="00A506F4" w:rsidP="00A506F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A506F4" w:rsidRPr="00C8585D" w:rsidRDefault="00A506F4" w:rsidP="00A506F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506F4" w:rsidRPr="002A4E8A" w:rsidRDefault="00A506F4" w:rsidP="00A506F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="00B91B3A">
        <w:rPr>
          <w:rFonts w:ascii="TH SarabunIT๙" w:hAnsi="TH SarabunIT๙" w:cs="TH SarabunIT๙" w:hint="cs"/>
          <w:sz w:val="32"/>
          <w:szCs w:val="32"/>
          <w:cs/>
        </w:rPr>
        <w:t>คำสั่งมอบหมายงานให้ตรงกับมาตรฐานกำหนดตำแหน่ง</w:t>
      </w:r>
    </w:p>
    <w:p w:rsidR="00A506F4" w:rsidRPr="00C8585D" w:rsidRDefault="00A506F4" w:rsidP="00A506F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506F4" w:rsidRPr="002A4E8A" w:rsidRDefault="00A506F4" w:rsidP="00A506F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B91B3A"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</w:t>
      </w:r>
      <w:r>
        <w:rPr>
          <w:rFonts w:ascii="TH SarabunIT๙" w:hAnsi="TH SarabunIT๙" w:cs="TH SarabunIT๙"/>
          <w:sz w:val="32"/>
          <w:szCs w:val="32"/>
        </w:rPr>
        <w:t>2560</w:t>
      </w:r>
      <w:r w:rsidR="00B91B3A">
        <w:rPr>
          <w:rFonts w:ascii="TH SarabunIT๙" w:hAnsi="TH SarabunIT๙" w:cs="TH SarabunIT๙"/>
          <w:sz w:val="32"/>
          <w:szCs w:val="32"/>
        </w:rPr>
        <w:t xml:space="preserve"> – 30  </w:t>
      </w:r>
      <w:r w:rsidR="00B91B3A">
        <w:rPr>
          <w:rFonts w:ascii="TH SarabunIT๙" w:hAnsi="TH SarabunIT๙" w:cs="TH SarabunIT๙" w:hint="cs"/>
          <w:sz w:val="32"/>
          <w:szCs w:val="32"/>
          <w:cs/>
        </w:rPr>
        <w:t>กันยายน  2564)</w:t>
      </w:r>
    </w:p>
    <w:p w:rsidR="00A506F4" w:rsidRPr="00C8585D" w:rsidRDefault="00A506F4" w:rsidP="00A506F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A506F4" w:rsidRPr="002A4E8A" w:rsidRDefault="00A506F4" w:rsidP="00A506F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A506F4" w:rsidRPr="002A4E8A" w:rsidRDefault="00A506F4" w:rsidP="00A506F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ab/>
        <w:t>สำนักปลัดเทศบาล</w:t>
      </w:r>
    </w:p>
    <w:p w:rsidR="00A506F4" w:rsidRDefault="00A506F4" w:rsidP="00A506F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8585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4550BE">
        <w:rPr>
          <w:rFonts w:ascii="TH SarabunIT๙" w:hAnsi="TH SarabunIT๙" w:cs="TH SarabunIT๙" w:hint="cs"/>
          <w:sz w:val="32"/>
          <w:szCs w:val="32"/>
          <w:cs/>
        </w:rPr>
        <w:t>คำสั่งมอบหมายงาน</w:t>
      </w:r>
    </w:p>
    <w:p w:rsidR="002E3C3A" w:rsidRDefault="002E3C3A" w:rsidP="002E3C3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E295D" w:rsidRPr="00C23E3D" w:rsidRDefault="00AE295D" w:rsidP="00AE295D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36</w:t>
      </w:r>
    </w:p>
    <w:p w:rsidR="00D75387" w:rsidRDefault="00D75387" w:rsidP="0052740A">
      <w:pPr>
        <w:tabs>
          <w:tab w:val="left" w:pos="3280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BE4E5E" w:rsidRPr="00881F9A" w:rsidRDefault="00BE4E5E" w:rsidP="00881F9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81F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881F9A" w:rsidRPr="00881F9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E47437" w:rsidRPr="00E47437" w:rsidRDefault="00BE4E5E" w:rsidP="00881F9A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E4E5E" w:rsidRPr="00E47437" w:rsidRDefault="00D75387" w:rsidP="00E47437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มาตรการการสร้างความโปร่งใส</w:t>
      </w:r>
      <w:r w:rsidR="00881F9A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การเลื่อน</w:t>
      </w:r>
      <w:r w:rsidR="0085464D">
        <w:rPr>
          <w:rFonts w:ascii="TH SarabunIT๙" w:hAnsi="TH SarabunIT๙" w:cs="TH SarabunIT๙" w:hint="cs"/>
          <w:color w:val="000000"/>
          <w:sz w:val="32"/>
          <w:szCs w:val="32"/>
          <w:cs/>
        </w:rPr>
        <w:t>ขั้น</w:t>
      </w:r>
      <w:r w:rsidR="00881F9A">
        <w:rPr>
          <w:rFonts w:ascii="TH SarabunIT๙" w:hAnsi="TH SarabunIT๙" w:cs="TH SarabunIT๙" w:hint="cs"/>
          <w:color w:val="000000"/>
          <w:sz w:val="32"/>
          <w:szCs w:val="32"/>
          <w:cs/>
        </w:rPr>
        <w:t>เงินเดือนตามหลักคุณธรรม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1F09CD" w:rsidRPr="005704AD" w:rsidRDefault="001F09CD" w:rsidP="00115F0F">
      <w:pPr>
        <w:pStyle w:val="a7"/>
        <w:shd w:val="clear" w:color="auto" w:fill="FAFAFA"/>
        <w:tabs>
          <w:tab w:val="left" w:pos="7371"/>
        </w:tabs>
        <w:spacing w:before="0" w:beforeAutospacing="0" w:after="0" w:afterAutospacing="0"/>
        <w:rPr>
          <w:rFonts w:ascii="TH SarabunIT๙" w:hAnsi="TH SarabunIT๙" w:cs="TH SarabunIT๙"/>
          <w:color w:val="292B2C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เพื่อมุ่งเน้น</w:t>
      </w:r>
      <w:r w:rsidRPr="005B0DB6">
        <w:rPr>
          <w:rFonts w:ascii="TH SarabunIT๙" w:hAnsi="TH SarabunIT๙" w:cs="TH SarabunIT๙"/>
          <w:sz w:val="32"/>
          <w:szCs w:val="32"/>
          <w:cs/>
        </w:rPr>
        <w:t xml:space="preserve">การบริหารทรัพยากรมนุษย์ตามระบบคุณธรรมยึดหลักการ </w:t>
      </w:r>
      <w:r w:rsidRPr="005B0DB6">
        <w:rPr>
          <w:rFonts w:ascii="TH SarabunIT๙" w:hAnsi="TH SarabunIT๙" w:cs="TH SarabunIT๙"/>
          <w:sz w:val="32"/>
          <w:szCs w:val="32"/>
        </w:rPr>
        <w:t xml:space="preserve">4 </w:t>
      </w:r>
      <w:r w:rsidRPr="005B0DB6">
        <w:rPr>
          <w:rFonts w:ascii="TH SarabunIT๙" w:hAnsi="TH SarabunIT๙" w:cs="TH SarabunIT๙"/>
          <w:sz w:val="32"/>
          <w:szCs w:val="32"/>
          <w:cs/>
        </w:rPr>
        <w:t>ประการ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คือ</w:t>
      </w:r>
      <w:r w:rsidRPr="005B0DB6">
        <w:rPr>
          <w:rFonts w:ascii="TH SarabunIT๙" w:hAnsi="TH SarabunIT๙" w:cs="TH SarabunIT๙"/>
          <w:sz w:val="32"/>
          <w:szCs w:val="32"/>
        </w:rPr>
        <w:t> </w:t>
      </w:r>
      <w:r w:rsidRPr="005B0DB6">
        <w:rPr>
          <w:rFonts w:ascii="TH SarabunIT๙" w:hAnsi="TH SarabunIT๙" w:cs="TH SarabunIT๙"/>
          <w:sz w:val="32"/>
          <w:szCs w:val="32"/>
          <w:cs/>
        </w:rPr>
        <w:t>ความเสมอภาคในโอกาส (</w:t>
      </w:r>
      <w:r w:rsidRPr="005B0DB6">
        <w:rPr>
          <w:rFonts w:ascii="TH SarabunIT๙" w:hAnsi="TH SarabunIT๙" w:cs="TH SarabunIT๙"/>
          <w:b/>
          <w:bCs/>
          <w:sz w:val="32"/>
          <w:szCs w:val="32"/>
        </w:rPr>
        <w:t>Equality of opportunity</w:t>
      </w:r>
      <w:r w:rsidRPr="005B0DB6">
        <w:rPr>
          <w:rFonts w:ascii="TH SarabunIT๙" w:hAnsi="TH SarabunIT๙" w:cs="TH SarabunIT๙"/>
          <w:sz w:val="32"/>
          <w:szCs w:val="32"/>
        </w:rPr>
        <w:t>) </w:t>
      </w:r>
      <w:r w:rsidRPr="005B0DB6">
        <w:rPr>
          <w:rFonts w:ascii="TH SarabunIT๙" w:hAnsi="TH SarabunIT๙" w:cs="TH SarabunIT๙"/>
          <w:color w:val="800000"/>
          <w:sz w:val="32"/>
          <w:szCs w:val="32"/>
        </w:rPr>
        <w:t xml:space="preserve">  </w:t>
      </w:r>
      <w:r w:rsidRPr="00930A0D">
        <w:rPr>
          <w:rFonts w:ascii="TH SarabunIT๙" w:hAnsi="TH SarabunIT๙" w:cs="TH SarabunIT๙"/>
          <w:sz w:val="32"/>
          <w:szCs w:val="32"/>
          <w:cs/>
        </w:rPr>
        <w:t>หลักความสามารถ (</w:t>
      </w:r>
      <w:r w:rsidRPr="00930A0D">
        <w:rPr>
          <w:rFonts w:ascii="TH SarabunIT๙" w:hAnsi="TH SarabunIT๙" w:cs="TH SarabunIT๙"/>
          <w:sz w:val="32"/>
          <w:szCs w:val="32"/>
        </w:rPr>
        <w:t xml:space="preserve">Competence) </w:t>
      </w:r>
      <w:r w:rsidRPr="00930A0D">
        <w:rPr>
          <w:rFonts w:ascii="TH SarabunIT๙" w:hAnsi="TH SarabunIT๙" w:cs="TH SarabunIT๙"/>
          <w:sz w:val="32"/>
          <w:szCs w:val="32"/>
          <w:cs/>
        </w:rPr>
        <w:t>หลักความมั่นคงในอาชีพการงาน (</w:t>
      </w:r>
      <w:r w:rsidRPr="00930A0D">
        <w:rPr>
          <w:rFonts w:ascii="TH SarabunIT๙" w:hAnsi="TH SarabunIT๙" w:cs="TH SarabunIT๙"/>
          <w:b/>
          <w:bCs/>
          <w:sz w:val="32"/>
          <w:szCs w:val="32"/>
        </w:rPr>
        <w:t>Security on tenure</w:t>
      </w:r>
      <w:r w:rsidRPr="00930A0D">
        <w:rPr>
          <w:rFonts w:ascii="TH SarabunIT๙" w:hAnsi="TH SarabunIT๙" w:cs="TH SarabunIT๙"/>
          <w:sz w:val="32"/>
          <w:szCs w:val="32"/>
        </w:rPr>
        <w:t>)</w:t>
      </w:r>
      <w:r w:rsidRPr="005B0DB6">
        <w:rPr>
          <w:rFonts w:ascii="TH SarabunIT๙" w:hAnsi="TH SarabunIT๙" w:cs="TH SarabunIT๙"/>
          <w:color w:val="292B2C"/>
          <w:sz w:val="32"/>
          <w:szCs w:val="32"/>
        </w:rPr>
        <w:t> </w:t>
      </w:r>
      <w:r w:rsidRPr="00930A0D">
        <w:rPr>
          <w:rFonts w:ascii="TH SarabunIT๙" w:hAnsi="TH SarabunIT๙" w:cs="TH SarabunIT๙"/>
          <w:sz w:val="32"/>
          <w:szCs w:val="32"/>
          <w:shd w:val="clear" w:color="auto" w:fill="FAFAFA"/>
          <w:cs/>
        </w:rPr>
        <w:t>หลักความเป็นกลางทางการเมือง (</w:t>
      </w:r>
      <w:r w:rsidRPr="00930A0D">
        <w:rPr>
          <w:rStyle w:val="a8"/>
          <w:rFonts w:ascii="TH SarabunIT๙" w:hAnsi="TH SarabunIT๙" w:cs="TH SarabunIT๙"/>
          <w:sz w:val="32"/>
          <w:szCs w:val="32"/>
          <w:shd w:val="clear" w:color="auto" w:fill="FAFAFA"/>
        </w:rPr>
        <w:t>Political neutrality</w:t>
      </w:r>
      <w:r>
        <w:rPr>
          <w:rFonts w:ascii="TH SarabunIT๙" w:hAnsi="TH SarabunIT๙" w:cs="TH SarabunIT๙" w:hint="cs"/>
          <w:color w:val="292B2C"/>
          <w:sz w:val="32"/>
          <w:szCs w:val="32"/>
          <w:cs/>
        </w:rPr>
        <w:t>)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E4E5E" w:rsidRPr="00D75387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5387">
        <w:rPr>
          <w:rFonts w:ascii="TH SarabunIT๙" w:hAnsi="TH SarabunIT๙" w:cs="TH SarabunIT๙"/>
          <w:sz w:val="32"/>
          <w:szCs w:val="32"/>
          <w:cs/>
        </w:rPr>
        <w:tab/>
      </w:r>
      <w:r w:rsidR="00D75387" w:rsidRPr="00D75387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 w:rsidR="00881F9A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การเลื่อน</w:t>
      </w:r>
      <w:r w:rsidR="0085464D">
        <w:rPr>
          <w:rFonts w:ascii="TH SarabunIT๙" w:hAnsi="TH SarabunIT๙" w:cs="TH SarabunIT๙" w:hint="cs"/>
          <w:color w:val="000000"/>
          <w:sz w:val="32"/>
          <w:szCs w:val="32"/>
          <w:cs/>
        </w:rPr>
        <w:t>ขั้น</w:t>
      </w:r>
      <w:r w:rsidR="00881F9A">
        <w:rPr>
          <w:rFonts w:ascii="TH SarabunIT๙" w:hAnsi="TH SarabunIT๙" w:cs="TH SarabunIT๙" w:hint="cs"/>
          <w:color w:val="000000"/>
          <w:sz w:val="32"/>
          <w:szCs w:val="32"/>
          <w:cs/>
        </w:rPr>
        <w:t>เงินเดือน</w:t>
      </w:r>
      <w:r w:rsidR="00D75387" w:rsidRPr="00D75387">
        <w:rPr>
          <w:rFonts w:ascii="TH SarabunIT๙" w:hAnsi="TH SarabunIT๙" w:cs="TH SarabunIT๙" w:hint="cs"/>
          <w:sz w:val="32"/>
          <w:szCs w:val="32"/>
          <w:cs/>
        </w:rPr>
        <w:t xml:space="preserve">ของเทศบาลตำบลเขาเจียกมีความโปร่งใส </w:t>
      </w:r>
      <w:r w:rsidR="00D75387">
        <w:rPr>
          <w:rFonts w:ascii="TH SarabunIT๙" w:hAnsi="TH SarabunIT๙" w:cs="TH SarabunIT๙" w:hint="cs"/>
          <w:sz w:val="32"/>
          <w:szCs w:val="32"/>
          <w:cs/>
        </w:rPr>
        <w:t>ยึดระบบคุณธรรม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D75387" w:rsidRPr="002A4E8A" w:rsidRDefault="00D75387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พนักงานเทศบาล พนัก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งานจ้าง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D75387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จัดประชุม</w:t>
      </w:r>
    </w:p>
    <w:p w:rsidR="00BE4E5E" w:rsidRPr="00E47437" w:rsidRDefault="00BE4E5E" w:rsidP="00D7538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881F9A"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="00D75387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 w:rsidR="00881F9A"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BE4E5E" w:rsidRDefault="00BE4E5E" w:rsidP="00E474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D75387" w:rsidRPr="002A4E8A" w:rsidRDefault="00D75387" w:rsidP="00881F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BE4E5E" w:rsidRPr="002A4E8A" w:rsidRDefault="00BE4E5E" w:rsidP="00E47437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="00D75387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BE4E5E" w:rsidRDefault="00BE4E5E" w:rsidP="00E474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D75387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 ครั้ง/ปี</w:t>
      </w:r>
    </w:p>
    <w:p w:rsidR="00881F9A" w:rsidRDefault="00881F9A" w:rsidP="00881F9A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81F9A" w:rsidRPr="00881F9A" w:rsidRDefault="00881F9A" w:rsidP="00881F9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81F9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881F9A" w:rsidRPr="00E47437" w:rsidRDefault="00881F9A" w:rsidP="00881F9A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881F9A" w:rsidRPr="00E47437" w:rsidRDefault="00881F9A" w:rsidP="00881F9A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มาตรการ “ป้องกันมิให้เจ้าหน้าที่รับเงินสินบน เงินพิเศษ ความบันเทิงหรือประโยชน์อื่นใดจากเอกชน”</w:t>
      </w:r>
    </w:p>
    <w:p w:rsidR="00093302" w:rsidRDefault="00093302" w:rsidP="00881F9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302" w:rsidRDefault="00093302" w:rsidP="00881F9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302" w:rsidRDefault="00093302" w:rsidP="00881F9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93302" w:rsidRPr="00093302" w:rsidRDefault="00093302" w:rsidP="00093302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093302">
        <w:rPr>
          <w:rFonts w:ascii="TH SarabunIT๙" w:hAnsi="TH SarabunIT๙" w:cs="TH SarabunIT๙"/>
          <w:sz w:val="32"/>
          <w:szCs w:val="32"/>
        </w:rPr>
        <w:lastRenderedPageBreak/>
        <w:t>37</w:t>
      </w:r>
    </w:p>
    <w:p w:rsidR="00881F9A" w:rsidRDefault="00881F9A" w:rsidP="00881F9A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750574" w:rsidRPr="0044521C" w:rsidRDefault="0044521C" w:rsidP="0044521C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44521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44521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ปัจจุบันหน่วยงานของรัฐมีความมุ่งมั่นจะปฏิบัติตามกฎหมายว่าด้วยการป้องกันและ</w:t>
      </w:r>
      <w:r w:rsidR="00A1694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ปราบปราม     </w:t>
      </w:r>
      <w:r w:rsidR="00A16942" w:rsidRPr="00A16942">
        <w:rPr>
          <w:rFonts w:ascii="TH SarabunIT๙" w:hAnsi="TH SarabunIT๙" w:cs="TH SarabunIT๙" w:hint="cs"/>
          <w:spacing w:val="-10"/>
          <w:sz w:val="32"/>
          <w:szCs w:val="32"/>
          <w:shd w:val="clear" w:color="auto" w:fill="FFFFFF"/>
          <w:cs/>
        </w:rPr>
        <w:t>ก</w:t>
      </w:r>
      <w:r w:rsidRPr="00A16942">
        <w:rPr>
          <w:rFonts w:ascii="TH SarabunIT๙" w:hAnsi="TH SarabunIT๙" w:cs="TH SarabunIT๙"/>
          <w:spacing w:val="-10"/>
          <w:sz w:val="32"/>
          <w:szCs w:val="32"/>
          <w:shd w:val="clear" w:color="auto" w:fill="FFFFFF"/>
          <w:cs/>
        </w:rPr>
        <w:t>ารทุจริตการรับสินบน</w:t>
      </w:r>
      <w:r w:rsidRPr="00A16942">
        <w:rPr>
          <w:rFonts w:ascii="TH SarabunIT๙" w:hAnsi="TH SarabunIT๙" w:cs="TH SarabunIT๙" w:hint="cs"/>
          <w:spacing w:val="-10"/>
          <w:sz w:val="32"/>
          <w:szCs w:val="32"/>
          <w:shd w:val="clear" w:color="auto" w:fill="FFFFFF"/>
          <w:cs/>
        </w:rPr>
        <w:t>จาก</w:t>
      </w:r>
      <w:r w:rsidRPr="00A16942">
        <w:rPr>
          <w:rFonts w:ascii="TH SarabunIT๙" w:hAnsi="TH SarabunIT๙" w:cs="TH SarabunIT๙"/>
          <w:spacing w:val="-10"/>
          <w:sz w:val="32"/>
          <w:szCs w:val="32"/>
          <w:shd w:val="clear" w:color="auto" w:fill="FFFFFF"/>
          <w:cs/>
        </w:rPr>
        <w:t>ภาคเอกชนถือว่า</w:t>
      </w:r>
      <w:r w:rsidRPr="00A16942">
        <w:rPr>
          <w:rFonts w:ascii="TH SarabunIT๙" w:hAnsi="TH SarabunIT๙" w:cs="TH SarabunIT๙" w:hint="cs"/>
          <w:spacing w:val="-10"/>
          <w:sz w:val="32"/>
          <w:szCs w:val="32"/>
          <w:shd w:val="clear" w:color="auto" w:fill="FFFFFF"/>
          <w:cs/>
        </w:rPr>
        <w:t>เป็น</w:t>
      </w:r>
      <w:r w:rsidRPr="00A16942">
        <w:rPr>
          <w:rFonts w:ascii="TH SarabunIT๙" w:hAnsi="TH SarabunIT๙" w:cs="TH SarabunIT๙"/>
          <w:spacing w:val="-10"/>
          <w:sz w:val="32"/>
          <w:szCs w:val="32"/>
          <w:shd w:val="clear" w:color="auto" w:fill="FFFFFF"/>
          <w:cs/>
        </w:rPr>
        <w:t>การกระทำใดๆที่เป็นการฝ่าฝืนกฎหมายดังกล่าวเป็นสิ่งที่ไม่ถูกต้อง</w:t>
      </w:r>
      <w:r w:rsidRPr="0044521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และไม่เป็นไปตามนโยบาย</w:t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ของรัฐบาลเจ้าหน้าที่</w:t>
      </w:r>
      <w:r w:rsidRPr="0044521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ทุกระดับจะต้องต่อต้านและละเว้นการกระทำเช่นว่านั้น</w:t>
      </w:r>
    </w:p>
    <w:p w:rsidR="00881F9A" w:rsidRPr="00E47437" w:rsidRDefault="00881F9A" w:rsidP="00881F9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81F9A" w:rsidRPr="00D75387" w:rsidRDefault="00881F9A" w:rsidP="00881F9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75387">
        <w:rPr>
          <w:rFonts w:ascii="TH SarabunIT๙" w:hAnsi="TH SarabunIT๙" w:cs="TH SarabunIT๙"/>
          <w:sz w:val="32"/>
          <w:szCs w:val="32"/>
          <w:cs/>
        </w:rPr>
        <w:tab/>
      </w:r>
      <w:r w:rsidR="00A16942">
        <w:rPr>
          <w:rFonts w:ascii="TH SarabunIT๙" w:hAnsi="TH SarabunIT๙" w:cs="TH SarabunIT๙" w:hint="cs"/>
          <w:sz w:val="32"/>
          <w:szCs w:val="32"/>
          <w:cs/>
        </w:rPr>
        <w:t>เพื่อป้องกันมิให้มีการกระทำความผิด</w:t>
      </w:r>
      <w:r w:rsidR="00A16942" w:rsidRPr="0044521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กฎหมายว่าด้วยการป้องกันและ</w:t>
      </w:r>
      <w:r w:rsidR="00A1694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ปราบปราม</w:t>
      </w:r>
      <w:r w:rsidR="00A16942" w:rsidRPr="0044521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การทุจริต</w:t>
      </w:r>
    </w:p>
    <w:p w:rsidR="00881F9A" w:rsidRPr="00E47437" w:rsidRDefault="00881F9A" w:rsidP="00881F9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81F9A" w:rsidRPr="002A4E8A" w:rsidRDefault="00881F9A" w:rsidP="00881F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750574">
        <w:rPr>
          <w:rFonts w:ascii="TH SarabunIT๙" w:hAnsi="TH SarabunIT๙" w:cs="TH SarabunIT๙" w:hint="cs"/>
          <w:sz w:val="32"/>
          <w:szCs w:val="32"/>
          <w:cs/>
        </w:rPr>
        <w:t xml:space="preserve">คณะผู้บริหารท้องถิ่น </w:t>
      </w:r>
      <w:r>
        <w:rPr>
          <w:rFonts w:ascii="TH SarabunIT๙" w:hAnsi="TH SarabunIT๙" w:cs="TH SarabunIT๙"/>
          <w:sz w:val="32"/>
          <w:szCs w:val="32"/>
          <w:cs/>
        </w:rPr>
        <w:t>พนักงานเทศบาล พนัก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งานจ้าง</w:t>
      </w:r>
    </w:p>
    <w:p w:rsidR="00881F9A" w:rsidRPr="00E47437" w:rsidRDefault="00881F9A" w:rsidP="00881F9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81F9A" w:rsidRPr="002A4E8A" w:rsidRDefault="00881F9A" w:rsidP="00881F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881F9A" w:rsidRPr="00E47437" w:rsidRDefault="00881F9A" w:rsidP="00881F9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81F9A" w:rsidRPr="002A4E8A" w:rsidRDefault="00881F9A" w:rsidP="00881F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A16942">
        <w:rPr>
          <w:rFonts w:ascii="TH SarabunIT๙" w:hAnsi="TH SarabunIT๙" w:cs="TH SarabunIT๙" w:hint="cs"/>
          <w:sz w:val="32"/>
          <w:szCs w:val="32"/>
          <w:cs/>
        </w:rPr>
        <w:t>เผยแพร่</w:t>
      </w:r>
      <w:r w:rsidR="00A16942" w:rsidRPr="0044521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กฎหมายว่าด้วยการป้องกันและ</w:t>
      </w:r>
      <w:r w:rsidR="00A16942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ปราบปราม</w:t>
      </w:r>
      <w:r w:rsidR="00A16942" w:rsidRPr="0044521C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การทุจริต</w:t>
      </w:r>
    </w:p>
    <w:p w:rsidR="00881F9A" w:rsidRPr="00E47437" w:rsidRDefault="00881F9A" w:rsidP="00881F9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881F9A" w:rsidRPr="002A4E8A" w:rsidRDefault="00881F9A" w:rsidP="00881F9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881F9A" w:rsidRDefault="00881F9A" w:rsidP="00881F9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881F9A" w:rsidRPr="002A4E8A" w:rsidRDefault="00881F9A" w:rsidP="00881F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-</w:t>
      </w:r>
    </w:p>
    <w:p w:rsidR="00881F9A" w:rsidRPr="002A4E8A" w:rsidRDefault="00881F9A" w:rsidP="00881F9A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881F9A" w:rsidRDefault="00881F9A" w:rsidP="00881F9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 ครั้ง/ปี</w:t>
      </w:r>
    </w:p>
    <w:p w:rsidR="006E1040" w:rsidRDefault="006E1040" w:rsidP="00881F9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E1040" w:rsidRDefault="006E1040" w:rsidP="006E104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2.2.๒ 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ระเบียบกฎเกณฑ์</w:t>
      </w:r>
      <w:r w:rsidR="00E00A5C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เกี่ยวข้องอย่างเคร่งครัด</w:t>
      </w:r>
    </w:p>
    <w:p w:rsidR="006E1040" w:rsidRPr="006E1040" w:rsidRDefault="006E1040" w:rsidP="006E1040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E104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๑</w:t>
      </w:r>
    </w:p>
    <w:p w:rsidR="006E1040" w:rsidRPr="00AD36A6" w:rsidRDefault="006E1040" w:rsidP="006E1040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D36A6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6E1040" w:rsidRPr="00AD36A6" w:rsidRDefault="00E00A5C" w:rsidP="006E1040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มาตรการการใช้จ่ายงบประมาณให้ถูกต้องตามวัตถุประสงค์ และใช้จ่ายงบประมาณให้มีประสิทธิภาพ</w:t>
      </w:r>
    </w:p>
    <w:p w:rsidR="006E1040" w:rsidRPr="00E47437" w:rsidRDefault="006E1040" w:rsidP="006E1040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E00A5C" w:rsidRDefault="006E1040" w:rsidP="006E1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เทศบัญญัติงบประมาณรายจ่ายประจำปี เป็นกฎหมายที่สภาท้องถิ่นเห็นชอบให้ผู้บริหารท้องถิ่นดำเนินการเพื่อให้บรรลุวัตถุประสงค์ตามความต้องการของประชาชนและแก้ไขปัญหาพื้นที่ให้มีความลุล่วง หากแต่ละปีในการเบิกจ่ายงบประมาณถูกต้องตามกฎหมายที่จัดตั้งหรือกฎหมายอื่นที่เกี่ยวข้องแล้ว องค์กร</w:t>
      </w:r>
    </w:p>
    <w:p w:rsidR="00E00A5C" w:rsidRDefault="00E00A5C" w:rsidP="00E00A5C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38</w:t>
      </w:r>
    </w:p>
    <w:p w:rsidR="00E00A5C" w:rsidRDefault="00E00A5C" w:rsidP="00E00A5C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E1040" w:rsidRPr="002A4E8A" w:rsidRDefault="006E1040" w:rsidP="00E00A5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ปกครองส่วนท้องถิ่นก็จะดำเนินงานเกิดประโยชน์ต่อประชาชนของตนได้ จึงกำหนดกิจกรรม “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ควบคุมการเบิกจ่ายตามเทศบัญญัติงบประมาณรายจ่ายประจำปี”</w:t>
      </w:r>
    </w:p>
    <w:p w:rsidR="006E1040" w:rsidRPr="00E47437" w:rsidRDefault="006E1040" w:rsidP="006E104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E1040" w:rsidRPr="002A4E8A" w:rsidRDefault="006E1040" w:rsidP="006E1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ให้มีการเบิกจ่ายงบประมาณถูกต้องตามกฎหมาย ระเบียบ และหนังสือสั่งการของกระทรวงมหาดไทย</w:t>
      </w:r>
    </w:p>
    <w:p w:rsidR="006E1040" w:rsidRPr="00E47437" w:rsidRDefault="006E1040" w:rsidP="006E104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6E1040" w:rsidRPr="002A4E8A" w:rsidRDefault="006E1040" w:rsidP="006E1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เป็นไปตามกฎหมายกำหนด</w:t>
      </w:r>
    </w:p>
    <w:p w:rsidR="006E1040" w:rsidRPr="00E47437" w:rsidRDefault="006E1040" w:rsidP="006E104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6E1040" w:rsidRPr="002A4E8A" w:rsidRDefault="006E1040" w:rsidP="006E1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2A4E8A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6E1040" w:rsidRPr="00E47437" w:rsidRDefault="006E1040" w:rsidP="006E104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6E1040" w:rsidRPr="002A4E8A" w:rsidRDefault="006E1040" w:rsidP="006E1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ควบคุม ติดตามผู้ปฏิบัติอย่างใกล้ชิด</w:t>
      </w:r>
    </w:p>
    <w:p w:rsidR="006E1040" w:rsidRPr="00E47437" w:rsidRDefault="006E1040" w:rsidP="006E104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6E1040" w:rsidRPr="002A4E8A" w:rsidRDefault="006E1040" w:rsidP="006E104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E00A5C"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 w:rsidR="00E00A5C">
        <w:rPr>
          <w:rFonts w:ascii="TH SarabunIT๙" w:hAnsi="TH SarabunIT๙" w:cs="TH SarabunIT๙" w:hint="cs"/>
          <w:sz w:val="32"/>
          <w:szCs w:val="32"/>
          <w:cs/>
        </w:rPr>
        <w:t>๔)</w:t>
      </w:r>
    </w:p>
    <w:p w:rsidR="006E1040" w:rsidRDefault="006E1040" w:rsidP="006E104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6E1040" w:rsidRPr="002A4E8A" w:rsidRDefault="006E1040" w:rsidP="006E104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A4E8A">
        <w:rPr>
          <w:rFonts w:ascii="TH SarabunIT๙" w:hAnsi="TH SarabunIT๙" w:cs="TH SarabunIT๙"/>
          <w:sz w:val="32"/>
          <w:szCs w:val="32"/>
          <w:cs/>
        </w:rPr>
        <w:t>กอง</w:t>
      </w:r>
      <w:r>
        <w:rPr>
          <w:rFonts w:ascii="TH SarabunIT๙" w:hAnsi="TH SarabunIT๙" w:cs="TH SarabunIT๙" w:hint="cs"/>
          <w:sz w:val="32"/>
          <w:szCs w:val="32"/>
          <w:cs/>
        </w:rPr>
        <w:t>คลัง</w:t>
      </w:r>
    </w:p>
    <w:p w:rsidR="00D75387" w:rsidRDefault="006E1040" w:rsidP="00E474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>
        <w:rPr>
          <w:rFonts w:ascii="TH SarabunIT๙" w:hAnsi="TH SarabunIT๙" w:cs="TH SarabunIT๙" w:hint="cs"/>
          <w:sz w:val="32"/>
          <w:szCs w:val="32"/>
          <w:cs/>
        </w:rPr>
        <w:t>การตรวจสอบของสำนักตรวจเงินแผ่นดินจังหวัดพัทลุง พบการผิดระเบียบลดจำนวนลงหรือไม่มี</w:t>
      </w:r>
    </w:p>
    <w:p w:rsidR="00E00A5C" w:rsidRPr="00E00A5C" w:rsidRDefault="00E00A5C" w:rsidP="00E4743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E00A5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2</w:t>
      </w:r>
    </w:p>
    <w:p w:rsidR="00E47437" w:rsidRPr="00E47437" w:rsidRDefault="00BE4E5E" w:rsidP="002C74FA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E4E5E" w:rsidRPr="000D0ADA" w:rsidRDefault="00EF2D44" w:rsidP="00E4743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มาตรการ</w:t>
      </w:r>
      <w:r w:rsidR="000D0ADA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การพัฒนาแผนและกระบวนการจัดหาพัสดุ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หลักการและเหตุผล/ที่มาของโครงการ</w:t>
      </w:r>
    </w:p>
    <w:p w:rsidR="009C7BE0" w:rsidRDefault="00BE4E5E" w:rsidP="009C7BE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9C7BE0" w:rsidRPr="009C7BE0">
        <w:rPr>
          <w:rFonts w:ascii="TH SarabunIT๙" w:hAnsi="TH SarabunIT๙" w:cs="TH SarabunIT๙" w:hint="cs"/>
          <w:spacing w:val="-10"/>
          <w:sz w:val="32"/>
          <w:szCs w:val="32"/>
          <w:cs/>
        </w:rPr>
        <w:t>มติคณะรัฐมนตรี เมื่อวันที่  30  มีนาคม  2536 และหนังสือกรมการปกครอง ที่ มท 03013.4/ว 1500</w:t>
      </w:r>
      <w:r w:rsidR="009C7BE0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 25  มิถุนายน  2542 กำหนดเกี่ยวกับมาตรการปรับปรุงข้อมูลเพื่อตรวจสอบการบริหารงานงบประมาณของส่วนราชการตามข้อเสนอแนะของสำนักงานตรวจเงินแผ่นดินให้ส่วนราชการ รัฐวิสาหกิจ และหน่วยงานระดับท้องถิ่นให้ความสำคัญกับการบริหารงบประมาณของตน โดยเตรียมขั้นตอนการจัดซื้อจัดจ้างให้สามารถดำเนินการได้โยเร็วที่สุดและกระจายงานในระหว่างปีงบประมาณเพื่อป้องกันการกระจุกตัวของประมาณงานตอนใกล้สิ้นปีงบประมาณ</w:t>
      </w:r>
    </w:p>
    <w:p w:rsidR="000F679C" w:rsidRDefault="000F679C" w:rsidP="009C7BE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F2D44" w:rsidRDefault="00EF2D44" w:rsidP="009C7BE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F2D44" w:rsidRDefault="00277AF1" w:rsidP="00EF2D44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39</w:t>
      </w:r>
    </w:p>
    <w:p w:rsidR="00EF2D44" w:rsidRPr="00EF2D44" w:rsidRDefault="00EF2D44" w:rsidP="00EF2D44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E4E5E" w:rsidRPr="00E47437" w:rsidRDefault="00BE4E5E" w:rsidP="009C7BE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3</w:t>
      </w:r>
      <w:r w:rsidR="00E47437" w:rsidRPr="00E47437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วัตถุประสงค์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3.1</w:t>
      </w:r>
      <w:r w:rsidR="009C7BE0">
        <w:rPr>
          <w:rFonts w:ascii="TH SarabunIT๙" w:hAnsi="TH SarabunIT๙" w:cs="TH SarabunIT๙"/>
          <w:sz w:val="32"/>
          <w:szCs w:val="32"/>
          <w:cs/>
        </w:rPr>
        <w:t>เพื่</w:t>
      </w:r>
      <w:r w:rsidR="009C7BE0">
        <w:rPr>
          <w:rFonts w:ascii="TH SarabunIT๙" w:hAnsi="TH SarabunIT๙" w:cs="TH SarabunIT๙" w:hint="cs"/>
          <w:sz w:val="32"/>
          <w:szCs w:val="32"/>
          <w:cs/>
        </w:rPr>
        <w:t>อจัดกระบวนงานการจัดหาพัสดุให้</w:t>
      </w:r>
      <w:r w:rsidR="0019140D">
        <w:rPr>
          <w:rFonts w:ascii="TH SarabunIT๙" w:hAnsi="TH SarabunIT๙" w:cs="TH SarabunIT๙" w:hint="cs"/>
          <w:sz w:val="32"/>
          <w:szCs w:val="32"/>
          <w:cs/>
        </w:rPr>
        <w:t>ตามแผน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3.2เพื่อ</w:t>
      </w:r>
      <w:r w:rsidR="0019140D">
        <w:rPr>
          <w:rFonts w:ascii="TH SarabunIT๙" w:hAnsi="TH SarabunIT๙" w:cs="TH SarabunIT๙" w:hint="cs"/>
          <w:sz w:val="32"/>
          <w:szCs w:val="32"/>
          <w:cs/>
        </w:rPr>
        <w:t>ใช้เป็นเครื่องมือในการบริหาร ติดตามการดำเนินงาน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19140D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19140D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2A4E8A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E4E5E" w:rsidRPr="002A4E8A" w:rsidRDefault="00BE4E5E" w:rsidP="0019140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19140D">
        <w:rPr>
          <w:rFonts w:ascii="TH SarabunIT๙" w:hAnsi="TH SarabunIT๙" w:cs="TH SarabunIT๙" w:hint="cs"/>
          <w:sz w:val="32"/>
          <w:szCs w:val="32"/>
          <w:cs/>
        </w:rPr>
        <w:t>เจ้าหน้าที่ผู้รับผิดชอบจัดทำแผน เสนอผู้บริหารลงนาม และประกาศใช้แผน</w:t>
      </w:r>
    </w:p>
    <w:p w:rsidR="00BE4E5E" w:rsidRPr="00E47437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EF2D44"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="0019140D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 w:rsidR="00EF2D44"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BE4E5E" w:rsidRPr="002A4E8A" w:rsidRDefault="00BE4E5E" w:rsidP="00E474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19140D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E4E5E" w:rsidRPr="002A4E8A" w:rsidRDefault="00BE4E5E" w:rsidP="00E474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="0019140D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</w:p>
    <w:p w:rsidR="00BE4E5E" w:rsidRPr="002A4E8A" w:rsidRDefault="00BE4E5E" w:rsidP="00E4743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7437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2A4E8A">
        <w:rPr>
          <w:rFonts w:ascii="TH SarabunIT๙" w:hAnsi="TH SarabunIT๙" w:cs="TH SarabunIT๙"/>
          <w:sz w:val="32"/>
          <w:szCs w:val="32"/>
          <w:cs/>
        </w:rPr>
        <w:t>1  ครั้ง/ปี</w:t>
      </w:r>
    </w:p>
    <w:p w:rsidR="00BE4E5E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9140D" w:rsidRPr="001F06FC" w:rsidRDefault="002C74FA" w:rsidP="00BE4E5E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1F06F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3</w:t>
      </w:r>
    </w:p>
    <w:p w:rsidR="00BE4E5E" w:rsidRPr="00A3699F" w:rsidRDefault="00BE4E5E" w:rsidP="001F06FC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A3699F" w:rsidRPr="00A3699F" w:rsidRDefault="001F06FC" w:rsidP="00A3699F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2C74FA">
        <w:rPr>
          <w:rFonts w:ascii="TH SarabunIT๙" w:hAnsi="TH SarabunIT๙" w:cs="TH SarabunIT๙" w:hint="cs"/>
          <w:color w:val="000000"/>
          <w:sz w:val="32"/>
          <w:szCs w:val="32"/>
          <w:cs/>
        </w:rPr>
        <w:t>มาตรการวิเคราะห์การจัดซื้อจัดจ้าง และนำผลไปปรับปรุงในปีงบประมาณถัดไป</w:t>
      </w:r>
    </w:p>
    <w:p w:rsidR="002C74FA" w:rsidRDefault="00BE4E5E" w:rsidP="002C74F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BE4E5E" w:rsidRPr="00B241AE" w:rsidRDefault="001F06FC" w:rsidP="002C74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241AE">
        <w:rPr>
          <w:rFonts w:ascii="TH SarabunIT๙" w:hAnsi="TH SarabunIT๙" w:cs="TH SarabunIT๙" w:hint="cs"/>
          <w:sz w:val="32"/>
          <w:szCs w:val="32"/>
          <w:cs/>
        </w:rPr>
        <w:t>กระบวนการจัดซื้อจัดจ้างของหน่วยงานของรัฐ เป็นส่วนหนึ่งของการทุจริต ซึ่งมีข่าวทุกวันตามสื่อต่างๆเมื่อมีการวิเคราะห์กระบวนการจัดซื้อจัดจ้างแล้ว ทำให้ทราบถึงปัญหา</w:t>
      </w:r>
      <w:r w:rsidR="00CA614C">
        <w:rPr>
          <w:rFonts w:ascii="TH SarabunIT๙" w:hAnsi="TH SarabunIT๙" w:cs="TH SarabunIT๙" w:hint="cs"/>
          <w:sz w:val="32"/>
          <w:szCs w:val="32"/>
          <w:cs/>
        </w:rPr>
        <w:t>อันก่อให้เกิดการทุจริต เพื่อนำไปการปรับปรุงและพัฒนาต่อไป</w:t>
      </w:r>
    </w:p>
    <w:p w:rsidR="00BE4E5E" w:rsidRPr="00A3699F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3.  วัตถุประสงค์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เพื่อให้</w:t>
      </w:r>
      <w:r w:rsidR="001F06FC">
        <w:rPr>
          <w:rFonts w:ascii="TH SarabunIT๙" w:hAnsi="TH SarabunIT๙" w:cs="TH SarabunIT๙" w:hint="cs"/>
          <w:sz w:val="32"/>
          <w:szCs w:val="32"/>
          <w:cs/>
        </w:rPr>
        <w:t>ทราบปัญหา</w:t>
      </w:r>
      <w:r w:rsidR="00277AF1">
        <w:rPr>
          <w:rFonts w:ascii="TH SarabunIT๙" w:hAnsi="TH SarabunIT๙" w:cs="TH SarabunIT๙" w:hint="cs"/>
          <w:sz w:val="32"/>
          <w:szCs w:val="32"/>
          <w:cs/>
        </w:rPr>
        <w:t>ในการจัดซื้อจัดจ้าง</w:t>
      </w:r>
      <w:r w:rsidR="00B241AE">
        <w:rPr>
          <w:rFonts w:ascii="TH SarabunIT๙" w:hAnsi="TH SarabunIT๙" w:cs="TH SarabunIT๙" w:hint="cs"/>
          <w:sz w:val="32"/>
          <w:szCs w:val="32"/>
          <w:cs/>
        </w:rPr>
        <w:t>ในแต่ละปี จะได้ปรับปรุงให้ดีในปีต่อไป</w:t>
      </w:r>
    </w:p>
    <w:p w:rsidR="00BE4E5E" w:rsidRPr="00A3699F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4.  เป้าหมาย/ผลผลิต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277AF1">
        <w:rPr>
          <w:rFonts w:ascii="TH SarabunIT๙" w:hAnsi="TH SarabunIT๙" w:cs="TH SarabunIT๙" w:hint="cs"/>
          <w:sz w:val="32"/>
          <w:szCs w:val="32"/>
          <w:cs/>
        </w:rPr>
        <w:t>โครงการที่จัดซื้อจัดจ้างในปีงบประมาณ</w:t>
      </w:r>
      <w:r w:rsidR="00B241AE">
        <w:rPr>
          <w:rFonts w:ascii="TH SarabunIT๙" w:hAnsi="TH SarabunIT๙" w:cs="TH SarabunIT๙" w:hint="cs"/>
          <w:sz w:val="32"/>
          <w:szCs w:val="32"/>
          <w:cs/>
        </w:rPr>
        <w:t xml:space="preserve">นั้น ๆ </w:t>
      </w:r>
    </w:p>
    <w:p w:rsidR="00BE4E5E" w:rsidRPr="00A3699F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5.  พื้นที่ดำเนินการ</w:t>
      </w:r>
    </w:p>
    <w:p w:rsidR="00BE4E5E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277AF1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CA614C" w:rsidRPr="002A4E8A" w:rsidRDefault="00CA614C" w:rsidP="00CA614C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40</w:t>
      </w:r>
    </w:p>
    <w:p w:rsidR="00BE4E5E" w:rsidRPr="00A3699F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6.  วิธีดำเนินการ</w:t>
      </w:r>
    </w:p>
    <w:p w:rsidR="00277AF1" w:rsidRDefault="00BE4E5E" w:rsidP="00A3699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277AF1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2C74FA">
        <w:rPr>
          <w:rFonts w:ascii="TH SarabunIT๙" w:hAnsi="TH SarabunIT๙" w:cs="TH SarabunIT๙" w:hint="cs"/>
          <w:sz w:val="32"/>
          <w:szCs w:val="32"/>
          <w:cs/>
        </w:rPr>
        <w:t>สรุปผลปัญหาการจัดซื้อจัดจ้างเมื่อสิ้นปีงบประมาณ</w:t>
      </w:r>
    </w:p>
    <w:p w:rsidR="00BE4E5E" w:rsidRPr="002A4E8A" w:rsidRDefault="00277AF1" w:rsidP="00277AF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1F06FC">
        <w:rPr>
          <w:rFonts w:ascii="TH SarabunIT๙" w:hAnsi="TH SarabunIT๙" w:cs="TH SarabunIT๙" w:hint="cs"/>
          <w:sz w:val="32"/>
          <w:szCs w:val="32"/>
          <w:cs/>
        </w:rPr>
        <w:t>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>ปัญหาเพื่อนำไปปรับปรุงปีงบประมาณถัดไป</w:t>
      </w:r>
    </w:p>
    <w:p w:rsidR="00BE4E5E" w:rsidRPr="00A3699F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7.  ระยะเวลาดำเนินการ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1F06FC"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="00A3699F">
        <w:rPr>
          <w:rFonts w:ascii="TH SarabunIT๙" w:hAnsi="TH SarabunIT๙" w:cs="TH SarabunIT๙"/>
          <w:sz w:val="32"/>
          <w:szCs w:val="32"/>
        </w:rPr>
        <w:t>60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 w:rsidR="001F06FC">
        <w:rPr>
          <w:rFonts w:ascii="TH SarabunIT๙" w:hAnsi="TH SarabunIT๙" w:cs="TH SarabunIT๙" w:hint="cs"/>
          <w:sz w:val="32"/>
          <w:szCs w:val="32"/>
          <w:cs/>
        </w:rPr>
        <w:t>๔)</w:t>
      </w:r>
    </w:p>
    <w:p w:rsidR="00BE4E5E" w:rsidRPr="002A4E8A" w:rsidRDefault="00BE4E5E" w:rsidP="00A3699F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8.  งบประมาณดำเนินการ</w:t>
      </w:r>
      <w:r w:rsidR="00A3699F">
        <w:rPr>
          <w:rFonts w:ascii="TH SarabunIT๙" w:hAnsi="TH SarabunIT๙" w:cs="TH SarabunIT๙"/>
          <w:sz w:val="32"/>
          <w:szCs w:val="32"/>
        </w:rPr>
        <w:t xml:space="preserve"> -</w:t>
      </w:r>
      <w:r w:rsidRPr="002A4E8A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BE4E5E" w:rsidRPr="00A3699F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9.  ผู้รับผิดชอบ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1F06FC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</w:p>
    <w:p w:rsidR="00BE4E5E" w:rsidRPr="00A3699F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10.  ตัวชี้วัด/ผลลัพธ์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1  ครั้ง/ปี</w:t>
      </w:r>
    </w:p>
    <w:p w:rsidR="00BE4E5E" w:rsidRPr="002A4E8A" w:rsidRDefault="00BE4E5E" w:rsidP="00BE4E5E">
      <w:pPr>
        <w:tabs>
          <w:tab w:val="left" w:pos="5094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BE4E5E" w:rsidRDefault="00BE4E5E" w:rsidP="001F06F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F06F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 w:rsidR="001F06FC" w:rsidRPr="001F06F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4</w:t>
      </w:r>
    </w:p>
    <w:p w:rsidR="00CA614C" w:rsidRPr="00A3699F" w:rsidRDefault="00CA614C" w:rsidP="00CA614C">
      <w:pPr>
        <w:spacing w:before="12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1.  ชื่อโครงการ/กิจกรรม/มาตรการ</w:t>
      </w:r>
    </w:p>
    <w:p w:rsidR="00CA614C" w:rsidRPr="00A3699F" w:rsidRDefault="00CA614C" w:rsidP="00CA614C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มาตรการเปิดเผยข้อมูลจัดซื้อจัดจ้างรายโครงการให้ประชาชนทราบ</w:t>
      </w:r>
    </w:p>
    <w:p w:rsidR="00CA614C" w:rsidRDefault="00CA614C" w:rsidP="00CA614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CA614C" w:rsidRPr="00B241AE" w:rsidRDefault="00CA614C" w:rsidP="00CA614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กระบวนการจัดซื้อจัดจ้างของหน่วยงานของรัฐ เป็นส่วนหนึ่งของการทุจริต ซึ่งมีข่าวทุกวันตามสื่อต่างๆเมื่อมีการวิเคราะห์กระบวนการจัดซื้อจัดจ้างแล้ว ทำให้ทราบถึงปัญหาอันก่อให้เกิดการทุจริต เพื่อนำไปการปรับปรุงและพัฒนาต่อไป รวมถึงการประชาสัมพันธ์ให้ประชาชนได้ทราบ</w:t>
      </w:r>
    </w:p>
    <w:p w:rsidR="00CA614C" w:rsidRPr="00A3699F" w:rsidRDefault="00CA614C" w:rsidP="00CA614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3.  วัตถุประสงค์</w:t>
      </w:r>
    </w:p>
    <w:p w:rsidR="00CA614C" w:rsidRPr="002A4E8A" w:rsidRDefault="00CA614C" w:rsidP="00CA614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ประชาชนได้ข้อมูลการจัดซื้อจัดจ้างขอเทศบาลตำบลเขาเจียก</w:t>
      </w:r>
    </w:p>
    <w:p w:rsidR="00CA614C" w:rsidRPr="00A3699F" w:rsidRDefault="00CA614C" w:rsidP="00CA614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4.  เป้าหมาย/ผลผลิต</w:t>
      </w:r>
    </w:p>
    <w:p w:rsidR="00CA614C" w:rsidRPr="002A4E8A" w:rsidRDefault="00CA614C" w:rsidP="00CA614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โครงการที่จัดซื้อจัดจ้างในปีงบประมาณนั้น ๆ </w:t>
      </w:r>
    </w:p>
    <w:p w:rsidR="00CA614C" w:rsidRPr="00A3699F" w:rsidRDefault="00CA614C" w:rsidP="00CA614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5.  พื้นที่ดำเนินการ</w:t>
      </w:r>
    </w:p>
    <w:p w:rsidR="00CA614C" w:rsidRPr="002A4E8A" w:rsidRDefault="00CA614C" w:rsidP="00CA614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CA614C" w:rsidRPr="00A3699F" w:rsidRDefault="00CA614C" w:rsidP="00CA614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6.  วิธีดำเนินการ</w:t>
      </w:r>
    </w:p>
    <w:p w:rsidR="00CA614C" w:rsidRPr="002A4E8A" w:rsidRDefault="00CA614C" w:rsidP="00CA614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ประกาศทางเว็ปไซต์ของเทศบาลตำบลเขาเจียก</w:t>
      </w:r>
    </w:p>
    <w:p w:rsidR="00CA614C" w:rsidRPr="00A3699F" w:rsidRDefault="00CA614C" w:rsidP="00CA614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7.  ระยะเวลาดำเนินการ</w:t>
      </w:r>
    </w:p>
    <w:p w:rsidR="00CA614C" w:rsidRPr="002A4E8A" w:rsidRDefault="00CA614C" w:rsidP="00CA614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A4E8A">
        <w:rPr>
          <w:rFonts w:ascii="TH SarabunIT๙" w:hAnsi="TH SarabunIT๙" w:cs="TH SarabunIT๙"/>
          <w:sz w:val="32"/>
          <w:szCs w:val="32"/>
          <w:cs/>
        </w:rPr>
        <w:t>1  ตุลาคม  25</w:t>
      </w:r>
      <w:r>
        <w:rPr>
          <w:rFonts w:ascii="TH SarabunIT๙" w:hAnsi="TH SarabunIT๙" w:cs="TH SarabunIT๙"/>
          <w:sz w:val="32"/>
          <w:szCs w:val="32"/>
        </w:rPr>
        <w:t>60</w:t>
      </w:r>
      <w:r w:rsidRPr="002A4E8A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>
        <w:rPr>
          <w:rFonts w:ascii="TH SarabunIT๙" w:hAnsi="TH SarabunIT๙" w:cs="TH SarabunIT๙" w:hint="cs"/>
          <w:sz w:val="32"/>
          <w:szCs w:val="32"/>
          <w:cs/>
        </w:rPr>
        <w:t>๔)</w:t>
      </w:r>
    </w:p>
    <w:p w:rsidR="00CA614C" w:rsidRDefault="00CA614C" w:rsidP="00CA614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8.  งบประมาณดำเนินการ</w:t>
      </w:r>
      <w:r w:rsidR="008658A4">
        <w:rPr>
          <w:rFonts w:ascii="TH SarabunIT๙" w:hAnsi="TH SarabunIT๙" w:cs="TH SarabunIT๙"/>
          <w:sz w:val="32"/>
          <w:szCs w:val="32"/>
        </w:rPr>
        <w:t>–</w:t>
      </w:r>
      <w:r w:rsidRPr="002A4E8A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8658A4" w:rsidRDefault="008658A4" w:rsidP="008658A4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41</w:t>
      </w:r>
    </w:p>
    <w:p w:rsidR="00CA614C" w:rsidRPr="00A3699F" w:rsidRDefault="00CA614C" w:rsidP="00CA614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9.  ผู้รับผิดชอบ</w:t>
      </w:r>
    </w:p>
    <w:p w:rsidR="00CA614C" w:rsidRPr="002A4E8A" w:rsidRDefault="00CA614C" w:rsidP="00CA614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</w:p>
    <w:p w:rsidR="00CA614C" w:rsidRDefault="00CA614C" w:rsidP="00CA614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3699F">
        <w:rPr>
          <w:rFonts w:ascii="TH SarabunIT๙" w:hAnsi="TH SarabunIT๙" w:cs="TH SarabunIT๙"/>
          <w:b/>
          <w:bCs/>
          <w:sz w:val="32"/>
          <w:szCs w:val="32"/>
          <w:cs/>
        </w:rPr>
        <w:t>10.  ตัวชี้วัด/ผลลัพธ์</w:t>
      </w:r>
    </w:p>
    <w:p w:rsidR="00CA614C" w:rsidRPr="00A3699F" w:rsidRDefault="00CA614C" w:rsidP="00CA614C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614C">
        <w:rPr>
          <w:rFonts w:ascii="TH SarabunIT๙" w:hAnsi="TH SarabunIT๙" w:cs="TH SarabunIT๙" w:hint="cs"/>
          <w:sz w:val="32"/>
          <w:szCs w:val="32"/>
          <w:cs/>
        </w:rPr>
        <w:t>ประกาศทุกโครงการ</w:t>
      </w:r>
    </w:p>
    <w:p w:rsidR="00CA614C" w:rsidRPr="002A4E8A" w:rsidRDefault="00CA614C" w:rsidP="00CA614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</w:p>
    <w:p w:rsidR="00CA614C" w:rsidRDefault="00CA614C" w:rsidP="00CA614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2.2.3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เพื่อให้เกิดความพึงพอใจแก่ประชาชนโดยทัดเทียมกันและโดยทัดเทียมกันและโดยไม่เลือกปฏิบัติ</w:t>
      </w:r>
    </w:p>
    <w:p w:rsidR="00CA614C" w:rsidRPr="001F06FC" w:rsidRDefault="008658A4" w:rsidP="00C412C3">
      <w:pPr>
        <w:tabs>
          <w:tab w:val="center" w:pos="4513"/>
        </w:tabs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  <w:r w:rsidR="00C412C3" w:rsidRPr="0002544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BE4E5E" w:rsidRPr="00031FA6" w:rsidRDefault="00BE4E5E" w:rsidP="008658A4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E4E5E" w:rsidRPr="002A4E8A" w:rsidRDefault="008658A4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 w:rsidR="00031FA6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จัดทำคู่มือบริการประชาชน</w:t>
      </w:r>
    </w:p>
    <w:p w:rsidR="00BE4E5E" w:rsidRPr="00031FA6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31FA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</w:t>
      </w:r>
      <w:r w:rsidR="002A53CE" w:rsidRPr="00031FA6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/ที่มา</w:t>
      </w:r>
    </w:p>
    <w:p w:rsidR="00BE4E5E" w:rsidRPr="000857CD" w:rsidRDefault="00BE4E5E" w:rsidP="000857CD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  <w:r w:rsidRPr="004D7C3E">
        <w:rPr>
          <w:rFonts w:ascii="TH SarabunIT๙" w:hAnsi="TH SarabunIT๙" w:cs="TH SarabunIT๙"/>
          <w:color w:val="000000"/>
          <w:spacing w:val="-4"/>
          <w:shd w:val="clear" w:color="auto" w:fill="FFFFFF"/>
          <w:cs/>
        </w:rPr>
        <w:tab/>
      </w:r>
      <w:r w:rsidR="008658A4" w:rsidRPr="004D7C3E">
        <w:rPr>
          <w:rFonts w:ascii="TH SarabunIT๙" w:eastAsia="FreesiaUPCBold" w:hAnsi="TH SarabunIT๙" w:cs="TH SarabunIT๙" w:hint="cs"/>
          <w:color w:val="000000"/>
          <w:spacing w:val="-4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พ.ศ. 2558</w:t>
      </w:r>
      <w:r w:rsidR="004D7C3E" w:rsidRPr="004D7C3E">
        <w:rPr>
          <w:rFonts w:ascii="TH SarabunIT๙" w:eastAsia="FreesiaUPCBold" w:hAnsi="TH SarabunIT๙" w:cs="TH SarabunIT๙" w:hint="cs"/>
          <w:color w:val="000000"/>
          <w:spacing w:val="-4"/>
          <w:sz w:val="32"/>
          <w:szCs w:val="32"/>
          <w:cs/>
        </w:rPr>
        <w:t xml:space="preserve"> มาตรา</w:t>
      </w:r>
      <w:r w:rsidR="004D7C3E">
        <w:rPr>
          <w:rFonts w:ascii="TH SarabunIT๙" w:eastAsia="FreesiaUPCBold" w:hAnsi="TH SarabunIT๙" w:cs="TH SarabunIT๙" w:hint="cs"/>
          <w:color w:val="000000"/>
          <w:sz w:val="32"/>
          <w:szCs w:val="32"/>
          <w:cs/>
        </w:rPr>
        <w:t xml:space="preserve"> 7 กำ</w:t>
      </w:r>
      <w:r w:rsidR="004D7C3E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หนดให้หน่วยงานของรัฐต้องจัดทำคู่มือสำหรับประชาชน ในกรณีที่กฎหมายกำหนดให้การกระทำใดจะต้องได้รับอนุญาต อย่างน้อยต้องประกอบด้วย หลักเกณฑ์ วิธีการ และเงื่อนไข</w:t>
      </w:r>
    </w:p>
    <w:p w:rsidR="00BE4E5E" w:rsidRPr="002A53CE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Pr="002A4E8A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 w:rsidR="004D7C3E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ให้ประชาชน</w:t>
      </w:r>
      <w:r w:rsidR="004D7C3E">
        <w:rPr>
          <w:rFonts w:ascii="TH SarabunIT๙" w:hAnsi="TH SarabunIT๙" w:cs="TH SarabunIT๙" w:hint="cs"/>
          <w:sz w:val="32"/>
          <w:szCs w:val="32"/>
          <w:cs/>
        </w:rPr>
        <w:t>ได้ทราบขั้นตอนในการยื่นคำขออนุญาตและขั้นตอนต่าง ๆ ในการติดต่อราชการ</w:t>
      </w:r>
    </w:p>
    <w:p w:rsidR="00BE4E5E" w:rsidRPr="002A53CE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E4E5E" w:rsidRPr="000857CD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57CD">
        <w:rPr>
          <w:rFonts w:ascii="TH SarabunIT๙" w:hAnsi="TH SarabunIT๙" w:cs="TH SarabunIT๙"/>
          <w:sz w:val="32"/>
          <w:szCs w:val="32"/>
          <w:cs/>
        </w:rPr>
        <w:tab/>
      </w:r>
      <w:r w:rsidR="004D7C3E">
        <w:rPr>
          <w:rFonts w:ascii="TH SarabunIT๙" w:hAnsi="TH SarabunIT๙" w:cs="TH SarabunIT๙" w:hint="cs"/>
          <w:sz w:val="32"/>
          <w:szCs w:val="32"/>
          <w:cs/>
        </w:rPr>
        <w:t>คู่มือสำหรับประชาชน</w:t>
      </w:r>
      <w:r w:rsidR="002C0361">
        <w:rPr>
          <w:rFonts w:ascii="TH SarabunIT๙" w:hAnsi="TH SarabunIT๙" w:cs="TH SarabunIT๙" w:hint="cs"/>
          <w:sz w:val="32"/>
          <w:szCs w:val="32"/>
          <w:cs/>
        </w:rPr>
        <w:t>ใช้</w:t>
      </w:r>
      <w:r w:rsidR="000C18A3">
        <w:rPr>
          <w:rFonts w:ascii="TH SarabunIT๙" w:hAnsi="TH SarabunIT๙" w:cs="TH SarabunIT๙" w:hint="cs"/>
          <w:sz w:val="32"/>
          <w:szCs w:val="32"/>
          <w:cs/>
        </w:rPr>
        <w:t>ติดต่อราชการทุกส่วนราชการของเทศบาลตำบลเขาเจียก</w:t>
      </w:r>
    </w:p>
    <w:p w:rsidR="00BE4E5E" w:rsidRPr="002A53CE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0857CD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BE4E5E" w:rsidRPr="002A53CE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E4E5E" w:rsidRPr="002A4E8A" w:rsidRDefault="00BE4E5E" w:rsidP="000857C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0C18A3">
        <w:rPr>
          <w:rFonts w:ascii="TH SarabunIT๙" w:hAnsi="TH SarabunIT๙" w:cs="TH SarabunIT๙" w:hint="cs"/>
          <w:sz w:val="32"/>
          <w:szCs w:val="32"/>
          <w:cs/>
        </w:rPr>
        <w:t>จัดทำคู่มือสำหรับประชาชน ตามแนวทางที่กฎหมายกำหนด</w:t>
      </w:r>
    </w:p>
    <w:p w:rsidR="00BE4E5E" w:rsidRPr="002A53CE" w:rsidRDefault="00BE4E5E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E4E5E" w:rsidRPr="002A4E8A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0C18A3">
        <w:rPr>
          <w:rFonts w:ascii="TH SarabunIT๙" w:hAnsi="TH SarabunIT๙" w:cs="TH SarabunIT๙" w:hint="cs"/>
          <w:sz w:val="32"/>
          <w:szCs w:val="32"/>
          <w:cs/>
        </w:rPr>
        <w:t xml:space="preserve">4 ปี(1  ตุลาคม  </w:t>
      </w:r>
      <w:r w:rsidR="000857CD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0C18A3"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="000C18A3">
        <w:rPr>
          <w:rFonts w:ascii="TH SarabunIT๙" w:hAnsi="TH SarabunIT๙" w:cs="TH SarabunIT๙"/>
          <w:sz w:val="32"/>
          <w:szCs w:val="32"/>
          <w:cs/>
        </w:rPr>
        <w:t>–</w:t>
      </w:r>
      <w:r w:rsidR="000C18A3">
        <w:rPr>
          <w:rFonts w:ascii="TH SarabunIT๙" w:hAnsi="TH SarabunIT๙" w:cs="TH SarabunIT๙" w:hint="cs"/>
          <w:sz w:val="32"/>
          <w:szCs w:val="32"/>
          <w:cs/>
        </w:rPr>
        <w:t xml:space="preserve">30  กันยายน  </w:t>
      </w:r>
      <w:r w:rsidR="000857CD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0C18A3"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BE4E5E" w:rsidRPr="002A4E8A" w:rsidRDefault="00BE4E5E" w:rsidP="002A53CE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0C18A3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BE4E5E" w:rsidRPr="002A4E8A" w:rsidRDefault="00BE4E5E" w:rsidP="002A53CE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9.  ผู้รับผิดชอบ</w:t>
      </w:r>
      <w:r w:rsidR="000C18A3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BE4E5E" w:rsidRDefault="00BE4E5E" w:rsidP="002A53C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10.  ตัวชี้วัด/ผลลัพธ์</w:t>
      </w:r>
      <w:r w:rsidR="002C0361">
        <w:rPr>
          <w:rFonts w:ascii="TH SarabunIT๙" w:hAnsi="TH SarabunIT๙" w:cs="TH SarabunIT๙" w:hint="cs"/>
          <w:sz w:val="32"/>
          <w:szCs w:val="32"/>
          <w:cs/>
        </w:rPr>
        <w:t>ครบถ้วนตามที่กฎหมายกำหนด</w:t>
      </w:r>
    </w:p>
    <w:p w:rsidR="0002544E" w:rsidRDefault="0002544E" w:rsidP="002A53C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2544E" w:rsidRPr="002A4E8A" w:rsidRDefault="0002544E" w:rsidP="0002544E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42</w:t>
      </w:r>
    </w:p>
    <w:p w:rsidR="0002544E" w:rsidRDefault="0002544E" w:rsidP="0002544E">
      <w:pPr>
        <w:tabs>
          <w:tab w:val="left" w:pos="2525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5F1583" w:rsidRPr="001F06FC" w:rsidRDefault="005F1583" w:rsidP="005F1583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2</w:t>
      </w:r>
    </w:p>
    <w:p w:rsidR="005F1583" w:rsidRPr="00031FA6" w:rsidRDefault="005F1583" w:rsidP="005F1583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5F1583" w:rsidRPr="002A4E8A" w:rsidRDefault="005F1583" w:rsidP="005F158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มาตรการการประเมินความพึงพอใจต่อคุณภาพการให้บริการ</w:t>
      </w:r>
    </w:p>
    <w:p w:rsidR="005F1583" w:rsidRPr="00031FA6" w:rsidRDefault="005F1583" w:rsidP="005F1583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31FA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</w:t>
      </w:r>
      <w:r w:rsidRPr="00031FA6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/ที่มา</w:t>
      </w:r>
    </w:p>
    <w:p w:rsidR="005F1583" w:rsidRPr="000857CD" w:rsidRDefault="005F1583" w:rsidP="005F1583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</w:pPr>
      <w:r w:rsidRPr="004D7C3E">
        <w:rPr>
          <w:rFonts w:ascii="TH SarabunIT๙" w:hAnsi="TH SarabunIT๙" w:cs="TH SarabunIT๙"/>
          <w:color w:val="000000"/>
          <w:spacing w:val="-4"/>
          <w:shd w:val="clear" w:color="auto" w:fill="FFFFFF"/>
          <w:cs/>
        </w:rPr>
        <w:tab/>
      </w:r>
      <w:r w:rsidRPr="004D7C3E">
        <w:rPr>
          <w:rFonts w:ascii="TH SarabunIT๙" w:eastAsia="FreesiaUPCBold" w:hAnsi="TH SarabunIT๙" w:cs="TH SarabunIT๙" w:hint="cs"/>
          <w:color w:val="000000"/>
          <w:spacing w:val="-4"/>
          <w:sz w:val="32"/>
          <w:szCs w:val="32"/>
          <w:cs/>
        </w:rPr>
        <w:t>พระราชบัญญัติการอำนวยความสะดวกในการพิจารณาอนุญาตของทางราชการ พ.ศ. 2558 มาตรา</w:t>
      </w:r>
      <w:r>
        <w:rPr>
          <w:rFonts w:ascii="TH SarabunIT๙" w:eastAsia="FreesiaUPCBold" w:hAnsi="TH SarabunIT๙" w:cs="TH SarabunIT๙" w:hint="cs"/>
          <w:color w:val="000000"/>
          <w:sz w:val="32"/>
          <w:szCs w:val="32"/>
          <w:cs/>
        </w:rPr>
        <w:t xml:space="preserve"> 7 กำ</w:t>
      </w:r>
      <w:r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>หนดให้หน่วยงานของรัฐต้องจัดทำคู่มือสำหรับประชาชน ในกรณีที่กฎหมายกำหนดให้การกระทำใดจะต้องได้รับอนุญาต อย่างน้อยต้องประกอบด้วย หลักเกณฑ์ วิธีการ และเงื่อนไข</w:t>
      </w:r>
    </w:p>
    <w:p w:rsidR="005F1583" w:rsidRPr="002A53CE" w:rsidRDefault="005F1583" w:rsidP="005F158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F1583" w:rsidRPr="002A4E8A" w:rsidRDefault="005F1583" w:rsidP="005F158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Pr="002A4E8A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ได้ทราบว่าการให้บริการ</w:t>
      </w:r>
      <w:r w:rsidR="00C412C3">
        <w:rPr>
          <w:rFonts w:ascii="TH SarabunIT๙" w:hAnsi="TH SarabunIT๙" w:cs="TH SarabunIT๙" w:hint="cs"/>
          <w:sz w:val="32"/>
          <w:szCs w:val="32"/>
          <w:cs/>
        </w:rPr>
        <w:t>ตอบสนองต่อความต้องการประชาชนหรือไม่</w:t>
      </w:r>
    </w:p>
    <w:p w:rsidR="005F1583" w:rsidRPr="002A53CE" w:rsidRDefault="005F1583" w:rsidP="005F158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F1583" w:rsidRPr="000857CD" w:rsidRDefault="005F1583" w:rsidP="005F158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57CD">
        <w:rPr>
          <w:rFonts w:ascii="TH SarabunIT๙" w:hAnsi="TH SarabunIT๙" w:cs="TH SarabunIT๙"/>
          <w:sz w:val="32"/>
          <w:szCs w:val="32"/>
          <w:cs/>
        </w:rPr>
        <w:tab/>
      </w:r>
      <w:r w:rsidR="00C412C3">
        <w:rPr>
          <w:rFonts w:ascii="TH SarabunIT๙" w:hAnsi="TH SarabunIT๙" w:cs="TH SarabunIT๙" w:hint="cs"/>
          <w:sz w:val="32"/>
          <w:szCs w:val="32"/>
          <w:cs/>
        </w:rPr>
        <w:t>ประเมินทุกงานที่ให้บริการประชาชน</w:t>
      </w:r>
    </w:p>
    <w:p w:rsidR="005F1583" w:rsidRPr="002A53CE" w:rsidRDefault="005F1583" w:rsidP="005F158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5F1583" w:rsidRPr="002A4E8A" w:rsidRDefault="005F1583" w:rsidP="005F158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5F1583" w:rsidRPr="002A53CE" w:rsidRDefault="005F1583" w:rsidP="005F158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5F1583" w:rsidRPr="002A4E8A" w:rsidRDefault="005F1583" w:rsidP="005F158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C412C3">
        <w:rPr>
          <w:rFonts w:ascii="TH SarabunIT๙" w:hAnsi="TH SarabunIT๙" w:cs="TH SarabunIT๙" w:hint="cs"/>
          <w:sz w:val="32"/>
          <w:szCs w:val="32"/>
          <w:cs/>
        </w:rPr>
        <w:t>การดำเนินการตามโครงการ/แผนงาน มีแบบประเมินผลความพึงพอใจ</w:t>
      </w:r>
    </w:p>
    <w:p w:rsidR="005F1583" w:rsidRPr="002A53CE" w:rsidRDefault="005F1583" w:rsidP="005F158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5F1583" w:rsidRPr="002A4E8A" w:rsidRDefault="005F1583" w:rsidP="005F158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5F1583" w:rsidRPr="002A4E8A" w:rsidRDefault="005F1583" w:rsidP="005F1583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5F1583" w:rsidRPr="002A4E8A" w:rsidRDefault="005F1583" w:rsidP="005F1583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9.  ผู้รับผิดชอบ</w:t>
      </w:r>
      <w:r w:rsidR="00C412C3">
        <w:rPr>
          <w:rFonts w:ascii="TH SarabunIT๙" w:hAnsi="TH SarabunIT๙" w:cs="TH SarabunIT๙" w:hint="cs"/>
          <w:sz w:val="32"/>
          <w:szCs w:val="32"/>
          <w:cs/>
        </w:rPr>
        <w:t>ทุกส่วนราชการของเทศบาลตำบลเขาเจียก</w:t>
      </w:r>
    </w:p>
    <w:p w:rsidR="005F1583" w:rsidRDefault="005F1583" w:rsidP="005F158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10.  ตัวชี้วัด/ผลลัพธ์</w:t>
      </w:r>
      <w:r>
        <w:rPr>
          <w:rFonts w:ascii="TH SarabunIT๙" w:hAnsi="TH SarabunIT๙" w:cs="TH SarabunIT๙" w:hint="cs"/>
          <w:sz w:val="32"/>
          <w:szCs w:val="32"/>
          <w:cs/>
        </w:rPr>
        <w:t>ครบถ้วนตามที่กฎหมายกำหนด</w:t>
      </w:r>
    </w:p>
    <w:p w:rsidR="00223AEE" w:rsidRDefault="00223AEE" w:rsidP="005F158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40E8" w:rsidRDefault="000840E8" w:rsidP="000840E8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840E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           2.3 มาตรการการใช้ดุลพินิจและใช้อำนาจหน้าที่ให้เป็นไปตามหลักการบริหารกิจการบ้านเมืองที่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ดี</w:t>
      </w:r>
    </w:p>
    <w:p w:rsidR="000840E8" w:rsidRDefault="000840E8" w:rsidP="000840E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2.3.1 มีการจัดทำแผนภูมิ</w:t>
      </w:r>
      <w:r w:rsidR="00340571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ขั้นตอนและระยะเวลาการดำเนินการ</w:t>
      </w:r>
      <w:r w:rsidR="0088423A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เกี่ยวกับการบริการประชาชนรายละเอียดที่เกี่ยวข้อง</w:t>
      </w:r>
      <w:r w:rsidR="00223AEE">
        <w:rPr>
          <w:rFonts w:ascii="TH SarabunIT๙" w:hAnsi="TH SarabunIT๙" w:cs="TH SarabunIT๙" w:hint="cs"/>
          <w:b/>
          <w:bCs/>
          <w:sz w:val="32"/>
          <w:szCs w:val="32"/>
          <w:cs/>
        </w:rPr>
        <w:t>ในแต่ละขั้นตอน เปิดเผย ณ ที่ทำการและในระบบเครือข่ายสานสนเทศขององค์กรปกครองส่วนท้องถิ่น</w:t>
      </w:r>
    </w:p>
    <w:p w:rsidR="00562BFF" w:rsidRDefault="00562BFF" w:rsidP="00BE4E5E">
      <w:pPr>
        <w:tabs>
          <w:tab w:val="left" w:pos="252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62BF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ลำดับที่ </w:t>
      </w:r>
      <w:r w:rsidR="00223AE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8658A4" w:rsidRPr="00031FA6" w:rsidRDefault="008658A4" w:rsidP="008658A4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8658A4" w:rsidRDefault="008658A4" w:rsidP="008658A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3E4DE4">
        <w:rPr>
          <w:rFonts w:ascii="TH SarabunIT๙" w:hAnsi="TH SarabunIT๙" w:cs="TH SarabunIT๙" w:hint="cs"/>
          <w:sz w:val="32"/>
          <w:szCs w:val="32"/>
          <w:cs/>
        </w:rPr>
        <w:t>การเปิดเผยขั้นตอนการและมาตรฐานระยะเวลาในการให้บริการประชาชนโดยจัดทำเป็นแผ่นภาพ</w:t>
      </w:r>
      <w:r w:rsidR="00223AEE">
        <w:rPr>
          <w:rFonts w:ascii="TH SarabunIT๙" w:hAnsi="TH SarabunIT๙" w:cs="TH SarabunIT๙" w:hint="cs"/>
          <w:sz w:val="32"/>
          <w:szCs w:val="32"/>
          <w:cs/>
        </w:rPr>
        <w:t>และประกาศทางเว็ปไซต์</w:t>
      </w:r>
    </w:p>
    <w:p w:rsidR="00AF4A43" w:rsidRPr="00AF4A43" w:rsidRDefault="00AF4A43" w:rsidP="00AF4A43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AF4A43">
        <w:rPr>
          <w:rFonts w:ascii="TH SarabunIT๙" w:hAnsi="TH SarabunIT๙" w:cs="TH SarabunIT๙" w:hint="cs"/>
          <w:sz w:val="32"/>
          <w:szCs w:val="32"/>
          <w:cs/>
        </w:rPr>
        <w:lastRenderedPageBreak/>
        <w:t>43</w:t>
      </w:r>
    </w:p>
    <w:p w:rsidR="008658A4" w:rsidRPr="00031FA6" w:rsidRDefault="008658A4" w:rsidP="008658A4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31FA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</w:t>
      </w:r>
      <w:r w:rsidRPr="00031FA6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/ที่มา</w:t>
      </w:r>
    </w:p>
    <w:p w:rsidR="008658A4" w:rsidRPr="00230C1D" w:rsidRDefault="008658A4" w:rsidP="00230C1D">
      <w:pPr>
        <w:pStyle w:val="Default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 w:rsidRPr="002A4E8A">
        <w:rPr>
          <w:rFonts w:ascii="TH SarabunIT๙" w:hAnsi="TH SarabunIT๙" w:cs="TH SarabunIT๙"/>
          <w:shd w:val="clear" w:color="auto" w:fill="FFFFFF"/>
          <w:cs/>
        </w:rPr>
        <w:tab/>
      </w:r>
      <w:r w:rsidR="00230C1D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ตามพระราชบัญญัติเทศบาล พ.ศ. 2496 </w:t>
      </w:r>
      <w:r w:rsidR="00FF672E">
        <w:rPr>
          <w:rFonts w:ascii="TH SarabunIT๙" w:eastAsia="Arial Unicode MS" w:hAnsi="TH SarabunIT๙" w:cs="TH SarabunIT๙" w:hint="cs"/>
          <w:sz w:val="32"/>
          <w:szCs w:val="32"/>
          <w:cs/>
        </w:rPr>
        <w:t>กำหนดให้</w:t>
      </w:r>
      <w:r w:rsidR="00230C1D" w:rsidRPr="00230C1D">
        <w:rPr>
          <w:rFonts w:ascii="TH SarabunIT๙" w:eastAsia="Arial Unicode MS" w:hAnsi="TH SarabunIT๙" w:cs="TH SarabunIT๙"/>
          <w:sz w:val="32"/>
          <w:szCs w:val="32"/>
          <w:cs/>
        </w:rPr>
        <w:t>การปฏิบัติงานตามหน้าที่ของ</w:t>
      </w:r>
      <w:r w:rsidR="00FF672E">
        <w:rPr>
          <w:rFonts w:ascii="TH SarabunIT๙" w:eastAsia="Arial Unicode MS" w:hAnsi="TH SarabunIT๙" w:cs="TH SarabunIT๙" w:hint="cs"/>
          <w:sz w:val="32"/>
          <w:szCs w:val="32"/>
          <w:cs/>
        </w:rPr>
        <w:t>เทศบาล</w:t>
      </w:r>
      <w:r w:rsidR="00230C1D" w:rsidRPr="00230C1D">
        <w:rPr>
          <w:rFonts w:ascii="TH SarabunIT๙" w:eastAsia="Arial Unicode MS" w:hAnsi="TH SarabunIT๙" w:cs="TH SarabunIT๙"/>
          <w:sz w:val="32"/>
          <w:szCs w:val="32"/>
          <w:cs/>
        </w:rPr>
        <w:t>ต้องเป็นไปเพื่อประโยชน์สุขของประชาชนโดยใช้วิธีการบริหารกิจการบ้านเมืองที่ดีการจัดทำงบประมาณการจัดซื้อจัดจ้างการตรวจสอบการประเมินผลการปฏิบัติงานและการเปิดเผยข้อมูลข่าวสารทั้งนี้ให้เป็นไปตามกฎหมายระเบียบข้อบังคับว่าด้วยการนั้นตามหลักเกณฑ์และวิธีการที่กระทรวงมหาดไทยกำหนด</w:t>
      </w:r>
    </w:p>
    <w:p w:rsidR="008658A4" w:rsidRPr="002A53CE" w:rsidRDefault="008658A4" w:rsidP="008658A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658A4" w:rsidRPr="002A4E8A" w:rsidRDefault="008658A4" w:rsidP="008658A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Pr="002A4E8A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เป็นไปตามกฎหมายที่เกี่ยวข้อง</w:t>
      </w:r>
    </w:p>
    <w:p w:rsidR="008658A4" w:rsidRPr="002A53CE" w:rsidRDefault="008658A4" w:rsidP="008658A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658A4" w:rsidRPr="000857CD" w:rsidRDefault="008658A4" w:rsidP="008658A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57CD">
        <w:rPr>
          <w:rFonts w:ascii="TH SarabunIT๙" w:hAnsi="TH SarabunIT๙" w:cs="TH SarabunIT๙"/>
          <w:sz w:val="32"/>
          <w:szCs w:val="32"/>
          <w:cs/>
        </w:rPr>
        <w:tab/>
      </w:r>
      <w:r w:rsidR="00FF672E">
        <w:rPr>
          <w:rFonts w:ascii="TH SarabunIT๙" w:hAnsi="TH SarabunIT๙" w:cs="TH SarabunIT๙" w:hint="cs"/>
          <w:sz w:val="32"/>
          <w:szCs w:val="32"/>
          <w:cs/>
        </w:rPr>
        <w:t>การจัดบริการสาธารณะตามที่กฎหมายกำหนดให้เป็นหน้าที่ของเทศบาล</w:t>
      </w:r>
    </w:p>
    <w:p w:rsidR="008658A4" w:rsidRPr="002A53CE" w:rsidRDefault="008658A4" w:rsidP="008658A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658A4" w:rsidRPr="002A4E8A" w:rsidRDefault="008658A4" w:rsidP="008658A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8658A4" w:rsidRPr="002A53CE" w:rsidRDefault="008658A4" w:rsidP="008658A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658A4" w:rsidRPr="002A4E8A" w:rsidRDefault="008658A4" w:rsidP="008658A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FF672E">
        <w:rPr>
          <w:rFonts w:ascii="TH SarabunIT๙" w:hAnsi="TH SarabunIT๙" w:cs="TH SarabunIT๙" w:hint="cs"/>
          <w:sz w:val="32"/>
          <w:szCs w:val="32"/>
          <w:cs/>
        </w:rPr>
        <w:t>ดำเนินการตามขั้นตอนของกฎหมาย</w:t>
      </w:r>
    </w:p>
    <w:p w:rsidR="008658A4" w:rsidRPr="002A53CE" w:rsidRDefault="008658A4" w:rsidP="008658A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331D0D" w:rsidRPr="002A4E8A" w:rsidRDefault="00331D0D" w:rsidP="00331D0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 ปี (1  ตุลาคม  2560 - 30  กันยายน  256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8658A4" w:rsidRPr="002A4E8A" w:rsidRDefault="008658A4" w:rsidP="008658A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FF672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8658A4" w:rsidRPr="002A4E8A" w:rsidRDefault="008658A4" w:rsidP="008658A4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9.  ผู้รับผิดชอบ</w:t>
      </w:r>
      <w:r w:rsidR="00FF672E">
        <w:rPr>
          <w:rFonts w:ascii="TH SarabunIT๙" w:hAnsi="TH SarabunIT๙" w:cs="TH SarabunIT๙" w:hint="cs"/>
          <w:sz w:val="32"/>
          <w:szCs w:val="32"/>
          <w:cs/>
        </w:rPr>
        <w:t>ทุกส่วนราชการในสังกัดเทศบาลตำบลเขาเจียก</w:t>
      </w:r>
    </w:p>
    <w:p w:rsidR="008658A4" w:rsidRDefault="008658A4" w:rsidP="008658A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10.  ตัวชี้วัด/ผลลัพธ์</w:t>
      </w:r>
      <w:r w:rsidR="00FF672E">
        <w:rPr>
          <w:rFonts w:ascii="TH SarabunIT๙" w:hAnsi="TH SarabunIT๙" w:cs="TH SarabunIT๙" w:hint="cs"/>
          <w:sz w:val="32"/>
          <w:szCs w:val="32"/>
          <w:cs/>
        </w:rPr>
        <w:t>ความถูกต้องจากการตรวจสอบของหน่วยงานตรวจสอบ</w:t>
      </w:r>
    </w:p>
    <w:p w:rsidR="00FF672E" w:rsidRDefault="00FF672E" w:rsidP="00FF672E">
      <w:pPr>
        <w:tabs>
          <w:tab w:val="left" w:pos="252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F672E" w:rsidRDefault="00FF672E" w:rsidP="00FF672E">
      <w:pPr>
        <w:tabs>
          <w:tab w:val="left" w:pos="2525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62BF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ลำดับที่ </w:t>
      </w:r>
      <w:r w:rsidR="00AF4A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FF672E" w:rsidRPr="00031FA6" w:rsidRDefault="00FF672E" w:rsidP="00FF672E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FF672E" w:rsidRPr="002A4E8A" w:rsidRDefault="00FF672E" w:rsidP="00FF67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331D0D">
        <w:rPr>
          <w:rFonts w:ascii="TH SarabunIT๙" w:hAnsi="TH SarabunIT๙" w:cs="TH SarabunIT๙" w:hint="cs"/>
          <w:sz w:val="32"/>
          <w:szCs w:val="32"/>
          <w:cs/>
        </w:rPr>
        <w:t>ให้ข้อมูลเกี่ยวกับวิธีการและมาตรฐานการให้บริการประชาชน</w:t>
      </w:r>
    </w:p>
    <w:p w:rsidR="00A1784E" w:rsidRDefault="00FF672E" w:rsidP="00A1784E">
      <w:pPr>
        <w:spacing w:before="240"/>
        <w:jc w:val="thaiDistribute"/>
        <w:rPr>
          <w:rFonts w:ascii="TH SarabunIT๙" w:hAnsi="TH SarabunIT๙" w:cs="TH SarabunIT๙"/>
          <w:shd w:val="clear" w:color="auto" w:fill="FFFFFF"/>
        </w:rPr>
      </w:pPr>
      <w:r w:rsidRPr="00031FA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</w:t>
      </w:r>
      <w:r w:rsidRPr="00031FA6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/ที่มา</w:t>
      </w:r>
    </w:p>
    <w:p w:rsidR="00A1784E" w:rsidRPr="00A1784E" w:rsidRDefault="00FF672E" w:rsidP="00A1784E">
      <w:pPr>
        <w:pStyle w:val="Default"/>
        <w:rPr>
          <w:rFonts w:ascii="TH SarabunIT๙" w:eastAsia="Arial Unicode MS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hd w:val="clear" w:color="auto" w:fill="FFFFFF"/>
          <w:cs/>
        </w:rPr>
        <w:tab/>
      </w:r>
      <w:r w:rsidRPr="00230C1D">
        <w:rPr>
          <w:rFonts w:ascii="TH SarabunIT๙" w:eastAsia="Arial Unicode MS" w:hAnsi="TH SarabunIT๙" w:cs="TH SarabunIT๙"/>
          <w:sz w:val="32"/>
          <w:szCs w:val="32"/>
          <w:cs/>
        </w:rPr>
        <w:t>การบริหารกิจการบ้านเมืองที่ดี</w:t>
      </w:r>
      <w:r w:rsidR="00A1784E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กระทรวงมหาดไทยกำหนดแนวทาง</w:t>
      </w:r>
      <w:r w:rsidR="00A1784E" w:rsidRPr="00A1784E">
        <w:rPr>
          <w:rFonts w:ascii="TH SarabunIT๙" w:eastAsia="Arial Unicode MS" w:hAnsi="TH SarabunIT๙" w:cs="TH SarabunIT๙"/>
          <w:sz w:val="32"/>
          <w:szCs w:val="32"/>
          <w:cs/>
        </w:rPr>
        <w:t>ให้อ</w:t>
      </w:r>
      <w:r w:rsidR="00A1784E">
        <w:rPr>
          <w:rFonts w:ascii="TH SarabunIT๙" w:eastAsia="Arial Unicode MS" w:hAnsi="TH SarabunIT๙" w:cs="TH SarabunIT๙" w:hint="cs"/>
          <w:sz w:val="32"/>
          <w:szCs w:val="32"/>
          <w:cs/>
        </w:rPr>
        <w:t>งค์กรปกครองส่วนท้องถิ่น</w:t>
      </w:r>
      <w:r w:rsidR="00A1784E" w:rsidRPr="00A1784E">
        <w:rPr>
          <w:rFonts w:ascii="TH SarabunIT๙" w:eastAsia="Arial Unicode MS" w:hAnsi="TH SarabunIT๙" w:cs="TH SarabunIT๙"/>
          <w:sz w:val="32"/>
          <w:szCs w:val="32"/>
          <w:cs/>
        </w:rPr>
        <w:t>ประยุกต์ใช้อย่างน้อยเรื่องคือการลดขั้นตอนอำนวยความสะดวกและตอบสนองความต้องการของประชาชนเป็นหน้าที่ของกระทรวงมหาดไทยดูแลและให้ความช่วยเหลือแก่</w:t>
      </w:r>
      <w:r w:rsidR="00A1784E">
        <w:rPr>
          <w:rFonts w:ascii="TH SarabunIT๙" w:eastAsia="Arial Unicode MS" w:hAnsi="TH SarabunIT๙" w:cs="TH SarabunIT๙" w:hint="cs"/>
          <w:sz w:val="32"/>
          <w:szCs w:val="32"/>
          <w:cs/>
        </w:rPr>
        <w:t>องค์กรปกครองส่วนท้องถิ่น</w:t>
      </w:r>
    </w:p>
    <w:p w:rsidR="00FF672E" w:rsidRPr="002A53CE" w:rsidRDefault="00FF672E" w:rsidP="00FF672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FF672E" w:rsidRDefault="00FF672E" w:rsidP="00FF672E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Pr="002A4E8A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 w:rsidR="00A1784E">
        <w:rPr>
          <w:rFonts w:ascii="TH SarabunIT๙" w:hAnsi="TH SarabunIT๙" w:cs="TH SarabunIT๙" w:hint="cs"/>
          <w:color w:val="000000"/>
          <w:sz w:val="32"/>
          <w:szCs w:val="32"/>
          <w:cs/>
        </w:rPr>
        <w:t>ตอบสนองความต้องการของประชาชน</w:t>
      </w:r>
    </w:p>
    <w:p w:rsidR="00AF4A43" w:rsidRDefault="00AF4A43" w:rsidP="00FF672E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F4A43" w:rsidRDefault="00AF4A43" w:rsidP="00FF672E">
      <w:pPr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AF4A43" w:rsidRPr="002A4E8A" w:rsidRDefault="00AF4A43" w:rsidP="00AF4A4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44</w:t>
      </w:r>
    </w:p>
    <w:p w:rsidR="00FF672E" w:rsidRPr="002A53CE" w:rsidRDefault="00FF672E" w:rsidP="00FF672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FF672E" w:rsidRPr="000857CD" w:rsidRDefault="00FF672E" w:rsidP="00FF67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57C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การจัดบริการสาธารณะตามที่กฎหมายกำหนดให้เป็นหน้าที่ของเทศบาล</w:t>
      </w:r>
    </w:p>
    <w:p w:rsidR="00FF672E" w:rsidRPr="002A53CE" w:rsidRDefault="00FF672E" w:rsidP="00FF672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FF672E" w:rsidRPr="002A4E8A" w:rsidRDefault="00FF672E" w:rsidP="00FF67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FF672E" w:rsidRPr="002A53CE" w:rsidRDefault="00FF672E" w:rsidP="00FF672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1784E" w:rsidRDefault="00FF672E" w:rsidP="00FF67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A1784E">
        <w:rPr>
          <w:rFonts w:ascii="TH SarabunIT๙" w:hAnsi="TH SarabunIT๙" w:cs="TH SarabunIT๙" w:hint="cs"/>
          <w:sz w:val="32"/>
          <w:szCs w:val="32"/>
          <w:cs/>
        </w:rPr>
        <w:t>6.1 มีจุดบริการติดต่อสอบถาม</w:t>
      </w:r>
    </w:p>
    <w:p w:rsidR="00FF672E" w:rsidRPr="002A4E8A" w:rsidRDefault="00A1784E" w:rsidP="00FF672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6.2 แผนผังขั้นตอนการให้บริการ</w:t>
      </w:r>
    </w:p>
    <w:p w:rsidR="00FF672E" w:rsidRPr="002A53CE" w:rsidRDefault="00FF672E" w:rsidP="00FF672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FF672E" w:rsidRPr="002A4E8A" w:rsidRDefault="00FF672E" w:rsidP="00FF672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331D0D"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2560 - 30  กันยายน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>
        <w:rPr>
          <w:rFonts w:ascii="TH SarabunIT๙" w:hAnsi="TH SarabunIT๙" w:cs="TH SarabunIT๙"/>
          <w:sz w:val="32"/>
          <w:szCs w:val="32"/>
        </w:rPr>
        <w:t>4</w:t>
      </w:r>
      <w:r w:rsidR="00331D0D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F672E" w:rsidRPr="002A4E8A" w:rsidRDefault="00FF672E" w:rsidP="00FF672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FF672E" w:rsidRPr="002A4E8A" w:rsidRDefault="00FF672E" w:rsidP="00FF672E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9.  ผู้รับผิดชอบ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>ทุกส่วนราชการในสังกัดเทศบาลตำบลเขาเจียก</w:t>
      </w:r>
    </w:p>
    <w:p w:rsidR="00FF672E" w:rsidRDefault="00FF672E" w:rsidP="00FF672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10.  ตัวชี้วัด/ผลลัพธ์</w:t>
      </w:r>
      <w:r w:rsidR="00A1784E">
        <w:rPr>
          <w:rFonts w:ascii="TH SarabunIT๙" w:hAnsi="TH SarabunIT๙" w:cs="TH SarabunIT๙" w:hint="cs"/>
          <w:sz w:val="32"/>
          <w:szCs w:val="32"/>
          <w:cs/>
        </w:rPr>
        <w:t>ทุกส่วนราชการจัดทำ</w:t>
      </w:r>
      <w:r w:rsidR="005F1583">
        <w:rPr>
          <w:rFonts w:ascii="TH SarabunIT๙" w:hAnsi="TH SarabunIT๙" w:cs="TH SarabunIT๙" w:hint="cs"/>
          <w:sz w:val="32"/>
          <w:szCs w:val="32"/>
          <w:cs/>
        </w:rPr>
        <w:t>ข้อมูลเกี่ยวกับวิธีการและมาตรฐานการให้บริการประชาชน</w:t>
      </w:r>
      <w:r w:rsidR="00A1784E">
        <w:rPr>
          <w:rFonts w:ascii="TH SarabunIT๙" w:hAnsi="TH SarabunIT๙" w:cs="TH SarabunIT๙" w:hint="cs"/>
          <w:sz w:val="32"/>
          <w:szCs w:val="32"/>
          <w:cs/>
        </w:rPr>
        <w:t>ครบถ้วน</w:t>
      </w:r>
      <w:r w:rsidR="005F1583">
        <w:rPr>
          <w:rFonts w:ascii="TH SarabunIT๙" w:hAnsi="TH SarabunIT๙" w:cs="TH SarabunIT๙" w:hint="cs"/>
          <w:sz w:val="32"/>
          <w:szCs w:val="32"/>
          <w:cs/>
        </w:rPr>
        <w:t>ตามหน้าที่ความรับผิดชอบ</w:t>
      </w:r>
    </w:p>
    <w:p w:rsidR="00AF4A43" w:rsidRDefault="00AF4A43" w:rsidP="005F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F1583" w:rsidRDefault="005F1583" w:rsidP="005F158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2.3.2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เพื่อให้เกิดความพึงพอใจแก่ประชาชนโดยทัดเทียมกันและโดยทัดเทียมกันและโดยไม่เลือกปฏิบัติ</w:t>
      </w:r>
    </w:p>
    <w:p w:rsidR="00AF4A43" w:rsidRPr="00AF4A43" w:rsidRDefault="00AF4A43" w:rsidP="005F1583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F4A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</w:p>
    <w:p w:rsidR="003E4DE4" w:rsidRPr="00031FA6" w:rsidRDefault="003E4DE4" w:rsidP="003E4DE4">
      <w:pPr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3E4DE4" w:rsidRPr="002A4E8A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3F36C8">
        <w:rPr>
          <w:rFonts w:ascii="TH SarabunIT๙" w:hAnsi="TH SarabunIT๙" w:cs="TH SarabunIT๙" w:hint="cs"/>
          <w:sz w:val="32"/>
          <w:szCs w:val="32"/>
          <w:cs/>
        </w:rPr>
        <w:t>การจัดทำคำสั่งหรือประกาศ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การมอบอำนาจของนายกเทศมนตรีตำบลเขาเจียก”</w:t>
      </w:r>
    </w:p>
    <w:p w:rsidR="003E4DE4" w:rsidRPr="00031FA6" w:rsidRDefault="003E4DE4" w:rsidP="003E4DE4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31FA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</w:t>
      </w:r>
      <w:r w:rsidRPr="00031FA6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/ที่มา</w:t>
      </w:r>
    </w:p>
    <w:p w:rsidR="003E4DE4" w:rsidRPr="000857CD" w:rsidRDefault="003E4DE4" w:rsidP="003E4DE4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</w:pPr>
      <w:r w:rsidRPr="002A4E8A">
        <w:rPr>
          <w:rFonts w:ascii="TH SarabunIT๙" w:hAnsi="TH SarabunIT๙" w:cs="TH SarabunIT๙"/>
          <w:color w:val="000000"/>
          <w:shd w:val="clear" w:color="auto" w:fill="FFFFFF"/>
          <w:cs/>
        </w:rPr>
        <w:tab/>
      </w:r>
      <w:r>
        <w:rPr>
          <w:rFonts w:ascii="TH SarabunIT๙" w:eastAsia="FreesiaUPCBold" w:hAnsi="TH SarabunIT๙" w:cs="TH SarabunIT๙" w:hint="cs"/>
          <w:color w:val="000000"/>
          <w:sz w:val="32"/>
          <w:szCs w:val="32"/>
          <w:cs/>
        </w:rPr>
        <w:t>เป็นการ</w:t>
      </w:r>
      <w:r w:rsidRPr="000857CD">
        <w:rPr>
          <w:rFonts w:ascii="TH SarabunIT๙" w:eastAsia="FreesiaUPCBold" w:hAnsi="TH SarabunIT๙" w:cs="TH SarabunIT๙"/>
          <w:color w:val="000000"/>
          <w:sz w:val="32"/>
          <w:szCs w:val="32"/>
          <w:cs/>
        </w:rPr>
        <w:t>กระจายอำนาจการตัดสินใจและความรับผิดชอบในการปฏิบัติราชการเพื่อให้การปฏิบัติราชการให้เกิดประสิทธิภาพมีความรวดเร็วและลดขั้นตอนการปฏิบัติราชการอำนวยความสะดวกและตอบสนองความต้องการของประชาชนยิ่งขึ้น</w:t>
      </w:r>
    </w:p>
    <w:p w:rsidR="003E4DE4" w:rsidRPr="002A53CE" w:rsidRDefault="003E4DE4" w:rsidP="003E4D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E4DE4" w:rsidRPr="002A4E8A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Pr="002A4E8A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เป็นไปตามกฎหมายที่เกี่ยวข้อง</w:t>
      </w:r>
    </w:p>
    <w:p w:rsidR="003E4DE4" w:rsidRPr="002A53CE" w:rsidRDefault="003E4DE4" w:rsidP="003E4D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3E4DE4" w:rsidRPr="000857CD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57CD">
        <w:rPr>
          <w:rFonts w:ascii="TH SarabunIT๙" w:hAnsi="TH SarabunIT๙" w:cs="TH SarabunIT๙"/>
          <w:sz w:val="32"/>
          <w:szCs w:val="32"/>
          <w:cs/>
        </w:rPr>
        <w:tab/>
      </w:r>
      <w:r w:rsidRPr="000857CD">
        <w:rPr>
          <w:rFonts w:ascii="TH SarabunIT๙" w:hAnsi="TH SarabunIT๙" w:cs="TH SarabunIT๙" w:hint="cs"/>
          <w:sz w:val="32"/>
          <w:szCs w:val="32"/>
          <w:cs/>
        </w:rPr>
        <w:t>มอบอำนาจตามกฎหมายให้รองนายกเทศมนตรี</w:t>
      </w:r>
    </w:p>
    <w:p w:rsidR="003E4DE4" w:rsidRPr="002A53CE" w:rsidRDefault="003E4DE4" w:rsidP="003E4D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E4DE4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E87D5F" w:rsidRDefault="00E87D5F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F4A43" w:rsidRDefault="00AF4A43" w:rsidP="00AF4A4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45</w:t>
      </w:r>
    </w:p>
    <w:p w:rsidR="00AF4A43" w:rsidRPr="002A4E8A" w:rsidRDefault="00AF4A43" w:rsidP="00AF4A4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3E4DE4" w:rsidRPr="002A53CE" w:rsidRDefault="003E4DE4" w:rsidP="003E4D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E4DE4" w:rsidRPr="002A4E8A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จัดทำคำสั่งให้เป็นปัจจุบัน</w:t>
      </w:r>
    </w:p>
    <w:p w:rsidR="003E4DE4" w:rsidRPr="002A53CE" w:rsidRDefault="003E4DE4" w:rsidP="003E4D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3E4DE4" w:rsidRPr="002A4E8A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="00AF4A43">
        <w:rPr>
          <w:rFonts w:ascii="TH SarabunIT๙" w:hAnsi="TH SarabunIT๙" w:cs="TH SarabunIT๙" w:hint="cs"/>
          <w:sz w:val="32"/>
          <w:szCs w:val="32"/>
          <w:cs/>
        </w:rPr>
        <w:t xml:space="preserve">4 ปี ( 1  ต.ค.2560 </w:t>
      </w:r>
      <w:r w:rsidR="00AF4A43">
        <w:rPr>
          <w:rFonts w:ascii="TH SarabunIT๙" w:hAnsi="TH SarabunIT๙" w:cs="TH SarabunIT๙"/>
          <w:sz w:val="32"/>
          <w:szCs w:val="32"/>
          <w:cs/>
        </w:rPr>
        <w:t>–</w:t>
      </w:r>
      <w:r w:rsidR="00AF4A43">
        <w:rPr>
          <w:rFonts w:ascii="TH SarabunIT๙" w:hAnsi="TH SarabunIT๙" w:cs="TH SarabunIT๙" w:hint="cs"/>
          <w:sz w:val="32"/>
          <w:szCs w:val="32"/>
          <w:cs/>
        </w:rPr>
        <w:t xml:space="preserve"> 30  ก.ย.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AF4A43"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3E4DE4" w:rsidRPr="002A4E8A" w:rsidRDefault="003E4DE4" w:rsidP="003E4DE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AF4A43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E4DE4" w:rsidRPr="002A4E8A" w:rsidRDefault="003E4DE4" w:rsidP="003E4DE4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9.  ผู้รับผิดชอบ</w:t>
      </w:r>
      <w:r w:rsidR="00AF4A43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3E4DE4" w:rsidRDefault="003E4DE4" w:rsidP="003E4DE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10.  ตัวชี้วัด/ผลลัพธ์</w:t>
      </w:r>
      <w:r w:rsidRPr="002A4E8A">
        <w:rPr>
          <w:rFonts w:ascii="TH SarabunIT๙" w:hAnsi="TH SarabunIT๙" w:cs="TH SarabunIT๙"/>
          <w:sz w:val="32"/>
          <w:szCs w:val="32"/>
          <w:cs/>
        </w:rPr>
        <w:t>1  ครั้ง/ปี</w:t>
      </w:r>
    </w:p>
    <w:p w:rsidR="00AF4A43" w:rsidRDefault="00AF4A43" w:rsidP="00AF4A4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F4A43" w:rsidRPr="00AF4A43" w:rsidRDefault="00AF4A43" w:rsidP="00AF4A43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F4A4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AF4A43" w:rsidRPr="00031FA6" w:rsidRDefault="00AF4A43" w:rsidP="003F36C8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CA16E1" w:rsidRDefault="00AF4A43" w:rsidP="00CA16E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CA16E1">
        <w:rPr>
          <w:rFonts w:ascii="TH SarabunIT๙" w:hAnsi="TH SarabunIT๙" w:cs="TH SarabunIT๙" w:hint="cs"/>
          <w:sz w:val="32"/>
          <w:szCs w:val="32"/>
          <w:cs/>
        </w:rPr>
        <w:t>ติดตามการปฏิบัติหน้าที่ของผู้ใต้บังคับบัญชาโดยหัวหน้าส่วนราชการ เพื่อให้ถูกต้อง</w:t>
      </w:r>
      <w:r w:rsidR="003B6D4B">
        <w:rPr>
          <w:rFonts w:ascii="TH SarabunIT๙" w:hAnsi="TH SarabunIT๙" w:cs="TH SarabunIT๙" w:hint="cs"/>
          <w:sz w:val="32"/>
          <w:szCs w:val="32"/>
          <w:cs/>
        </w:rPr>
        <w:t>ตามขั้นตอน</w:t>
      </w:r>
      <w:r w:rsidR="003F36C8">
        <w:rPr>
          <w:rFonts w:ascii="TH SarabunIT๙" w:hAnsi="TH SarabunIT๙" w:cs="TH SarabunIT๙" w:hint="cs"/>
          <w:sz w:val="32"/>
          <w:szCs w:val="32"/>
          <w:cs/>
        </w:rPr>
        <w:t>ของกฎหมาย</w:t>
      </w:r>
      <w:r w:rsidR="003B6D4B">
        <w:rPr>
          <w:rFonts w:ascii="TH SarabunIT๙" w:hAnsi="TH SarabunIT๙" w:cs="TH SarabunIT๙" w:hint="cs"/>
          <w:sz w:val="32"/>
          <w:szCs w:val="32"/>
          <w:cs/>
        </w:rPr>
        <w:t>และป้อง</w:t>
      </w:r>
      <w:r w:rsidR="003F36C8">
        <w:rPr>
          <w:rFonts w:ascii="TH SarabunIT๙" w:hAnsi="TH SarabunIT๙" w:cs="TH SarabunIT๙" w:hint="cs"/>
          <w:sz w:val="32"/>
          <w:szCs w:val="32"/>
          <w:cs/>
        </w:rPr>
        <w:t>กัน</w:t>
      </w:r>
      <w:r w:rsidR="003B6D4B">
        <w:rPr>
          <w:rFonts w:ascii="TH SarabunIT๙" w:hAnsi="TH SarabunIT๙" w:cs="TH SarabunIT๙" w:hint="cs"/>
          <w:sz w:val="32"/>
          <w:szCs w:val="32"/>
          <w:cs/>
        </w:rPr>
        <w:t>ความผิดพลาด</w:t>
      </w:r>
    </w:p>
    <w:p w:rsidR="00AF4A43" w:rsidRPr="00031FA6" w:rsidRDefault="00AF4A43" w:rsidP="003F36C8">
      <w:pPr>
        <w:spacing w:before="24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031FA6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</w:t>
      </w:r>
      <w:r w:rsidRPr="00031FA6">
        <w:rPr>
          <w:rFonts w:ascii="TH SarabunIT๙" w:hAnsi="TH SarabunIT๙" w:cs="TH SarabunIT๙" w:hint="cs"/>
          <w:b/>
          <w:bCs/>
          <w:sz w:val="32"/>
          <w:szCs w:val="32"/>
          <w:cs/>
        </w:rPr>
        <w:t>ล</w:t>
      </w:r>
      <w:r w:rsidRPr="00031FA6">
        <w:rPr>
          <w:rFonts w:ascii="TH SarabunIT๙" w:hAnsi="TH SarabunIT๙" w:cs="TH SarabunIT๙"/>
          <w:b/>
          <w:bCs/>
          <w:sz w:val="32"/>
          <w:szCs w:val="32"/>
          <w:cs/>
        </w:rPr>
        <w:t>/ที่มา</w:t>
      </w:r>
    </w:p>
    <w:p w:rsidR="008445C7" w:rsidRPr="008445C7" w:rsidRDefault="00AB562E" w:rsidP="00AB562E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AB562E">
        <w:rPr>
          <w:rFonts w:ascii="TH SarabunIT๙" w:hAnsi="TH SarabunIT๙" w:cs="TH SarabunIT๙"/>
          <w:color w:val="auto"/>
          <w:sz w:val="32"/>
          <w:szCs w:val="32"/>
          <w:cs/>
        </w:rPr>
        <w:t>เพื่อให้เกิดปัญหาของการมอบหมายงานให้น้อยที่สุดนั้นผู้บริหารหรือผู้มอบหมายงาน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>จะต้องศึกษาท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AB562E">
        <w:rPr>
          <w:rFonts w:ascii="TH SarabunIT๙" w:hAnsi="TH SarabunIT๙" w:cs="TH SarabunIT๙"/>
          <w:color w:val="auto"/>
          <w:sz w:val="32"/>
          <w:szCs w:val="32"/>
          <w:cs/>
        </w:rPr>
        <w:t>ความเข้าใจถึงพื้นฐานของ</w:t>
      </w:r>
      <w:r w:rsidRPr="00AB562E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Pr="00AB562E">
        <w:rPr>
          <w:rFonts w:ascii="TH SarabunIT๙" w:hAnsi="TH SarabunIT๙" w:cs="TH SarabunIT๙"/>
          <w:color w:val="auto"/>
          <w:sz w:val="32"/>
          <w:szCs w:val="32"/>
          <w:cs/>
        </w:rPr>
        <w:t>คน</w:t>
      </w:r>
      <w:r w:rsidRPr="00AB562E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AB562E">
        <w:rPr>
          <w:rFonts w:ascii="TH SarabunIT๙" w:hAnsi="TH SarabunIT๙" w:cs="TH SarabunIT๙"/>
          <w:color w:val="auto"/>
          <w:sz w:val="32"/>
          <w:szCs w:val="32"/>
          <w:cs/>
        </w:rPr>
        <w:t>ให้เข้าใจอย่างถ่องแท้เพื่อน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AB562E">
        <w:rPr>
          <w:rFonts w:ascii="TH SarabunIT๙" w:hAnsi="TH SarabunIT๙" w:cs="TH SarabunIT๙"/>
          <w:color w:val="auto"/>
          <w:sz w:val="32"/>
          <w:szCs w:val="32"/>
          <w:cs/>
        </w:rPr>
        <w:t>ไปสู่การ</w:t>
      </w:r>
      <w:r w:rsidRPr="00AB562E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Pr="00AB562E">
        <w:rPr>
          <w:rFonts w:ascii="TH SarabunIT๙" w:hAnsi="TH SarabunIT๙" w:cs="TH SarabunIT๙"/>
          <w:color w:val="auto"/>
          <w:sz w:val="32"/>
          <w:szCs w:val="32"/>
          <w:cs/>
        </w:rPr>
        <w:t>อ่านคนได้ใช้คนเป็น</w:t>
      </w:r>
      <w:r w:rsidRPr="00AB562E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Pr="00AB562E">
        <w:rPr>
          <w:rFonts w:ascii="TH SarabunIT๙" w:hAnsi="TH SarabunIT๙" w:cs="TH SarabunIT๙"/>
          <w:color w:val="auto"/>
          <w:sz w:val="32"/>
          <w:szCs w:val="32"/>
          <w:cs/>
        </w:rPr>
        <w:t>ซึ่งจะทาให้การมอบหมายงานบรรลุผลส</w:t>
      </w: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AB562E">
        <w:rPr>
          <w:rFonts w:ascii="TH SarabunIT๙" w:hAnsi="TH SarabunIT๙" w:cs="TH SarabunIT๙"/>
          <w:color w:val="auto"/>
          <w:sz w:val="32"/>
          <w:szCs w:val="32"/>
          <w:cs/>
        </w:rPr>
        <w:t>เร็จ</w:t>
      </w:r>
      <w:r w:rsidR="008445C7" w:rsidRPr="008445C7">
        <w:rPr>
          <w:rFonts w:ascii="TH SarabunIT๙" w:hAnsi="TH SarabunIT๙" w:cs="TH SarabunIT๙"/>
          <w:sz w:val="32"/>
          <w:szCs w:val="32"/>
          <w:cs/>
        </w:rPr>
        <w:t>โดยเกิดปัญหาน้อยที่สุดหรือไม่เกิดขึ้นเลยซึ่งในเบื้องต้นนั้นหัวหน้างานควรจะได้ศึกษาผู้ใต้บังคับบัญชาให้ดีเสียก่อนเพราะหากยังไม่สามารถเข้าใจถึงพื้นฐานของผู้ใตับังคับบัญชาแล้วหัวหน้างานย่อมจะไม่ทราบถึงความแตกต่างความรู้ความสามารถตลอดจนข้อ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445C7" w:rsidRPr="008445C7">
        <w:rPr>
          <w:rFonts w:ascii="TH SarabunIT๙" w:hAnsi="TH SarabunIT๙" w:cs="TH SarabunIT๙"/>
          <w:sz w:val="32"/>
          <w:szCs w:val="32"/>
          <w:cs/>
        </w:rPr>
        <w:t>กัดของผู้ใต้บังคับบัญชาแต่ละคนได้อันจะท</w:t>
      </w:r>
      <w:r w:rsidR="008445C7">
        <w:rPr>
          <w:rFonts w:ascii="TH SarabunIT๙" w:hAnsi="TH SarabunIT๙" w:cs="TH SarabunIT๙" w:hint="cs"/>
          <w:sz w:val="32"/>
          <w:szCs w:val="32"/>
          <w:cs/>
        </w:rPr>
        <w:t>ำให้เกิดปัญหาในหน่วยงานได้ในที่สุด</w:t>
      </w:r>
    </w:p>
    <w:p w:rsidR="00AF4A43" w:rsidRPr="002A53CE" w:rsidRDefault="00AF4A43" w:rsidP="00AB562E">
      <w:pPr>
        <w:autoSpaceDE w:val="0"/>
        <w:autoSpaceDN w:val="0"/>
        <w:adjustRightInd w:val="0"/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F4A43" w:rsidRPr="002A4E8A" w:rsidRDefault="00AF4A43" w:rsidP="00AF4A4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 w:rsidRPr="002A4E8A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 w:rsidR="003B6D4B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ให้การปฏิบัติหน้าที่ของผู้ใต้บังคับบัญชา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เป็นไปตามกฎหมาย</w:t>
      </w:r>
      <w:r w:rsidR="003B6D4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และระเบียบ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ที่เกี่ยวข้อง</w:t>
      </w:r>
    </w:p>
    <w:p w:rsidR="00AF4A43" w:rsidRPr="002A53CE" w:rsidRDefault="00AF4A43" w:rsidP="00AF4A4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F4A43" w:rsidRPr="000857CD" w:rsidRDefault="00AF4A43" w:rsidP="00AF4A4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857CD">
        <w:rPr>
          <w:rFonts w:ascii="TH SarabunIT๙" w:hAnsi="TH SarabunIT๙" w:cs="TH SarabunIT๙"/>
          <w:sz w:val="32"/>
          <w:szCs w:val="32"/>
          <w:cs/>
        </w:rPr>
        <w:tab/>
      </w:r>
      <w:r w:rsidR="003B6D4B">
        <w:rPr>
          <w:rFonts w:ascii="TH SarabunIT๙" w:hAnsi="TH SarabunIT๙" w:cs="TH SarabunIT๙" w:hint="cs"/>
          <w:sz w:val="32"/>
          <w:szCs w:val="32"/>
          <w:cs/>
        </w:rPr>
        <w:t>พนักงานเทศบาล และพนักงานจ้างทุกคน</w:t>
      </w:r>
    </w:p>
    <w:p w:rsidR="00AF4A43" w:rsidRPr="002A53CE" w:rsidRDefault="00AF4A43" w:rsidP="00AF4A4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F4A43" w:rsidRDefault="00AF4A43" w:rsidP="00AF4A4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AB562E" w:rsidRPr="002A53CE" w:rsidRDefault="00AB562E" w:rsidP="00AB562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B562E" w:rsidRDefault="00AB562E" w:rsidP="00AB56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มีการประชุมติดตามงาน</w:t>
      </w:r>
    </w:p>
    <w:p w:rsidR="00D35BEF" w:rsidRDefault="00D35BEF" w:rsidP="00AB56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35BEF" w:rsidRDefault="00D35BEF" w:rsidP="00AB562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D35BEF" w:rsidRDefault="00D35BEF" w:rsidP="00D35BE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46</w:t>
      </w:r>
    </w:p>
    <w:p w:rsidR="00AB562E" w:rsidRPr="002A53CE" w:rsidRDefault="00AB562E" w:rsidP="00AB562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AB562E" w:rsidRPr="002A4E8A" w:rsidRDefault="00AB562E" w:rsidP="00AB562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A4E8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ปี ( 1  ต.ค.2560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ก.ย. 2564)</w:t>
      </w:r>
    </w:p>
    <w:p w:rsidR="00AB562E" w:rsidRPr="002A4E8A" w:rsidRDefault="00AB562E" w:rsidP="00AB562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AB562E" w:rsidRPr="00AB562E" w:rsidRDefault="00AB562E" w:rsidP="00AB562E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9.  ผู้รับผิดชอบ</w:t>
      </w:r>
      <w:r w:rsidRPr="00AB562E">
        <w:rPr>
          <w:rFonts w:ascii="TH SarabunIT๙" w:hAnsi="TH SarabunIT๙" w:cs="TH SarabunIT๙" w:hint="cs"/>
          <w:sz w:val="32"/>
          <w:szCs w:val="32"/>
          <w:cs/>
        </w:rPr>
        <w:t>ทุกส่วนราชการในสังกัดเทศบาลตำบลเขาเจียก</w:t>
      </w:r>
    </w:p>
    <w:p w:rsidR="00AB562E" w:rsidRDefault="00AB562E" w:rsidP="00AB562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A53C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จำนวนการประชุม</w:t>
      </w:r>
      <w:r w:rsidRPr="002A4E8A">
        <w:rPr>
          <w:rFonts w:ascii="TH SarabunIT๙" w:hAnsi="TH SarabunIT๙" w:cs="TH SarabunIT๙"/>
          <w:sz w:val="32"/>
          <w:szCs w:val="32"/>
          <w:cs/>
        </w:rPr>
        <w:t>/ปี</w:t>
      </w:r>
    </w:p>
    <w:p w:rsidR="00572E94" w:rsidRDefault="00572E94" w:rsidP="00572E94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4การเชิดชูเกียรติแก่หน่วยงาน/บุคคลในการดำเนินกิจกรรมการประพฤติตนให้ประจักษ์</w:t>
      </w:r>
    </w:p>
    <w:p w:rsidR="00572E94" w:rsidRDefault="00572E94" w:rsidP="00572E9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2.4.1 </w:t>
      </w:r>
      <w:r w:rsidR="00233CCB">
        <w:rPr>
          <w:rFonts w:ascii="TH SarabunIT๙" w:hAnsi="TH SarabunIT๙" w:cs="TH SarabunIT๙" w:hint="cs"/>
          <w:b/>
          <w:bCs/>
          <w:sz w:val="32"/>
          <w:szCs w:val="32"/>
          <w:cs/>
        </w:rPr>
        <w:t>ยกย่องเชิดชูเกียรติที่มีความซื่อสัตย์ สุจริต มีคุณธรรม จริยธรรม</w:t>
      </w:r>
    </w:p>
    <w:p w:rsidR="003E4DE4" w:rsidRDefault="003E4DE4" w:rsidP="003E4DE4">
      <w:pPr>
        <w:tabs>
          <w:tab w:val="left" w:pos="4062"/>
        </w:tabs>
        <w:jc w:val="right"/>
        <w:rPr>
          <w:rFonts w:ascii="TH SarabunIT๙" w:hAnsi="TH SarabunIT๙" w:cs="TH SarabunIT๙"/>
          <w:sz w:val="32"/>
          <w:szCs w:val="32"/>
        </w:rPr>
      </w:pPr>
    </w:p>
    <w:p w:rsidR="003E4DE4" w:rsidRPr="00233CCB" w:rsidRDefault="00572E94" w:rsidP="00572E9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 w:rsidRPr="00233CC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</w:t>
      </w:r>
    </w:p>
    <w:p w:rsidR="003E4DE4" w:rsidRPr="00233CCB" w:rsidRDefault="003E4DE4" w:rsidP="003E4DE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3E4DE4" w:rsidRPr="00233CCB" w:rsidRDefault="003E4DE4" w:rsidP="003E4DE4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233CCB"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</w:t>
      </w:r>
      <w:r w:rsidRPr="00233CCB">
        <w:rPr>
          <w:rFonts w:ascii="TH SarabunIT๙" w:hAnsi="TH SarabunIT๙" w:cs="TH SarabunIT๙"/>
          <w:sz w:val="32"/>
          <w:szCs w:val="32"/>
          <w:cs/>
        </w:rPr>
        <w:t>ยกย่อง</w:t>
      </w:r>
      <w:r w:rsidR="00233CCB">
        <w:rPr>
          <w:rFonts w:ascii="TH SarabunIT๙" w:hAnsi="TH SarabunIT๙" w:cs="TH SarabunIT๙" w:hint="cs"/>
          <w:sz w:val="32"/>
          <w:szCs w:val="32"/>
          <w:cs/>
        </w:rPr>
        <w:t>คน</w:t>
      </w:r>
      <w:r w:rsidRPr="00233CCB">
        <w:rPr>
          <w:rFonts w:ascii="TH SarabunIT๙" w:hAnsi="TH SarabunIT๙" w:cs="TH SarabunIT๙"/>
          <w:sz w:val="32"/>
          <w:szCs w:val="32"/>
          <w:cs/>
        </w:rPr>
        <w:t>ดี</w:t>
      </w:r>
      <w:r w:rsidR="00233CCB">
        <w:rPr>
          <w:rFonts w:ascii="TH SarabunIT๙" w:hAnsi="TH SarabunIT๙" w:cs="TH SarabunIT๙" w:hint="cs"/>
          <w:sz w:val="32"/>
          <w:szCs w:val="32"/>
          <w:cs/>
        </w:rPr>
        <w:t>มีคุณธรรมและจริยธรรม สร้างชื่อเสียงและคุณประโยชน์แก่ชุมชนตำบลเขาเจียก</w:t>
      </w:r>
    </w:p>
    <w:p w:rsidR="003E4DE4" w:rsidRPr="00233CCB" w:rsidRDefault="003E4DE4" w:rsidP="003E4D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3E4DE4" w:rsidRPr="00233CCB" w:rsidRDefault="003E4DE4" w:rsidP="00233C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>การเชิดชูชีวิตที่ดีงาม นิยมยกย่องคนดี และแม้แต่การชื่นชมการทำความดีของบุคคล เป็นหน้าที่ของสังคม หรือพูดให้ใกล้ตัวเข้ามาว่า เป็นหน้าที่ของทุกคนที่มีความรับผิดชอบต่อสังคมเทศบาลตำบลเขาเจียกจึงจัด</w:t>
      </w:r>
      <w:r w:rsidR="00233CCB" w:rsidRPr="00233CCB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233CCB">
        <w:rPr>
          <w:rFonts w:ascii="TH SarabunIT๙" w:hAnsi="TH SarabunIT๙" w:cs="TH SarabunIT๙" w:hint="cs"/>
          <w:sz w:val="32"/>
          <w:szCs w:val="32"/>
          <w:cs/>
        </w:rPr>
        <w:t>ส่งเสริมสนับสนุน</w:t>
      </w:r>
      <w:r w:rsidR="00233CCB" w:rsidRPr="00233CCB">
        <w:rPr>
          <w:rFonts w:ascii="TH SarabunIT๙" w:hAnsi="TH SarabunIT๙" w:cs="TH SarabunIT๙"/>
          <w:sz w:val="32"/>
          <w:szCs w:val="32"/>
          <w:cs/>
        </w:rPr>
        <w:t>ยกย่อง</w:t>
      </w:r>
      <w:r w:rsidR="00233CCB">
        <w:rPr>
          <w:rFonts w:ascii="TH SarabunIT๙" w:hAnsi="TH SarabunIT๙" w:cs="TH SarabunIT๙" w:hint="cs"/>
          <w:sz w:val="32"/>
          <w:szCs w:val="32"/>
          <w:cs/>
        </w:rPr>
        <w:t>คน</w:t>
      </w:r>
      <w:r w:rsidR="00233CCB" w:rsidRPr="00233CCB">
        <w:rPr>
          <w:rFonts w:ascii="TH SarabunIT๙" w:hAnsi="TH SarabunIT๙" w:cs="TH SarabunIT๙"/>
          <w:sz w:val="32"/>
          <w:szCs w:val="32"/>
          <w:cs/>
        </w:rPr>
        <w:t>ดี</w:t>
      </w:r>
      <w:r w:rsidR="00233CCB">
        <w:rPr>
          <w:rFonts w:ascii="TH SarabunIT๙" w:hAnsi="TH SarabunIT๙" w:cs="TH SarabunIT๙" w:hint="cs"/>
          <w:sz w:val="32"/>
          <w:szCs w:val="32"/>
          <w:cs/>
        </w:rPr>
        <w:t>มีคุณธรรมและจริยธรรม สร้างชื่อเสียงและคุณประโยชน์แก่ชุมชนตำบลเขาเจียก</w:t>
      </w:r>
      <w:r w:rsidRPr="00233CCB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3E4DE4" w:rsidRPr="00233CCB" w:rsidRDefault="003E4DE4" w:rsidP="003E4D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E4DE4" w:rsidRPr="00233CCB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3.1เพื่อยกย่อง  เชิดชู  บุคคล  ผู้กระทำความดี</w:t>
      </w:r>
    </w:p>
    <w:p w:rsidR="003E4DE4" w:rsidRPr="00233CCB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3.2เพื่อให้บุคคลที่กระทำความดี  มีขวัญกำลังใจและเป็นแบบอย่างที่ดีของชุมชน</w:t>
      </w:r>
      <w:r w:rsidRPr="00233CCB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33CCB">
        <w:rPr>
          <w:rFonts w:ascii="TH SarabunIT๙" w:hAnsi="TH SarabunIT๙" w:cs="TH SarabunIT๙"/>
          <w:sz w:val="32"/>
          <w:szCs w:val="32"/>
          <w:cs/>
        </w:rPr>
        <w:t>สังคม</w:t>
      </w:r>
    </w:p>
    <w:p w:rsidR="003E4DE4" w:rsidRPr="00233CCB" w:rsidRDefault="003E4DE4" w:rsidP="003E4D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3E4DE4" w:rsidRPr="00233CCB" w:rsidRDefault="003E4DE4" w:rsidP="003E4DE4">
      <w:pPr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233CCB">
        <w:rPr>
          <w:rFonts w:ascii="TH SarabunIT๙" w:hAnsi="TH SarabunIT๙" w:cs="TH SarabunIT๙"/>
          <w:spacing w:val="-12"/>
          <w:sz w:val="32"/>
          <w:szCs w:val="32"/>
          <w:cs/>
        </w:rPr>
        <w:tab/>
        <w:t>ส่งเสริม สนับสนุน ยกย่อง คนดี มีคุณธรรม จริยธรรม สร้างชื่อเสียง คุณประโยชน์แก่ชุมชนตำบลเขาเจียก</w:t>
      </w:r>
    </w:p>
    <w:p w:rsidR="003E4DE4" w:rsidRPr="00233CCB" w:rsidRDefault="003E4DE4" w:rsidP="003E4D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E4DE4" w:rsidRPr="00233CCB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หมู่ที่  1 - 11  ตำบลเขาเจียก</w:t>
      </w:r>
    </w:p>
    <w:p w:rsidR="003E4DE4" w:rsidRPr="00233CCB" w:rsidRDefault="003E4DE4" w:rsidP="003E4D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E4DE4" w:rsidRPr="00233CCB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1. จัดประชุมเพื่อหารือการจัดโครงการ</w:t>
      </w:r>
    </w:p>
    <w:p w:rsidR="003E4DE4" w:rsidRPr="00233CCB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 xml:space="preserve">           2. ดำเนินการโครงการ</w:t>
      </w:r>
    </w:p>
    <w:p w:rsidR="003E4DE4" w:rsidRPr="00233CCB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 xml:space="preserve">           3. สรุปโครงการ</w:t>
      </w:r>
    </w:p>
    <w:p w:rsidR="003E4DE4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 xml:space="preserve">           4. ติดตามผลและประเมินโครงการ</w:t>
      </w:r>
    </w:p>
    <w:p w:rsidR="00233CCB" w:rsidRDefault="00233CCB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CCB" w:rsidRPr="00233CCB" w:rsidRDefault="00233CCB" w:rsidP="00233CCB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47</w:t>
      </w:r>
    </w:p>
    <w:p w:rsidR="003E4DE4" w:rsidRPr="00233CCB" w:rsidRDefault="003E4DE4" w:rsidP="003E4D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3E4DE4" w:rsidRPr="00233CCB" w:rsidRDefault="003E4DE4" w:rsidP="003E4DE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</w:r>
      <w:r w:rsidR="00233CCB"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33CCB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Pr="00233CCB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33CCB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 w:rsidR="00233CCB"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3E4DE4" w:rsidRPr="00233CCB" w:rsidRDefault="003E4DE4" w:rsidP="003E4DE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233CCB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 w:rsidRPr="00233CCB">
        <w:rPr>
          <w:rFonts w:ascii="TH SarabunIT๙" w:hAnsi="TH SarabunIT๙" w:cs="TH SarabunIT๙"/>
          <w:sz w:val="32"/>
          <w:szCs w:val="32"/>
          <w:cs/>
        </w:rPr>
        <w:t>10,000  บาท</w:t>
      </w:r>
    </w:p>
    <w:p w:rsidR="003E4DE4" w:rsidRPr="00233CCB" w:rsidRDefault="003E4DE4" w:rsidP="003E4DE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33CCB">
        <w:rPr>
          <w:rFonts w:ascii="TH SarabunIT๙" w:hAnsi="TH SarabunIT๙" w:cs="TH SarabunIT๙"/>
          <w:sz w:val="32"/>
          <w:szCs w:val="32"/>
          <w:cs/>
        </w:rPr>
        <w:t>กองการศึกษา</w:t>
      </w:r>
    </w:p>
    <w:p w:rsidR="003E4DE4" w:rsidRDefault="003E4DE4" w:rsidP="003E4DE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233CCB">
        <w:rPr>
          <w:rFonts w:ascii="TH SarabunIT๙" w:hAnsi="TH SarabunIT๙" w:cs="TH SarabunIT๙"/>
          <w:sz w:val="32"/>
          <w:szCs w:val="32"/>
          <w:cs/>
        </w:rPr>
        <w:t>1 ครั้ง/ปี</w:t>
      </w:r>
    </w:p>
    <w:p w:rsidR="00233CCB" w:rsidRDefault="00233CCB" w:rsidP="003E4DE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CCB" w:rsidRDefault="00233CCB" w:rsidP="00233C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2.4.2 ยกย่องเชิดชูเกียรติที่ให้ความช่วยเหลือกิจการสาธารณะประโยชน์</w:t>
      </w:r>
    </w:p>
    <w:p w:rsidR="00233CCB" w:rsidRPr="00233CCB" w:rsidRDefault="00233CCB" w:rsidP="00233CCB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233CCB" w:rsidRPr="00233CCB" w:rsidRDefault="00233CCB" w:rsidP="00233CC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233CCB" w:rsidRPr="00233CCB" w:rsidRDefault="00233CCB" w:rsidP="00233CC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ฝึกอบรม/สร้างจิตสำนึก/เฝ้าระวังทางวัฒนธรรม</w:t>
      </w:r>
    </w:p>
    <w:p w:rsidR="00233CCB" w:rsidRPr="00233CCB" w:rsidRDefault="00233CCB" w:rsidP="00233CC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EA5EBC" w:rsidRDefault="00EA5EBC" w:rsidP="00EA5EB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รูปแบบการป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A5EBC">
        <w:rPr>
          <w:rFonts w:ascii="TH SarabunIT๙" w:hAnsi="TH SarabunIT๙" w:cs="TH SarabunIT๙"/>
          <w:sz w:val="32"/>
          <w:szCs w:val="32"/>
          <w:cs/>
        </w:rPr>
        <w:t>องกันการทุจริตคอร์รัปชั่นในภาครัฐ เพื่อการบริหารจัดการบ้านเมืองที่ดีในสังคมไทย ผลการวิจัยพบว่า สาเหตุของการทุจริตคอร์รัปชั่นในภาครัฐมาจากกฎหมายหรือระเบียบการปฏิบัติงานมีช่องว่าง ขาดผู้น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5EBC">
        <w:rPr>
          <w:rFonts w:ascii="TH SarabunIT๙" w:hAnsi="TH SarabunIT๙" w:cs="TH SarabunIT๙"/>
          <w:sz w:val="32"/>
          <w:szCs w:val="32"/>
          <w:cs/>
        </w:rPr>
        <w:t>ที่เป็นแบบอย่างที่ดี การใช้อ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5EBC">
        <w:rPr>
          <w:rFonts w:ascii="TH SarabunIT๙" w:hAnsi="TH SarabunIT๙" w:cs="TH SarabunIT๙"/>
          <w:sz w:val="32"/>
          <w:szCs w:val="32"/>
          <w:cs/>
        </w:rPr>
        <w:t>นาจของนักการเมือง ระเบียบปฏิบัติของหน่วยงานราชการมีหลายขั้นตอน กระบวนการคัดเลือกบุคลากรเข้าสู่ระบบเน้นด้านความรู้ไม่มุ่งเน้นด้านคุณธรรมจริยธรรม มีระบบอุปถัมภ์ในหน่วยงานราชการ ข้าราชการขาดคุณธรรมจริยธรรม มีรายได้น้อยไม่เพียงพอต่อการครองชีพ และประชาชนมีส่วนสนับสนุนให้เกิดการคอร์รัปชั่นเพื่อลดขั้นตอนการติดต่อประสานงานกับหน่วยงานภาครัฐจากข้อค้นพบดัง</w:t>
      </w:r>
      <w:r>
        <w:rPr>
          <w:rFonts w:ascii="TH SarabunIT๙" w:hAnsi="TH SarabunIT๙" w:cs="TH SarabunIT๙"/>
          <w:sz w:val="32"/>
          <w:szCs w:val="32"/>
          <w:cs/>
        </w:rPr>
        <w:t>กล่าว รูปแบบการป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EA5EBC">
        <w:rPr>
          <w:rFonts w:ascii="TH SarabunIT๙" w:hAnsi="TH SarabunIT๙" w:cs="TH SarabunIT๙"/>
          <w:sz w:val="32"/>
          <w:szCs w:val="32"/>
          <w:cs/>
        </w:rPr>
        <w:t>องกันการทุจริตคอร์รัปชั่นเพื่อการบริหารจัดการบ้านเมืองที่ดีในสังคมไทย ควรมีหลักการคือ สถาบันครอบครัวและสถาบันการศึกษาต้องมีบทบาทส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5EBC">
        <w:rPr>
          <w:rFonts w:ascii="TH SarabunIT๙" w:hAnsi="TH SarabunIT๙" w:cs="TH SarabunIT๙"/>
          <w:sz w:val="32"/>
          <w:szCs w:val="32"/>
          <w:cs/>
        </w:rPr>
        <w:t>คัญในการปลูกฝังจิตส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5EBC">
        <w:rPr>
          <w:rFonts w:ascii="TH SarabunIT๙" w:hAnsi="TH SarabunIT๙" w:cs="TH SarabunIT๙"/>
          <w:sz w:val="32"/>
          <w:szCs w:val="32"/>
          <w:cs/>
        </w:rPr>
        <w:t>นึกด้านคุณธรรมจริยธรรม อบรมสั่งสอนเด็กและเยาวชนให้มีคุณธรรมจริยธรรม ความซื่อสัตย์ ความมีระเบียบวินัย และความรับผิดชอบต่อหน้าที่ ผู้บริหารประเทศและผู้บริหารองค์กรต้องประพฤติตัวเป็นแบบอย่างที่ดี นอกจากนี้คนในสังคมต้องเปลี่ยนทัศนคติและความเชื่อโดยให้การเคารพยกย่องคนดีมีคุณธรรมรวมทั้งสื่อมวลชนต้องยกย่องชมเชยผู้ที่ประพฤติดี 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5EBC">
        <w:rPr>
          <w:rFonts w:ascii="TH SarabunIT๙" w:hAnsi="TH SarabunIT๙" w:cs="TH SarabunIT๙"/>
          <w:sz w:val="32"/>
          <w:szCs w:val="32"/>
          <w:cs/>
        </w:rPr>
        <w:t>หนดเกณฑ์มาตรฐานระดับสูงในการคัดเลือกบุคลากรเข้าสู่ระบบ และองค์กรต้องสร้างและปลูกฝังจิตส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5EBC">
        <w:rPr>
          <w:rFonts w:ascii="TH SarabunIT๙" w:hAnsi="TH SarabunIT๙" w:cs="TH SarabunIT๙"/>
          <w:sz w:val="32"/>
          <w:szCs w:val="32"/>
          <w:cs/>
        </w:rPr>
        <w:t>นึกด้านคุณธรรมให้กับบุคลากร จัดอบรมสัมมนา มีกลไกการติดตามและประเมินผลอย่างสม่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EA5EBC">
        <w:rPr>
          <w:rFonts w:ascii="TH SarabunIT๙" w:hAnsi="TH SarabunIT๙" w:cs="TH SarabunIT๙"/>
          <w:sz w:val="32"/>
          <w:szCs w:val="32"/>
          <w:cs/>
        </w:rPr>
        <w:t>เสมอ</w:t>
      </w:r>
    </w:p>
    <w:p w:rsidR="00233CCB" w:rsidRPr="00233CCB" w:rsidRDefault="00233CCB" w:rsidP="00EA5EB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33CCB" w:rsidRPr="00233CCB" w:rsidRDefault="00233CCB" w:rsidP="00233C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3.1เพื่อยกย่อง เชิดชูบุคคลผู้</w:t>
      </w:r>
      <w:r w:rsidR="003A5932">
        <w:rPr>
          <w:rFonts w:ascii="TH SarabunIT๙" w:hAnsi="TH SarabunIT๙" w:cs="TH SarabunIT๙" w:hint="cs"/>
          <w:sz w:val="32"/>
          <w:szCs w:val="32"/>
          <w:cs/>
        </w:rPr>
        <w:t>ที่ให้การช่วยเหลือกิจการสาธารณะของเทศบาลตำบลเขาเจียก</w:t>
      </w:r>
    </w:p>
    <w:p w:rsidR="00233CCB" w:rsidRPr="00233CCB" w:rsidRDefault="00233CCB" w:rsidP="00233CC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3.2เพื่อให้บุคคลที่</w:t>
      </w:r>
      <w:r w:rsidR="003A5932">
        <w:rPr>
          <w:rFonts w:ascii="TH SarabunIT๙" w:hAnsi="TH SarabunIT๙" w:cs="TH SarabunIT๙" w:hint="cs"/>
          <w:sz w:val="32"/>
          <w:szCs w:val="32"/>
          <w:cs/>
        </w:rPr>
        <w:t>มีจิตสาธารณะ</w:t>
      </w:r>
      <w:r w:rsidRPr="00233CCB">
        <w:rPr>
          <w:rFonts w:ascii="TH SarabunIT๙" w:hAnsi="TH SarabunIT๙" w:cs="TH SarabunIT๙"/>
          <w:sz w:val="32"/>
          <w:szCs w:val="32"/>
          <w:cs/>
        </w:rPr>
        <w:t>เป็นแบบอย่างที่ดีของชุมชน</w:t>
      </w:r>
      <w:r w:rsidRPr="00233CCB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33CCB">
        <w:rPr>
          <w:rFonts w:ascii="TH SarabunIT๙" w:hAnsi="TH SarabunIT๙" w:cs="TH SarabunIT๙"/>
          <w:sz w:val="32"/>
          <w:szCs w:val="32"/>
          <w:cs/>
        </w:rPr>
        <w:t>สังคม</w:t>
      </w:r>
    </w:p>
    <w:p w:rsidR="00233CCB" w:rsidRPr="00233CCB" w:rsidRDefault="00233CCB" w:rsidP="00233CC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33CCB" w:rsidRPr="003A5932" w:rsidRDefault="003A5932" w:rsidP="00233CC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ส่งเสริม</w:t>
      </w:r>
      <w:r w:rsidR="00233CCB" w:rsidRPr="003A5932">
        <w:rPr>
          <w:rFonts w:ascii="TH SarabunIT๙" w:hAnsi="TH SarabunIT๙" w:cs="TH SarabunIT๙"/>
          <w:sz w:val="32"/>
          <w:szCs w:val="32"/>
          <w:cs/>
        </w:rPr>
        <w:t xml:space="preserve">สนับสนุน ยกย่องคนดี มีคุณธรรม จริยธรรม 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="00233CCB" w:rsidRPr="003A5932">
        <w:rPr>
          <w:rFonts w:ascii="TH SarabunIT๙" w:hAnsi="TH SarabunIT๙" w:cs="TH SarabunIT๙"/>
          <w:sz w:val="32"/>
          <w:szCs w:val="32"/>
          <w:cs/>
        </w:rPr>
        <w:t>คุณประโยชน์แก่ชุมชนตำบลเขาเจียก</w:t>
      </w:r>
    </w:p>
    <w:p w:rsidR="003A5932" w:rsidRPr="00233CCB" w:rsidRDefault="003A5932" w:rsidP="00233CCB">
      <w:pPr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</w:p>
    <w:p w:rsidR="003A5932" w:rsidRPr="003A5932" w:rsidRDefault="003A5932" w:rsidP="003A5932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3A5932">
        <w:rPr>
          <w:rFonts w:ascii="TH SarabunIT๙" w:hAnsi="TH SarabunIT๙" w:cs="TH SarabunIT๙" w:hint="cs"/>
          <w:sz w:val="32"/>
          <w:szCs w:val="32"/>
          <w:cs/>
        </w:rPr>
        <w:lastRenderedPageBreak/>
        <w:t>48</w:t>
      </w:r>
    </w:p>
    <w:p w:rsidR="00233CCB" w:rsidRPr="00233CCB" w:rsidRDefault="00233CCB" w:rsidP="00233CC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233CCB" w:rsidRPr="00233CCB" w:rsidRDefault="00233CCB" w:rsidP="00233C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หมู่ที่  1 - 11  ตำบลเขาเจียก</w:t>
      </w:r>
    </w:p>
    <w:p w:rsidR="00233CCB" w:rsidRPr="00233CCB" w:rsidRDefault="00233CCB" w:rsidP="00233CC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233CCB" w:rsidRPr="00233CCB" w:rsidRDefault="00233CCB" w:rsidP="00233C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1. จัดประชุมเพื่อหารือการจัดโครงการ</w:t>
      </w:r>
    </w:p>
    <w:p w:rsidR="00233CCB" w:rsidRPr="00233CCB" w:rsidRDefault="00233CCB" w:rsidP="00233C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 xml:space="preserve">           2. ดำเนินการโครงการ</w:t>
      </w:r>
    </w:p>
    <w:p w:rsidR="00233CCB" w:rsidRPr="00233CCB" w:rsidRDefault="00233CCB" w:rsidP="00233C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 xml:space="preserve">           3. สรุปโครงการ</w:t>
      </w:r>
    </w:p>
    <w:p w:rsidR="00233CCB" w:rsidRDefault="00233CCB" w:rsidP="00233C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 xml:space="preserve">           4. ติดตามผลและประเมินโครงการ</w:t>
      </w:r>
    </w:p>
    <w:p w:rsidR="00233CCB" w:rsidRPr="00233CCB" w:rsidRDefault="00233CCB" w:rsidP="00233CC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33CCB" w:rsidRPr="00233CCB" w:rsidRDefault="00233CCB" w:rsidP="00233CC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33CCB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Pr="00233CCB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33CCB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233CCB" w:rsidRPr="00233CCB" w:rsidRDefault="00233CCB" w:rsidP="00233CC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233CCB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</w:t>
      </w:r>
      <w:r w:rsidR="003A593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233CCB">
        <w:rPr>
          <w:rFonts w:ascii="TH SarabunIT๙" w:hAnsi="TH SarabunIT๙" w:cs="TH SarabunIT๙"/>
          <w:sz w:val="32"/>
          <w:szCs w:val="32"/>
          <w:cs/>
        </w:rPr>
        <w:t>0,000  บาท</w:t>
      </w:r>
    </w:p>
    <w:p w:rsidR="00233CCB" w:rsidRPr="00233CCB" w:rsidRDefault="00233CCB" w:rsidP="00233CC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233CCB">
        <w:rPr>
          <w:rFonts w:ascii="TH SarabunIT๙" w:hAnsi="TH SarabunIT๙" w:cs="TH SarabunIT๙"/>
          <w:sz w:val="32"/>
          <w:szCs w:val="32"/>
          <w:cs/>
        </w:rPr>
        <w:t>กองการศึกษา</w:t>
      </w:r>
    </w:p>
    <w:p w:rsidR="00233CCB" w:rsidRDefault="00233CCB" w:rsidP="00233CCB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233CCB">
        <w:rPr>
          <w:rFonts w:ascii="TH SarabunIT๙" w:hAnsi="TH SarabunIT๙" w:cs="TH SarabunIT๙"/>
          <w:sz w:val="32"/>
          <w:szCs w:val="32"/>
          <w:cs/>
        </w:rPr>
        <w:t>1 ครั้ง/ปี</w:t>
      </w:r>
    </w:p>
    <w:p w:rsidR="008D1FD2" w:rsidRPr="00233CCB" w:rsidRDefault="008D1FD2" w:rsidP="008D1FD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D1FD2" w:rsidRPr="00233CCB" w:rsidRDefault="008D1FD2" w:rsidP="008D1FD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8D1FD2" w:rsidRPr="00233CCB" w:rsidRDefault="008D1FD2" w:rsidP="008D1FD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8D1FD2" w:rsidRPr="00233CCB" w:rsidRDefault="008D1FD2" w:rsidP="008D1FD2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กิจกรรมพัฒนาประจำเดือนในสถานที่สำคัญ เช่น วัด ถนน เป็นต้น</w:t>
      </w:r>
    </w:p>
    <w:p w:rsidR="008D1FD2" w:rsidRPr="00233CCB" w:rsidRDefault="008D1FD2" w:rsidP="008D1FD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8D1FD2" w:rsidRDefault="008D1FD2" w:rsidP="008D1FD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การรักษาความสะอาดเป็นหน้าที่ของเทศบาลตำบลเขาเจียก ตามพ.ร.บ.เทศบาล และกฎหมายอื่น เพียงลำพังเทศบาลตำบลเขาเจียกจะดำเนินการให้กิจการสาธารณะนั้นคงดำเนินการอาจไม่ทั่วถึง </w:t>
      </w:r>
      <w:r w:rsidR="008F359F">
        <w:rPr>
          <w:rFonts w:ascii="TH SarabunIT๙" w:hAnsi="TH SarabunIT๙" w:cs="TH SarabunIT๙" w:hint="cs"/>
          <w:sz w:val="32"/>
          <w:szCs w:val="32"/>
          <w:cs/>
        </w:rPr>
        <w:t>หาก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มีความร่วมมือจากภาคประชาสังคมด้วย</w:t>
      </w:r>
      <w:r w:rsidR="008F359F">
        <w:rPr>
          <w:rFonts w:ascii="TH SarabunIT๙" w:hAnsi="TH SarabunIT๙" w:cs="TH SarabunIT๙" w:hint="cs"/>
          <w:sz w:val="32"/>
          <w:szCs w:val="32"/>
          <w:cs/>
        </w:rPr>
        <w:t>จะทำให้พื้นที่เทศบาลตำบลเขาเจียกจะมีความสะอาดยิ่งขึ้น จึงมีการจัดกิจกรรมเพื่อพัฒนาสถานที่สำคัญในตำบลเขาเจียก</w:t>
      </w:r>
    </w:p>
    <w:p w:rsidR="008D1FD2" w:rsidRPr="00233CCB" w:rsidRDefault="008D1FD2" w:rsidP="008D1FD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D1FD2" w:rsidRPr="00233CCB" w:rsidRDefault="008D1FD2" w:rsidP="008D1FD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3.1เพื่อ</w:t>
      </w:r>
      <w:r w:rsidR="008F359F">
        <w:rPr>
          <w:rFonts w:ascii="TH SarabunIT๙" w:hAnsi="TH SarabunIT๙" w:cs="TH SarabunIT๙" w:hint="cs"/>
          <w:sz w:val="32"/>
          <w:szCs w:val="32"/>
          <w:cs/>
        </w:rPr>
        <w:t>ให้ประชาชนมีส่วนร่วมในกิ</w:t>
      </w:r>
      <w:r>
        <w:rPr>
          <w:rFonts w:ascii="TH SarabunIT๙" w:hAnsi="TH SarabunIT๙" w:cs="TH SarabunIT๙" w:hint="cs"/>
          <w:sz w:val="32"/>
          <w:szCs w:val="32"/>
          <w:cs/>
        </w:rPr>
        <w:t>จการสาธารณะของเทศบาลตำบลเขาเจียก</w:t>
      </w:r>
    </w:p>
    <w:p w:rsidR="008D1FD2" w:rsidRPr="00233CCB" w:rsidRDefault="008D1FD2" w:rsidP="008D1FD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3.2เพื่อ</w:t>
      </w:r>
      <w:r w:rsidR="008F359F">
        <w:rPr>
          <w:rFonts w:ascii="TH SarabunIT๙" w:hAnsi="TH SarabunIT๙" w:cs="TH SarabunIT๙" w:hint="cs"/>
          <w:sz w:val="32"/>
          <w:szCs w:val="32"/>
          <w:cs/>
        </w:rPr>
        <w:t>ยกย่อง</w:t>
      </w:r>
      <w:r w:rsidRPr="00233CCB">
        <w:rPr>
          <w:rFonts w:ascii="TH SarabunIT๙" w:hAnsi="TH SarabunIT๙" w:cs="TH SarabunIT๙"/>
          <w:sz w:val="32"/>
          <w:szCs w:val="32"/>
          <w:cs/>
        </w:rPr>
        <w:t>บุคคลที่</w:t>
      </w:r>
      <w:r>
        <w:rPr>
          <w:rFonts w:ascii="TH SarabunIT๙" w:hAnsi="TH SarabunIT๙" w:cs="TH SarabunIT๙" w:hint="cs"/>
          <w:sz w:val="32"/>
          <w:szCs w:val="32"/>
          <w:cs/>
        </w:rPr>
        <w:t>มีจิตสาธารณะ</w:t>
      </w:r>
      <w:r w:rsidRPr="00233CCB">
        <w:rPr>
          <w:rFonts w:ascii="TH SarabunIT๙" w:hAnsi="TH SarabunIT๙" w:cs="TH SarabunIT๙"/>
          <w:sz w:val="32"/>
          <w:szCs w:val="32"/>
          <w:cs/>
        </w:rPr>
        <w:t>เป็นแบบอย่างที่ดีของชุมชน</w:t>
      </w:r>
      <w:r w:rsidRPr="00233CCB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33CCB">
        <w:rPr>
          <w:rFonts w:ascii="TH SarabunIT๙" w:hAnsi="TH SarabunIT๙" w:cs="TH SarabunIT๙"/>
          <w:sz w:val="32"/>
          <w:szCs w:val="32"/>
          <w:cs/>
        </w:rPr>
        <w:t>สังคม</w:t>
      </w:r>
    </w:p>
    <w:p w:rsidR="008D1FD2" w:rsidRPr="00233CCB" w:rsidRDefault="008D1FD2" w:rsidP="008D1FD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D1FD2" w:rsidRPr="003A5932" w:rsidRDefault="008D1FD2" w:rsidP="008D1FD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ส่งเสริม</w:t>
      </w:r>
      <w:r w:rsidRPr="003A5932">
        <w:rPr>
          <w:rFonts w:ascii="TH SarabunIT๙" w:hAnsi="TH SarabunIT๙" w:cs="TH SarabunIT๙"/>
          <w:sz w:val="32"/>
          <w:szCs w:val="32"/>
          <w:cs/>
        </w:rPr>
        <w:t>สนับสนุน ยกย่อง</w:t>
      </w:r>
      <w:r w:rsidR="008F359F">
        <w:rPr>
          <w:rFonts w:ascii="TH SarabunIT๙" w:hAnsi="TH SarabunIT๙" w:cs="TH SarabunIT๙" w:hint="cs"/>
          <w:sz w:val="32"/>
          <w:szCs w:val="32"/>
          <w:cs/>
        </w:rPr>
        <w:t>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3A5932">
        <w:rPr>
          <w:rFonts w:ascii="TH SarabunIT๙" w:hAnsi="TH SarabunIT๙" w:cs="TH SarabunIT๙"/>
          <w:sz w:val="32"/>
          <w:szCs w:val="32"/>
          <w:cs/>
        </w:rPr>
        <w:t>คุณประโยชน์แก่ชุมชนตำบลเขาเจียก</w:t>
      </w:r>
    </w:p>
    <w:p w:rsidR="008D1FD2" w:rsidRPr="00233CCB" w:rsidRDefault="008D1FD2" w:rsidP="008D1FD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D1FD2" w:rsidRPr="00233CCB" w:rsidRDefault="008D1FD2" w:rsidP="008D1F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หมู่ที่  1 - 11  ตำบลเขาเจียก</w:t>
      </w:r>
    </w:p>
    <w:p w:rsidR="008F359F" w:rsidRDefault="008F359F" w:rsidP="008D1FD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F359F" w:rsidRPr="003A5932" w:rsidRDefault="008F359F" w:rsidP="008F359F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3A5932"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</w:p>
    <w:p w:rsidR="008D1FD2" w:rsidRPr="00233CCB" w:rsidRDefault="008D1FD2" w:rsidP="008D1FD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D1FD2" w:rsidRDefault="008D1FD2" w:rsidP="008F359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</w:r>
      <w:r w:rsidR="008F359F">
        <w:rPr>
          <w:rFonts w:ascii="TH SarabunIT๙" w:hAnsi="TH SarabunIT๙" w:cs="TH SarabunIT๙" w:hint="cs"/>
          <w:sz w:val="32"/>
          <w:szCs w:val="32"/>
          <w:cs/>
        </w:rPr>
        <w:t>กำหนดสถานที่จัดกิจกรรม และเชิญประชาชนทั่วไป ฝ่ายปกครอง ร่วมกับเทศบาลตำบลเขาเจียก</w:t>
      </w:r>
    </w:p>
    <w:p w:rsidR="008D1FD2" w:rsidRPr="00233CCB" w:rsidRDefault="008D1FD2" w:rsidP="008D1FD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8D1FD2" w:rsidRPr="00233CCB" w:rsidRDefault="008D1FD2" w:rsidP="008D1FD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33CCB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Pr="00233CCB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33CCB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8D1FD2" w:rsidRPr="00233CCB" w:rsidRDefault="008D1FD2" w:rsidP="008D1F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8F359F">
        <w:rPr>
          <w:rFonts w:ascii="TH SarabunIT๙" w:hAnsi="TH SarabunIT๙" w:cs="TH SarabunIT๙"/>
          <w:sz w:val="32"/>
          <w:szCs w:val="32"/>
        </w:rPr>
        <w:t>-</w:t>
      </w:r>
    </w:p>
    <w:p w:rsidR="008D1FD2" w:rsidRPr="00233CCB" w:rsidRDefault="008D1FD2" w:rsidP="008D1F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="008F359F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8D1FD2" w:rsidRDefault="008D1FD2" w:rsidP="008D1FD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233CCB">
        <w:rPr>
          <w:rFonts w:ascii="TH SarabunIT๙" w:hAnsi="TH SarabunIT๙" w:cs="TH SarabunIT๙"/>
          <w:sz w:val="32"/>
          <w:szCs w:val="32"/>
          <w:cs/>
        </w:rPr>
        <w:t>1</w:t>
      </w:r>
      <w:r w:rsidR="008F359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233CCB">
        <w:rPr>
          <w:rFonts w:ascii="TH SarabunIT๙" w:hAnsi="TH SarabunIT๙" w:cs="TH SarabunIT๙"/>
          <w:sz w:val="32"/>
          <w:szCs w:val="32"/>
          <w:cs/>
        </w:rPr>
        <w:t xml:space="preserve"> ครั้ง/ปี</w:t>
      </w:r>
    </w:p>
    <w:p w:rsidR="00CB6657" w:rsidRPr="00233CCB" w:rsidRDefault="00CB6657" w:rsidP="00CB665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657" w:rsidRDefault="00CB6657" w:rsidP="00CB66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2.4.3 ยกย่องเชิดชูเกียรติที่ดำรงตนตามหลักเศรษฐกิจพอเพียง</w:t>
      </w:r>
    </w:p>
    <w:p w:rsidR="00CB6657" w:rsidRPr="00233CCB" w:rsidRDefault="00CB6657" w:rsidP="00CB665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CB6657" w:rsidRPr="00233CCB" w:rsidRDefault="00CB6657" w:rsidP="00CB66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CB6657" w:rsidRPr="00CB6657" w:rsidRDefault="00CB6657" w:rsidP="00CB665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Pr="00CB6657">
        <w:rPr>
          <w:rFonts w:ascii="TH SarabunIT๙" w:hAnsi="TH SarabunIT๙" w:cs="TH SarabunIT๙" w:hint="cs"/>
          <w:sz w:val="32"/>
          <w:szCs w:val="32"/>
          <w:cs/>
        </w:rPr>
        <w:t>ยกย่องเชิดชูเกียรติ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บุคคลที่</w:t>
      </w:r>
      <w:r w:rsidRPr="00CB6657">
        <w:rPr>
          <w:rFonts w:ascii="TH SarabunIT๙" w:hAnsi="TH SarabunIT๙" w:cs="TH SarabunIT๙" w:hint="cs"/>
          <w:sz w:val="32"/>
          <w:szCs w:val="32"/>
          <w:cs/>
        </w:rPr>
        <w:t>ดำรงตนตามหลัก</w:t>
      </w:r>
      <w:r>
        <w:rPr>
          <w:rFonts w:ascii="TH SarabunIT๙" w:hAnsi="TH SarabunIT๙" w:cs="TH SarabunIT๙" w:hint="cs"/>
          <w:sz w:val="32"/>
          <w:szCs w:val="32"/>
          <w:cs/>
        </w:rPr>
        <w:t>ปรัชญา</w:t>
      </w:r>
      <w:r w:rsidR="00333748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Pr="00CB6657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</w:p>
    <w:p w:rsidR="00CB6657" w:rsidRPr="00233CCB" w:rsidRDefault="00CB6657" w:rsidP="00CB665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695A3F" w:rsidRPr="00695A3F" w:rsidRDefault="00695A3F" w:rsidP="00695A3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5A3F">
        <w:rPr>
          <w:rFonts w:ascii="TH SarabunIT๙" w:hAnsi="TH SarabunIT๙" w:cs="TH SarabunIT๙"/>
          <w:sz w:val="32"/>
          <w:szCs w:val="32"/>
          <w:shd w:val="clear" w:color="auto" w:fill="FAFAFA"/>
        </w:rPr>
        <w:t>“</w:t>
      </w:r>
      <w:r w:rsidRPr="00695A3F">
        <w:rPr>
          <w:rFonts w:ascii="TH SarabunIT๙" w:hAnsi="TH SarabunIT๙" w:cs="TH SarabunIT๙"/>
          <w:sz w:val="32"/>
          <w:szCs w:val="32"/>
          <w:shd w:val="clear" w:color="auto" w:fill="FAFAFA"/>
          <w:cs/>
        </w:rPr>
        <w:t>เศรษฐกิจพอเพียง</w:t>
      </w:r>
      <w:r w:rsidRPr="00695A3F">
        <w:rPr>
          <w:rFonts w:ascii="TH SarabunIT๙" w:hAnsi="TH SarabunIT๙" w:cs="TH SarabunIT๙"/>
          <w:sz w:val="32"/>
          <w:szCs w:val="32"/>
          <w:shd w:val="clear" w:color="auto" w:fill="FAFAFA"/>
        </w:rPr>
        <w:t xml:space="preserve">” (Sufficiency Economy) </w:t>
      </w:r>
      <w:r w:rsidRPr="00695A3F">
        <w:rPr>
          <w:rFonts w:ascii="TH SarabunIT๙" w:hAnsi="TH SarabunIT๙" w:cs="TH SarabunIT๙"/>
          <w:sz w:val="32"/>
          <w:szCs w:val="32"/>
          <w:shd w:val="clear" w:color="auto" w:fill="FAFAFA"/>
          <w:cs/>
        </w:rPr>
        <w:t>เป็นปรัชญาที่พระบาทสมเด็จพระเจ้าอยู่หัว</w:t>
      </w:r>
      <w:r>
        <w:rPr>
          <w:rFonts w:ascii="TH SarabunIT๙" w:hAnsi="TH SarabunIT๙" w:cs="TH SarabunIT๙" w:hint="cs"/>
          <w:sz w:val="32"/>
          <w:szCs w:val="32"/>
          <w:shd w:val="clear" w:color="auto" w:fill="FAFAFA"/>
          <w:cs/>
        </w:rPr>
        <w:t xml:space="preserve">     รัชกาลที่ 9 </w:t>
      </w:r>
      <w:r w:rsidRPr="00695A3F">
        <w:rPr>
          <w:rFonts w:ascii="TH SarabunIT๙" w:hAnsi="TH SarabunIT๙" w:cs="TH SarabunIT๙"/>
          <w:sz w:val="32"/>
          <w:szCs w:val="32"/>
          <w:shd w:val="clear" w:color="auto" w:fill="FAFAFA"/>
          <w:cs/>
        </w:rPr>
        <w:t>ทรงมีพระราชดำรัสชี้แนะแนวทางการดำเนินชีวิตแก่พสกนิกรชาวไทยมาโดยตลอดรวมถึงการพัฒนาและบริหารประเทศ ที่ตั้งอยู่บนพื้นฐานของ ทางสายกลาง คำนึงถึง ความพอประมาณ ความมีเหตุผล การสร้างภูมิคุ้มกันที่ดีในตัว ตลอดจนใช้ความรู้ ความรอบคอบ และคุณธรรม ประกอบการวางแผน การตัดสินใจ และการกระทำ</w:t>
      </w:r>
    </w:p>
    <w:p w:rsidR="00CB6657" w:rsidRPr="00695A3F" w:rsidRDefault="00CB6657" w:rsidP="00CB665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5A3F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CB6657" w:rsidRPr="00233CCB" w:rsidRDefault="00CB6657" w:rsidP="00CB665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3.1เพื่อยกย่อง เชิดชูบุคคลผู้</w:t>
      </w:r>
      <w:r>
        <w:rPr>
          <w:rFonts w:ascii="TH SarabunIT๙" w:hAnsi="TH SarabunIT๙" w:cs="TH SarabunIT๙" w:hint="cs"/>
          <w:sz w:val="32"/>
          <w:szCs w:val="32"/>
          <w:cs/>
        </w:rPr>
        <w:t>ที่ให้การช่วยเหลือกิจการสาธารณะของเทศบาลตำบลเขาเจียก</w:t>
      </w:r>
    </w:p>
    <w:p w:rsidR="00CB6657" w:rsidRPr="00233CCB" w:rsidRDefault="00CB6657" w:rsidP="00CB665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3.2เพื่อให้บุคคลที่</w:t>
      </w:r>
      <w:r>
        <w:rPr>
          <w:rFonts w:ascii="TH SarabunIT๙" w:hAnsi="TH SarabunIT๙" w:cs="TH SarabunIT๙" w:hint="cs"/>
          <w:sz w:val="32"/>
          <w:szCs w:val="32"/>
          <w:cs/>
        </w:rPr>
        <w:t>มีจิตสาธารณะ</w:t>
      </w:r>
      <w:r w:rsidRPr="00233CCB">
        <w:rPr>
          <w:rFonts w:ascii="TH SarabunIT๙" w:hAnsi="TH SarabunIT๙" w:cs="TH SarabunIT๙"/>
          <w:sz w:val="32"/>
          <w:szCs w:val="32"/>
          <w:cs/>
        </w:rPr>
        <w:t>เป็นแบบอย่างที่ดีของชุมชน</w:t>
      </w:r>
      <w:r w:rsidRPr="00233CCB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233CCB">
        <w:rPr>
          <w:rFonts w:ascii="TH SarabunIT๙" w:hAnsi="TH SarabunIT๙" w:cs="TH SarabunIT๙"/>
          <w:sz w:val="32"/>
          <w:szCs w:val="32"/>
          <w:cs/>
        </w:rPr>
        <w:t>สังคม</w:t>
      </w:r>
    </w:p>
    <w:p w:rsidR="00CB6657" w:rsidRPr="00233CCB" w:rsidRDefault="00CB6657" w:rsidP="00CB665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CB6657" w:rsidRPr="003A5932" w:rsidRDefault="00CB6657" w:rsidP="00CB66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ส่งเสริม</w:t>
      </w:r>
      <w:r w:rsidRPr="003A5932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="00695A3F">
        <w:rPr>
          <w:rFonts w:ascii="TH SarabunIT๙" w:hAnsi="TH SarabunIT๙" w:cs="TH SarabunIT๙" w:hint="cs"/>
          <w:sz w:val="32"/>
          <w:szCs w:val="32"/>
          <w:cs/>
        </w:rPr>
        <w:t>บุคคล</w:t>
      </w:r>
      <w:r w:rsidR="00695A3F" w:rsidRPr="00CB6657">
        <w:rPr>
          <w:rFonts w:ascii="TH SarabunIT๙" w:hAnsi="TH SarabunIT๙" w:cs="TH SarabunIT๙" w:hint="cs"/>
          <w:sz w:val="32"/>
          <w:szCs w:val="32"/>
          <w:cs/>
        </w:rPr>
        <w:t>ดำรงตนตามหลัก</w:t>
      </w:r>
      <w:r w:rsidR="00695A3F">
        <w:rPr>
          <w:rFonts w:ascii="TH SarabunIT๙" w:hAnsi="TH SarabunIT๙" w:cs="TH SarabunIT๙" w:hint="cs"/>
          <w:sz w:val="32"/>
          <w:szCs w:val="32"/>
          <w:cs/>
        </w:rPr>
        <w:t>ปรัชญา</w:t>
      </w:r>
      <w:r w:rsidR="00695A3F" w:rsidRPr="00CB6657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</w:p>
    <w:p w:rsidR="00CB6657" w:rsidRPr="00233CCB" w:rsidRDefault="00CB6657" w:rsidP="00CB665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CB6657" w:rsidRPr="00233CCB" w:rsidRDefault="00CB6657" w:rsidP="00CB66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  <w:t>หมู่ที่  1 - 11  ตำบลเขาเจียก</w:t>
      </w:r>
    </w:p>
    <w:p w:rsidR="00CB6657" w:rsidRPr="00233CCB" w:rsidRDefault="00CB6657" w:rsidP="00CB665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CB6657" w:rsidRDefault="00CB6657" w:rsidP="00695A3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</w:r>
      <w:r w:rsidR="00695A3F">
        <w:rPr>
          <w:rFonts w:ascii="TH SarabunIT๙" w:hAnsi="TH SarabunIT๙" w:cs="TH SarabunIT๙" w:hint="cs"/>
          <w:sz w:val="32"/>
          <w:szCs w:val="32"/>
          <w:cs/>
        </w:rPr>
        <w:t>ค้นหาบุคคลที่</w:t>
      </w:r>
      <w:r w:rsidR="00695A3F" w:rsidRPr="00CB6657">
        <w:rPr>
          <w:rFonts w:ascii="TH SarabunIT๙" w:hAnsi="TH SarabunIT๙" w:cs="TH SarabunIT๙" w:hint="cs"/>
          <w:sz w:val="32"/>
          <w:szCs w:val="32"/>
          <w:cs/>
        </w:rPr>
        <w:t>ดำรงตนตามหลัก</w:t>
      </w:r>
      <w:r w:rsidR="00695A3F">
        <w:rPr>
          <w:rFonts w:ascii="TH SarabunIT๙" w:hAnsi="TH SarabunIT๙" w:cs="TH SarabunIT๙" w:hint="cs"/>
          <w:sz w:val="32"/>
          <w:szCs w:val="32"/>
          <w:cs/>
        </w:rPr>
        <w:t>ปรัชญา</w:t>
      </w:r>
      <w:r w:rsidR="00695A3F" w:rsidRPr="00CB6657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</w:p>
    <w:p w:rsidR="00A73F9B" w:rsidRDefault="00A73F9B" w:rsidP="00695A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3F9B" w:rsidRDefault="00A73F9B" w:rsidP="00695A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73F9B" w:rsidRDefault="00A73F9B" w:rsidP="00695A3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95A3F" w:rsidRPr="003A5932" w:rsidRDefault="00695A3F" w:rsidP="00695A3F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50</w:t>
      </w:r>
    </w:p>
    <w:p w:rsidR="00CB6657" w:rsidRPr="00233CCB" w:rsidRDefault="00CB6657" w:rsidP="00CB665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CB6657" w:rsidRPr="00233CCB" w:rsidRDefault="00CB6657" w:rsidP="00CB66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233CCB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Pr="00233CCB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233CCB">
        <w:rPr>
          <w:rFonts w:ascii="TH SarabunIT๙" w:hAnsi="TH SarabunIT๙" w:cs="TH SarabunIT๙"/>
          <w:sz w:val="32"/>
          <w:szCs w:val="32"/>
          <w:cs/>
        </w:rPr>
        <w:t xml:space="preserve"> - 30 กันยายน  256</w:t>
      </w:r>
      <w:r>
        <w:rPr>
          <w:rFonts w:ascii="TH SarabunIT๙" w:hAnsi="TH SarabunIT๙" w:cs="TH SarabunIT๙" w:hint="cs"/>
          <w:sz w:val="32"/>
          <w:szCs w:val="32"/>
          <w:cs/>
        </w:rPr>
        <w:t>4)</w:t>
      </w:r>
    </w:p>
    <w:p w:rsidR="00CB6657" w:rsidRPr="00233CCB" w:rsidRDefault="00CB6657" w:rsidP="00CB665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695A3F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CB6657" w:rsidRPr="00233CCB" w:rsidRDefault="00CB6657" w:rsidP="00CB665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="00695A3F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CB6657" w:rsidRDefault="00CB6657" w:rsidP="00CB665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233CC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A73F9B">
        <w:rPr>
          <w:rFonts w:ascii="TH SarabunIT๙" w:hAnsi="TH SarabunIT๙" w:cs="TH SarabunIT๙" w:hint="cs"/>
          <w:sz w:val="32"/>
          <w:szCs w:val="32"/>
          <w:cs/>
        </w:rPr>
        <w:t>ค้นหาบุคคลดำรง</w:t>
      </w:r>
      <w:r w:rsidR="00A73F9B" w:rsidRPr="00CB6657">
        <w:rPr>
          <w:rFonts w:ascii="TH SarabunIT๙" w:hAnsi="TH SarabunIT๙" w:cs="TH SarabunIT๙" w:hint="cs"/>
          <w:sz w:val="32"/>
          <w:szCs w:val="32"/>
          <w:cs/>
        </w:rPr>
        <w:t>ตนตามหลัก</w:t>
      </w:r>
      <w:r w:rsidR="00A73F9B">
        <w:rPr>
          <w:rFonts w:ascii="TH SarabunIT๙" w:hAnsi="TH SarabunIT๙" w:cs="TH SarabunIT๙" w:hint="cs"/>
          <w:sz w:val="32"/>
          <w:szCs w:val="32"/>
          <w:cs/>
        </w:rPr>
        <w:t>ปรัชญา</w:t>
      </w:r>
      <w:r w:rsidR="00A73F9B" w:rsidRPr="00CB6657"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  <w:r w:rsidRPr="00233CCB">
        <w:rPr>
          <w:rFonts w:ascii="TH SarabunIT๙" w:hAnsi="TH SarabunIT๙" w:cs="TH SarabunIT๙"/>
          <w:sz w:val="32"/>
          <w:szCs w:val="32"/>
          <w:cs/>
        </w:rPr>
        <w:t>1 ครั้ง/ปี</w:t>
      </w:r>
    </w:p>
    <w:p w:rsidR="00A73F9B" w:rsidRDefault="00A73F9B" w:rsidP="00A73F9B">
      <w:pPr>
        <w:spacing w:before="24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="005445E5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มาตรการจัดการในกรณีได้ทราบหรือรับแจ้งหรือตรวจสอบพบการทุจริต</w:t>
      </w:r>
    </w:p>
    <w:p w:rsidR="00A73F9B" w:rsidRDefault="00A73F9B" w:rsidP="00A73F9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2.5.1 </w:t>
      </w:r>
      <w:r w:rsidR="005445E5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ดำเนินการให้มีข้อตกลงระหว่างบุคากรในองค์กรไ</w:t>
      </w:r>
      <w:r w:rsidR="00B608C9">
        <w:rPr>
          <w:rFonts w:ascii="TH SarabunIT๙" w:hAnsi="TH SarabunIT๙" w:cs="TH SarabunIT๙" w:hint="cs"/>
          <w:b/>
          <w:bCs/>
          <w:sz w:val="32"/>
          <w:szCs w:val="32"/>
          <w:cs/>
        </w:rPr>
        <w:t>ด้ป</w:t>
      </w:r>
      <w:r w:rsidR="005445E5">
        <w:rPr>
          <w:rFonts w:ascii="TH SarabunIT๙" w:hAnsi="TH SarabunIT๙" w:cs="TH SarabunIT๙" w:hint="cs"/>
          <w:b/>
          <w:bCs/>
          <w:sz w:val="32"/>
          <w:szCs w:val="32"/>
          <w:cs/>
        </w:rPr>
        <w:t>ฏิบัติ</w:t>
      </w:r>
      <w:r w:rsidR="00B608C9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หน้าที่ราชการด้วยความซื่อสัตย์ สุจริต มีคุณธรรม จริยธรรม และบริหารราชการกิจการบ้านเมืองที่ดี</w:t>
      </w:r>
    </w:p>
    <w:p w:rsidR="00BE4E5E" w:rsidRPr="00B608C9" w:rsidRDefault="00BE4E5E" w:rsidP="00B608C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 w:rsidR="00B608C9" w:rsidRPr="00B608C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</w:t>
      </w:r>
    </w:p>
    <w:p w:rsidR="00E272F9" w:rsidRPr="00B608C9" w:rsidRDefault="00E272F9" w:rsidP="00B608C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BE4E5E" w:rsidRPr="00B60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ชื่อโครงการ/กิจกรรม/มาตรการ  </w:t>
      </w:r>
    </w:p>
    <w:p w:rsidR="00BE4E5E" w:rsidRPr="00B608C9" w:rsidRDefault="003377A4" w:rsidP="0033374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B608C9"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ทำข้อตกลงปฏิบัติราชการ</w:t>
      </w:r>
      <w:r w:rsidR="00B608C9">
        <w:rPr>
          <w:rFonts w:ascii="TH SarabunIT๙" w:hAnsi="TH SarabunIT๙" w:cs="TH SarabunIT๙" w:hint="cs"/>
          <w:sz w:val="32"/>
          <w:szCs w:val="32"/>
          <w:cs/>
        </w:rPr>
        <w:t>รายบุคคลว่าไม่เรียกรับเงินพิเศษ เรี่ยไร ขอรับบริจาค หรือร้องขอให้ผู้ใช้บริการพาไปสถานบันเทิง รวมถึงร้องขอส</w:t>
      </w:r>
      <w:r w:rsidR="00EA050F">
        <w:rPr>
          <w:rFonts w:ascii="TH SarabunIT๙" w:hAnsi="TH SarabunIT๙" w:cs="TH SarabunIT๙" w:hint="cs"/>
          <w:sz w:val="32"/>
          <w:szCs w:val="32"/>
          <w:cs/>
        </w:rPr>
        <w:t>ิ่งอำนวยความสะดวก หรือประโยชน์อื่</w:t>
      </w:r>
      <w:r w:rsidR="00B608C9">
        <w:rPr>
          <w:rFonts w:ascii="TH SarabunIT๙" w:hAnsi="TH SarabunIT๙" w:cs="TH SarabunIT๙" w:hint="cs"/>
          <w:sz w:val="32"/>
          <w:szCs w:val="32"/>
          <w:cs/>
        </w:rPr>
        <w:t>นใด</w:t>
      </w:r>
    </w:p>
    <w:p w:rsidR="00BE4E5E" w:rsidRPr="00B608C9" w:rsidRDefault="00E272F9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="00BE4E5E"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432ED3" w:rsidRPr="00033082" w:rsidRDefault="00BE4E5E" w:rsidP="00432ED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="000248E0">
        <w:rPr>
          <w:rFonts w:ascii="TH SarabunIT๙" w:hAnsi="TH SarabunIT๙" w:cs="TH SarabunIT๙" w:hint="cs"/>
          <w:sz w:val="32"/>
          <w:szCs w:val="32"/>
          <w:cs/>
        </w:rPr>
        <w:t>ปัจจุบันการเรี่ยไรมีรูปแบบที่หลากหลายและซับซ้อนมากขึ้น แม้แต่หน่วยงานของรัฐหรือเจ้าหน้าที่ของรัฐเองมีการเรี่ยไรเพื่อประโยชน์สาธารณะหรือประโยชน์เพื่อหน่วยงานของรัฐอยู่เสมอ เช่น การรับบริจาคเงินหรือเรี่ยไรเพื่อประสาธารณะ การทำนุบำรุงศาสนา การจัดสวัสดิการ การขอรับการสนับสนุนหรือการช่วยบรรเทาทุกข์ในเหตุการณ์สำคัญ ซึ่งเป็นการเสียสละ เอื้อเฟื้อเผื่อแผ่ การแบ่งปัน ช่วยเกื้อกูลกัน นับว่าเป็นวัฒนธรรมที่ดีงามของคนไทย แสดงออกถึงความมีน้ำใจ แต่ในขณะเดียวกัน</w:t>
      </w:r>
      <w:r w:rsidR="00033082">
        <w:rPr>
          <w:rFonts w:ascii="TH SarabunIT๙" w:hAnsi="TH SarabunIT๙" w:cs="TH SarabunIT๙" w:hint="cs"/>
          <w:sz w:val="32"/>
          <w:szCs w:val="32"/>
          <w:cs/>
        </w:rPr>
        <w:t>ก็พบว่ามีการอาศัยค่านิยมที่งามต่าง ๆ แสวงหาประโยชน์ที่มิชอบ โดยทำการเรี่ยไรที่ไม่เป็นไปตามกฎหมายและระเบียบ ทำให้เกิดความไม่เป็นกลางในการปฏิบัติหน้าที่ราชการ เกิดการใช้อำนาจหน้าที่ของข้าราชการโดยมิชอบนำไปสู่ความเสี่ยงในการเกิดการทุจริตประพฤติมิชอบและก่อให้เกิดความเดือดร้อนแก่ข้าราชการทั่วไป ซึ่งการกระทำดังกล่าวถือว่าเป็นการฝืนประมวลจริยธรรมและเป็นความผิดวินัยได้</w:t>
      </w:r>
    </w:p>
    <w:p w:rsidR="00BE4E5E" w:rsidRPr="00B608C9" w:rsidRDefault="00E272F9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3.</w:t>
      </w:r>
      <w:r w:rsidR="00BE4E5E"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BE4E5E" w:rsidRPr="00B608C9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="00432ED3" w:rsidRPr="00B608C9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033082">
        <w:rPr>
          <w:rFonts w:ascii="TH SarabunIT๙" w:hAnsi="TH SarabunIT๙" w:cs="TH SarabunIT๙" w:hint="cs"/>
          <w:sz w:val="32"/>
          <w:szCs w:val="32"/>
          <w:cs/>
        </w:rPr>
        <w:t>ส่งเสริมการใช้ประมวลจริยธรรม</w:t>
      </w:r>
      <w:r w:rsidR="002C7DC4">
        <w:rPr>
          <w:rFonts w:ascii="TH SarabunIT๙" w:hAnsi="TH SarabunIT๙" w:cs="TH SarabunIT๙" w:hint="cs"/>
          <w:sz w:val="32"/>
          <w:szCs w:val="32"/>
          <w:cs/>
        </w:rPr>
        <w:t>ที่สอดคล้องกับกฎหมายและระเบียบที่เกี่ยวข้องกับการเรี่ยไรอย่างเคร่งครัด เพื่อให้ผู้บังคับบัญชาเป็นแบบอย่างที่ดี และสร้างภูมิคุ้มกันและลดความเสี่ยงต่อการเกิดปัญหาทางจริยธรรม ที่เกิดจากการใช้อำนาจหน้าที่โดยมิชอบ</w:t>
      </w:r>
    </w:p>
    <w:p w:rsidR="00BE4E5E" w:rsidRPr="00B608C9" w:rsidRDefault="00E272F9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="00BE4E5E"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BE4E5E" w:rsidRPr="00B608C9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hd w:val="clear" w:color="auto" w:fill="FFFFFF"/>
          <w:cs/>
        </w:rPr>
        <w:tab/>
      </w:r>
      <w:r w:rsidR="002C7DC4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พนักงานเทศบาลและพนักงานจ้าง</w:t>
      </w:r>
      <w:r w:rsidR="00432ED3" w:rsidRPr="00B608C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ทุก</w:t>
      </w:r>
      <w:r w:rsidR="002C7DC4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BE4E5E" w:rsidRPr="00B608C9" w:rsidRDefault="00E272F9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5.</w:t>
      </w:r>
      <w:r w:rsidR="00BE4E5E"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BE4E5E" w:rsidRDefault="00BE4E5E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="00432ED3" w:rsidRPr="00B608C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B608C9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AC64A6" w:rsidRPr="00B608C9" w:rsidRDefault="00AC64A6" w:rsidP="00BE4E5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C7DC4" w:rsidRDefault="002C7DC4" w:rsidP="002C7DC4">
      <w:pPr>
        <w:jc w:val="right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</w:rPr>
        <w:lastRenderedPageBreak/>
        <w:t>5</w:t>
      </w:r>
      <w:r>
        <w:rPr>
          <w:rFonts w:ascii="TH SarabunIT๙" w:hAnsi="TH SarabunIT๙" w:cs="TH SarabunIT๙"/>
          <w:sz w:val="32"/>
          <w:szCs w:val="32"/>
        </w:rPr>
        <w:t>1</w:t>
      </w:r>
    </w:p>
    <w:p w:rsidR="00BE4E5E" w:rsidRPr="00B608C9" w:rsidRDefault="00E272F9" w:rsidP="00BE4E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6.</w:t>
      </w:r>
      <w:r w:rsidR="00BE4E5E"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วิธีดำเนินการ</w:t>
      </w:r>
    </w:p>
    <w:p w:rsidR="00E56F77" w:rsidRDefault="00BE4E5E" w:rsidP="00D946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="00432ED3" w:rsidRPr="00B608C9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D946BC"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="00432ED3" w:rsidRPr="00B608C9">
        <w:rPr>
          <w:rFonts w:ascii="TH SarabunIT๙" w:hAnsi="TH SarabunIT๙" w:cs="TH SarabunIT๙" w:hint="cs"/>
          <w:sz w:val="32"/>
          <w:szCs w:val="32"/>
          <w:cs/>
        </w:rPr>
        <w:t>แนวทาง</w:t>
      </w:r>
      <w:r w:rsidR="002C7DC4">
        <w:rPr>
          <w:rFonts w:ascii="TH SarabunIT๙" w:hAnsi="TH SarabunIT๙" w:cs="TH SarabunIT๙" w:hint="cs"/>
          <w:sz w:val="32"/>
          <w:szCs w:val="32"/>
          <w:cs/>
        </w:rPr>
        <w:t>ตามมติคณะรัฐมนตรี ระเบียบและกฎหมายกำหนด</w:t>
      </w:r>
      <w:r w:rsidRPr="00B608C9">
        <w:rPr>
          <w:rFonts w:ascii="TH SarabunIT๙" w:hAnsi="TH SarabunIT๙" w:cs="TH SarabunIT๙"/>
          <w:sz w:val="32"/>
          <w:szCs w:val="32"/>
          <w:cs/>
        </w:rPr>
        <w:tab/>
      </w:r>
    </w:p>
    <w:p w:rsidR="00E56F77" w:rsidRPr="00B608C9" w:rsidRDefault="00E56F77" w:rsidP="00E56F7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B608C9" w:rsidRPr="00B608C9" w:rsidRDefault="00E56F77" w:rsidP="00B608C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 ปี ( 1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B608C9" w:rsidRPr="00B608C9" w:rsidRDefault="00B608C9" w:rsidP="00B608C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  <w:r w:rsidR="00E56F77"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:rsidR="00B608C9" w:rsidRPr="00B608C9" w:rsidRDefault="00B608C9" w:rsidP="00B608C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B608C9" w:rsidRPr="00B608C9" w:rsidRDefault="00B608C9" w:rsidP="00B608C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B608C9" w:rsidRDefault="00B608C9" w:rsidP="00B608C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1 ครั้งต่อปี</w:t>
      </w:r>
    </w:p>
    <w:p w:rsidR="00D946BC" w:rsidRDefault="00D946BC" w:rsidP="00D946B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D946BC" w:rsidRPr="00B608C9" w:rsidRDefault="00D946BC" w:rsidP="00D946BC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 w:rsidR="00F40B8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D946BC" w:rsidRPr="00B608C9" w:rsidRDefault="00D946BC" w:rsidP="00D946B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1.ชื่อโครงการ/กิจกรรม/มาตรการ  </w:t>
      </w:r>
    </w:p>
    <w:p w:rsidR="00D946BC" w:rsidRPr="00B608C9" w:rsidRDefault="00D946BC" w:rsidP="00D946B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ทำข้อตกลงปฏิบัติราชการ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รายบุคคลว่า</w:t>
      </w:r>
      <w:r w:rsidR="00F40B84">
        <w:rPr>
          <w:rFonts w:ascii="TH SarabunIT๙" w:hAnsi="TH SarabunIT๙" w:cs="TH SarabunIT๙" w:hint="cs"/>
          <w:sz w:val="32"/>
          <w:szCs w:val="32"/>
          <w:cs/>
        </w:rPr>
        <w:t>จะ</w:t>
      </w:r>
      <w:r>
        <w:rPr>
          <w:rFonts w:ascii="TH SarabunIT๙" w:hAnsi="TH SarabunIT๙" w:cs="TH SarabunIT๙" w:hint="cs"/>
          <w:sz w:val="32"/>
          <w:szCs w:val="32"/>
          <w:cs/>
        </w:rPr>
        <w:t>ไม่</w:t>
      </w:r>
      <w:r w:rsidR="00F40B84">
        <w:rPr>
          <w:rFonts w:ascii="TH SarabunIT๙" w:hAnsi="TH SarabunIT๙" w:cs="TH SarabunIT๙" w:hint="cs"/>
          <w:sz w:val="32"/>
          <w:szCs w:val="32"/>
          <w:cs/>
        </w:rPr>
        <w:t>เอื้อประโยชน์หรือเลือกปฏิบัติต่อผู้ใช้บริการเนื่องจากความสัมพันธ์ส่วนตัว</w:t>
      </w:r>
    </w:p>
    <w:p w:rsidR="00D946BC" w:rsidRPr="00B608C9" w:rsidRDefault="00D946BC" w:rsidP="00D946B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72405E" w:rsidRPr="0072405E" w:rsidRDefault="00D946BC" w:rsidP="007240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="0072405E" w:rsidRPr="0072405E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การที่เจ้าหน้าที่ของรัฐยังมีระบบการคิดที่นำประโยชน์ส่วนตนและประโยชน์ส่วนรวมมาปะปนกันไปหมด แยกแยะไม่ออกว่าสิ่งไหนคือประโยชน์ส่วนตน สิ่งไหนคือประโยชน์ส่วนรวม นำสิ่งของราชการมาใช้เพื่อประโยชน์ส่วนตน เบียดบังราชการ เห็นแก่ประโยชน์ส่วนตนเหนือกว่าประโยชน์ส่วนรวมหรือของหน่วยงาน จะคอยแสวงหาประโยชน์จากตำแหน่งหน้าที่ราชการเพื่อตนเอง เครือญาติ หรือพวกพ้อง กรณีเกิดการขัดกันระหว่างประโยชน์ส่วนตนและประโยชน์ส่วนรวมจะยึดประโยชน์ส่วนตนเป็นหลัก</w:t>
      </w:r>
    </w:p>
    <w:p w:rsidR="00292F1E" w:rsidRPr="00B608C9" w:rsidRDefault="00292F1E" w:rsidP="00292F1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292F1E" w:rsidRPr="00B608C9" w:rsidRDefault="00292F1E" w:rsidP="00292F1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616816">
        <w:rPr>
          <w:rFonts w:ascii="TH SarabunIT๙" w:hAnsi="TH SarabunIT๙" w:cs="TH SarabunIT๙" w:hint="cs"/>
          <w:sz w:val="32"/>
          <w:szCs w:val="32"/>
          <w:cs/>
        </w:rPr>
        <w:t>ส่งเสริมการใช้ประมวลจริยธรรม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เพื่อให้ผู้บังคับบัญชาเป็นแบบอย่างที่ดี และสร้างภูมิคุ้มกันและลด</w:t>
      </w:r>
      <w:r w:rsidR="0072405E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ใช้อำนาจหน้าที่โดยมิชอบ </w:t>
      </w:r>
    </w:p>
    <w:p w:rsidR="00292F1E" w:rsidRPr="00B608C9" w:rsidRDefault="00292F1E" w:rsidP="00292F1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292F1E" w:rsidRPr="00B608C9" w:rsidRDefault="00292F1E" w:rsidP="00292F1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พนักงานเทศบาลและพนักงานจ้าง</w:t>
      </w:r>
      <w:r w:rsidRPr="00B608C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ทุก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292F1E" w:rsidRPr="00B608C9" w:rsidRDefault="00292F1E" w:rsidP="00292F1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5.พื้นที่ดำเนินการ</w:t>
      </w:r>
    </w:p>
    <w:p w:rsidR="00292F1E" w:rsidRPr="00B608C9" w:rsidRDefault="00292F1E" w:rsidP="00292F1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B608C9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292F1E" w:rsidRPr="00B608C9" w:rsidRDefault="00292F1E" w:rsidP="00292F1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6.วิธีดำเนินการ</w:t>
      </w:r>
    </w:p>
    <w:p w:rsidR="00292F1E" w:rsidRDefault="00292F1E" w:rsidP="00292F1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แนวทาง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ตามมติคณะรัฐมนตรี ระเบียบและกฎหมายกำหนด</w:t>
      </w:r>
    </w:p>
    <w:p w:rsidR="00292F1E" w:rsidRDefault="00292F1E" w:rsidP="00292F1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2405E" w:rsidRDefault="0072405E" w:rsidP="00292F1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292F1E" w:rsidRDefault="00842323" w:rsidP="00292F1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92F1E">
        <w:rPr>
          <w:rFonts w:ascii="TH SarabunIT๙" w:hAnsi="TH SarabunIT๙" w:cs="TH SarabunIT๙" w:hint="cs"/>
          <w:sz w:val="32"/>
          <w:szCs w:val="32"/>
          <w:cs/>
        </w:rPr>
        <w:t>52</w:t>
      </w:r>
      <w:r w:rsidR="00292F1E" w:rsidRPr="00B608C9">
        <w:rPr>
          <w:rFonts w:ascii="TH SarabunIT๙" w:hAnsi="TH SarabunIT๙" w:cs="TH SarabunIT๙"/>
          <w:sz w:val="32"/>
          <w:szCs w:val="32"/>
          <w:cs/>
        </w:rPr>
        <w:tab/>
      </w:r>
    </w:p>
    <w:p w:rsidR="00292F1E" w:rsidRPr="00B608C9" w:rsidRDefault="00292F1E" w:rsidP="00292F1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292F1E" w:rsidRPr="00B608C9" w:rsidRDefault="00292F1E" w:rsidP="00292F1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 ปี ( 1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292F1E" w:rsidRPr="00B608C9" w:rsidRDefault="00292F1E" w:rsidP="00292F1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:rsidR="00292F1E" w:rsidRPr="00B608C9" w:rsidRDefault="00292F1E" w:rsidP="00292F1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292F1E" w:rsidRPr="00B608C9" w:rsidRDefault="00292F1E" w:rsidP="00292F1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292F1E" w:rsidRDefault="00292F1E" w:rsidP="00292F1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1 ครั้งต่อปี</w:t>
      </w:r>
    </w:p>
    <w:p w:rsidR="0072405E" w:rsidRDefault="0072405E" w:rsidP="00292F1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2405E" w:rsidRPr="00B608C9" w:rsidRDefault="0072405E" w:rsidP="0072405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72405E" w:rsidRPr="00B608C9" w:rsidRDefault="0072405E" w:rsidP="0072405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1.ชื่อโครงการ/กิจกรรม/มาตรการ  </w:t>
      </w:r>
    </w:p>
    <w:p w:rsidR="0072405E" w:rsidRPr="00B608C9" w:rsidRDefault="0072405E" w:rsidP="0072405E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</w:t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ทำข้อตกลงปฏิบัติราชการ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รายบุคคล ว่าจะปฏิบัติหน้าที่อย่างเป็นธรรมไม่มีการให้ความช่วยเหลือพิเศษแก่บุคคลอื่น เพื่อประโยชน์ตอบแทนสำหรับตนเองและพวกพ้องหรือบุคคลอื่น</w:t>
      </w:r>
    </w:p>
    <w:p w:rsidR="0072405E" w:rsidRPr="00B608C9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72405E" w:rsidRPr="0072405E" w:rsidRDefault="0072405E" w:rsidP="007240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Pr="0072405E">
        <w:rPr>
          <w:rFonts w:ascii="TH SarabunIT๙" w:hAnsi="TH SarabunIT๙" w:cs="TH SarabunIT๙"/>
          <w:sz w:val="32"/>
          <w:szCs w:val="32"/>
          <w:cs/>
        </w:rPr>
        <w:t>การที่เจ้าหน้าที่ของรัฐยังมีระบบการคิดที่นำประโยชน์ส่วนตนและประโยชน์ส่วนรวมมาปะปนกันไปหมด แยกแยะไม่ออกว่าสิ่งไหนคือประโยชน์ส่วนตน สิ่งไหนคือประโยชน์ส่วนรวม นำสิ่งของราชการมาใช้เพื่อประโยชน์ส่วนตน เบียดบังราชการ เห็นแก่ประโยชน์ส่วนตนเหนือกว่าประโยชน์ส่วนรวมหรือของหน่วยงาน จะคอยแสวงหาประโยชน์จากตำแหน่งหน้าที่ราชการเพื่อตนเอง เครือญาติ หรือพวกพ้อง กรณีเกิดการขัดกันระหว่างประโยชน์ส่วนตนและประโยชน์ส่วนรวมจะยึดประโยชน์ส่วนตนเป็นหลัก</w:t>
      </w:r>
    </w:p>
    <w:p w:rsidR="0072405E" w:rsidRPr="00B608C9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72405E" w:rsidRPr="00B608C9" w:rsidRDefault="0072405E" w:rsidP="007240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ส่งเสริมการใช้ประมวลจริยธรรม เพื่อให้ผู้บังคับบัญชาเป็นแบบอย่างที่ดี และสร้างภูมิคุ้มกันและลดการใช้อำนาจหน้าที่โดยมิชอบ </w:t>
      </w:r>
    </w:p>
    <w:p w:rsidR="0072405E" w:rsidRPr="00B608C9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72405E" w:rsidRPr="00B608C9" w:rsidRDefault="0072405E" w:rsidP="007240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พนักงานเทศบาลและพนักงานจ้าง</w:t>
      </w:r>
      <w:r w:rsidRPr="00B608C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ทุก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:rsidR="0072405E" w:rsidRPr="00B608C9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5.พื้นที่ดำเนินการ</w:t>
      </w:r>
    </w:p>
    <w:p w:rsidR="0072405E" w:rsidRPr="00B608C9" w:rsidRDefault="0072405E" w:rsidP="007240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B608C9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72405E" w:rsidRPr="00B608C9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6.วิธีดำเนินการ</w:t>
      </w:r>
    </w:p>
    <w:p w:rsidR="0072405E" w:rsidRDefault="0072405E" w:rsidP="007240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แจ้ง</w:t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แนวทาง</w:t>
      </w:r>
      <w:r>
        <w:rPr>
          <w:rFonts w:ascii="TH SarabunIT๙" w:hAnsi="TH SarabunIT๙" w:cs="TH SarabunIT๙" w:hint="cs"/>
          <w:sz w:val="32"/>
          <w:szCs w:val="32"/>
          <w:cs/>
        </w:rPr>
        <w:t>ตามมติคณะรัฐมนตรี ระเบียบและกฎหมายกำหนด</w:t>
      </w:r>
    </w:p>
    <w:p w:rsidR="0072405E" w:rsidRDefault="0072405E" w:rsidP="0072405E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2405E" w:rsidRDefault="0072405E" w:rsidP="0072405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2405E" w:rsidRDefault="0072405E" w:rsidP="0072405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2405E" w:rsidRDefault="0072405E" w:rsidP="0072405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72405E" w:rsidRDefault="0072405E" w:rsidP="00842323">
      <w:pPr>
        <w:ind w:left="720"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53</w:t>
      </w:r>
      <w:r w:rsidRPr="00B608C9">
        <w:rPr>
          <w:rFonts w:ascii="TH SarabunIT๙" w:hAnsi="TH SarabunIT๙" w:cs="TH SarabunIT๙"/>
          <w:sz w:val="32"/>
          <w:szCs w:val="32"/>
          <w:cs/>
        </w:rPr>
        <w:tab/>
      </w:r>
    </w:p>
    <w:p w:rsidR="0072405E" w:rsidRPr="00B608C9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72405E" w:rsidRPr="00B608C9" w:rsidRDefault="0072405E" w:rsidP="0072405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 ปี ( 1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72405E" w:rsidRPr="00B608C9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:rsidR="0072405E" w:rsidRPr="00B608C9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72405E" w:rsidRPr="00B608C9" w:rsidRDefault="0072405E" w:rsidP="0072405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72405E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1 ครั้งต่อปี</w:t>
      </w:r>
    </w:p>
    <w:p w:rsidR="00E65A41" w:rsidRPr="00E65A41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40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2.5.</w:t>
      </w:r>
      <w:r w:rsidR="00E65A41">
        <w:rPr>
          <w:rFonts w:ascii="TH SarabunIT๙" w:hAnsi="TH SarabunIT๙" w:cs="TH SarabunIT๙" w:hint="cs"/>
          <w:b/>
          <w:bCs/>
          <w:sz w:val="32"/>
          <w:szCs w:val="32"/>
          <w:cs/>
        </w:rPr>
        <w:t>2มีการให้ความมือกับหน่วยงานราชการ จังหวัด อำเภอที่ได้ดำเนินการตามอำนาจหน้าที่เพื่อการตรวจสอบ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</w:r>
    </w:p>
    <w:p w:rsidR="0072405E" w:rsidRPr="0072405E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240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 w:rsidRPr="007240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</w:t>
      </w:r>
    </w:p>
    <w:p w:rsidR="0072405E" w:rsidRPr="0072405E" w:rsidRDefault="0072405E" w:rsidP="00E65A4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405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1.ชื่อโครงการ/กิจกรรม/มาตรการ  </w:t>
      </w:r>
    </w:p>
    <w:p w:rsidR="0072405E" w:rsidRPr="00E65A41" w:rsidRDefault="00E65A41" w:rsidP="00E65A4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กิจกรรมการตรวจสอบประเมินการปฏิบัติราชการ โดยหน่วยงานกำกับดูแล และหน่วยงานส่งเสริมการปกครองท้องถิ่น</w:t>
      </w:r>
    </w:p>
    <w:p w:rsidR="0072405E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405E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72405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E65A41" w:rsidRPr="00E65A41" w:rsidRDefault="00E65A41" w:rsidP="00E65A4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65A4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การกำกับดูแลนั้นอำนาจของผู้กำกับดูแลจะต้องมีกฎหมายบัญญัติให้อำนาจไว้เป็นการเฉพาะอย่างชัดเจน และผู้กำกับดูแลจะใช้อำนาจเกินกว่าที่กฎหมายบัญญัตินั้นไม่ได้ ผู้มีอำนาจกำกับดูแลจะควบคุมได้เฉพาะเรื่องของความชอบด้วยกฎหมายเท่านั้น ไม่อาจก้าวล่วงเข้าไปควบคุมในเรื่องความเหมาะสมหรือดุลพินิจของการกระทำนั้น เพราะตามหลักการของการกระจายอำนาจการเข้าไปควบคุมความเหมาะสมหรือการควบคุมดุลพินิจ</w:t>
      </w:r>
    </w:p>
    <w:p w:rsidR="0072405E" w:rsidRPr="0072405E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405E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72405E" w:rsidRPr="00E65A41" w:rsidRDefault="0072405E" w:rsidP="00E65A4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65A41">
        <w:rPr>
          <w:rFonts w:ascii="TH SarabunIT๙" w:hAnsi="TH SarabunIT๙" w:cs="TH SarabunIT๙"/>
          <w:sz w:val="32"/>
          <w:szCs w:val="32"/>
          <w:cs/>
        </w:rPr>
        <w:tab/>
      </w:r>
      <w:r w:rsidRPr="00E65A41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E65A41">
        <w:rPr>
          <w:rFonts w:ascii="TH SarabunIT๙" w:hAnsi="TH SarabunIT๙" w:cs="TH SarabunIT๙" w:hint="cs"/>
          <w:sz w:val="32"/>
          <w:szCs w:val="32"/>
          <w:cs/>
        </w:rPr>
        <w:t>เป็นการตรวจสอบผลการปฏิบัติราชการเป็นไปตามาตรฐานที่กำหนดหรือไม่</w:t>
      </w:r>
    </w:p>
    <w:p w:rsidR="0072405E" w:rsidRPr="0072405E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405E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72405E" w:rsidRDefault="0072405E" w:rsidP="00A35DF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405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35DF8">
        <w:rPr>
          <w:rFonts w:ascii="TH SarabunIT๙" w:hAnsi="TH SarabunIT๙" w:cs="TH SarabunIT๙" w:hint="cs"/>
          <w:sz w:val="32"/>
          <w:szCs w:val="32"/>
          <w:cs/>
        </w:rPr>
        <w:t>ทุกส่วนราชการในสังกัดเทศบาลตำบลเขาเจียก</w:t>
      </w:r>
    </w:p>
    <w:p w:rsidR="00A35DF8" w:rsidRPr="00B608C9" w:rsidRDefault="00A35DF8" w:rsidP="00A35DF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608C9">
        <w:rPr>
          <w:rFonts w:ascii="TH SarabunIT๙" w:hAnsi="TH SarabunIT๙" w:cs="TH SarabunIT๙"/>
          <w:b/>
          <w:bCs/>
          <w:sz w:val="32"/>
          <w:szCs w:val="32"/>
          <w:cs/>
        </w:rPr>
        <w:t>5.พื้นที่ดำเนินการ</w:t>
      </w:r>
    </w:p>
    <w:p w:rsidR="00A35DF8" w:rsidRPr="00B608C9" w:rsidRDefault="00A35DF8" w:rsidP="00A35DF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608C9">
        <w:rPr>
          <w:rFonts w:ascii="TH SarabunIT๙" w:hAnsi="TH SarabunIT๙" w:cs="TH SarabunIT๙"/>
          <w:sz w:val="32"/>
          <w:szCs w:val="32"/>
          <w:cs/>
        </w:rPr>
        <w:tab/>
      </w:r>
      <w:r w:rsidRPr="00B608C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B608C9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72405E" w:rsidRPr="0072405E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405E">
        <w:rPr>
          <w:rFonts w:ascii="TH SarabunIT๙" w:hAnsi="TH SarabunIT๙" w:cs="TH SarabunIT๙"/>
          <w:b/>
          <w:bCs/>
          <w:sz w:val="32"/>
          <w:szCs w:val="32"/>
          <w:cs/>
        </w:rPr>
        <w:t>6.วิธีดำเนินการ</w:t>
      </w:r>
    </w:p>
    <w:p w:rsidR="0072405E" w:rsidRPr="00A35DF8" w:rsidRDefault="0072405E" w:rsidP="00A35DF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2405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35DF8">
        <w:rPr>
          <w:rFonts w:ascii="TH SarabunIT๙" w:hAnsi="TH SarabunIT๙" w:cs="TH SarabunIT๙" w:hint="cs"/>
          <w:sz w:val="32"/>
          <w:szCs w:val="32"/>
          <w:cs/>
        </w:rPr>
        <w:t>ดำเนินการแจ้งแนวทาง</w:t>
      </w:r>
      <w:r w:rsidR="00A35DF8">
        <w:rPr>
          <w:rFonts w:ascii="TH SarabunIT๙" w:hAnsi="TH SarabunIT๙" w:cs="TH SarabunIT๙" w:hint="cs"/>
          <w:sz w:val="32"/>
          <w:szCs w:val="32"/>
          <w:cs/>
        </w:rPr>
        <w:t>กระทรวงมหาดไทย</w:t>
      </w:r>
      <w:r w:rsidRPr="00A35DF8">
        <w:rPr>
          <w:rFonts w:ascii="TH SarabunIT๙" w:hAnsi="TH SarabunIT๙" w:cs="TH SarabunIT๙"/>
          <w:sz w:val="32"/>
          <w:szCs w:val="32"/>
          <w:cs/>
        </w:rPr>
        <w:tab/>
      </w:r>
    </w:p>
    <w:p w:rsidR="0072405E" w:rsidRPr="0072405E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405E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72405E" w:rsidRDefault="0072405E" w:rsidP="00A35DF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35DF8">
        <w:rPr>
          <w:rFonts w:ascii="TH SarabunIT๙" w:hAnsi="TH SarabunIT๙" w:cs="TH SarabunIT๙" w:hint="cs"/>
          <w:sz w:val="32"/>
          <w:szCs w:val="32"/>
          <w:cs/>
        </w:rPr>
        <w:t xml:space="preserve">4 ปี ( 1  ตุลาคม  2560 </w:t>
      </w:r>
      <w:r w:rsidRPr="00A35DF8">
        <w:rPr>
          <w:rFonts w:ascii="TH SarabunIT๙" w:hAnsi="TH SarabunIT๙" w:cs="TH SarabunIT๙"/>
          <w:sz w:val="32"/>
          <w:szCs w:val="32"/>
          <w:cs/>
        </w:rPr>
        <w:t>–</w:t>
      </w:r>
      <w:r w:rsidRPr="00A35DF8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A35DF8" w:rsidRDefault="00A35DF8" w:rsidP="00A35DF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5DF8" w:rsidRPr="00A35DF8" w:rsidRDefault="00A35DF8" w:rsidP="00A35DF8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54</w:t>
      </w:r>
    </w:p>
    <w:p w:rsidR="0072405E" w:rsidRPr="0072405E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405E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  <w:r w:rsidRPr="0072405E">
        <w:rPr>
          <w:rFonts w:ascii="TH SarabunIT๙" w:hAnsi="TH SarabunIT๙" w:cs="TH SarabunIT๙"/>
          <w:b/>
          <w:bCs/>
          <w:sz w:val="32"/>
          <w:szCs w:val="32"/>
        </w:rPr>
        <w:t xml:space="preserve"> -</w:t>
      </w:r>
    </w:p>
    <w:p w:rsidR="0072405E" w:rsidRPr="0072405E" w:rsidRDefault="0072405E" w:rsidP="0072405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405E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72405E" w:rsidRPr="00A35DF8" w:rsidRDefault="0072405E" w:rsidP="00A35DF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35DF8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A35DF8" w:rsidRPr="00E65A41" w:rsidRDefault="00A35DF8" w:rsidP="00A35DF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405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2.5.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ดำเนินการให้เจ้าหน้าที่ที่รับผิดชอบดำเนินการให้เป็นไปตามกฎหมายกรณีมีเรื่องร้องเรียนกล่าวหาบุคลากรในท้องถิ่น</w:t>
      </w:r>
      <w:r w:rsidR="00842323">
        <w:rPr>
          <w:rFonts w:ascii="TH SarabunIT๙" w:hAnsi="TH SarabunIT๙" w:cs="TH SarabunIT๙" w:hint="cs"/>
          <w:b/>
          <w:bCs/>
          <w:sz w:val="32"/>
          <w:szCs w:val="32"/>
          <w:cs/>
        </w:rPr>
        <w:t>ที่ปฏิบัติราชการตามอำนาจหน้าที่โดยมิชอบ</w:t>
      </w:r>
    </w:p>
    <w:p w:rsidR="00A35DF8" w:rsidRPr="0072405E" w:rsidRDefault="00A35DF8" w:rsidP="00A35DF8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2405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</w:t>
      </w:r>
      <w:r w:rsidRPr="0072405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1</w:t>
      </w:r>
    </w:p>
    <w:p w:rsidR="00622CF2" w:rsidRPr="00842323" w:rsidRDefault="00622CF2" w:rsidP="00622C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232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1.ชื่อโครงการ/กิจกรรม/มาตรการ  </w:t>
      </w:r>
    </w:p>
    <w:p w:rsidR="00622CF2" w:rsidRPr="00842323" w:rsidRDefault="00622CF2" w:rsidP="00AC64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2323">
        <w:rPr>
          <w:rFonts w:ascii="TH SarabunIT๙" w:hAnsi="TH SarabunIT๙" w:cs="TH SarabunIT๙" w:hint="cs"/>
          <w:sz w:val="32"/>
          <w:szCs w:val="32"/>
          <w:cs/>
        </w:rPr>
        <w:t>มาตรการจัดตั้งศูนย์รับเรื่องร้องเรียน/ร้องทุกข์ และแต่งตั้งผู้รับผิดชอบเกี่ยวกับเรื่องร้องเรียน</w:t>
      </w:r>
    </w:p>
    <w:p w:rsidR="00622CF2" w:rsidRPr="00842323" w:rsidRDefault="00622CF2" w:rsidP="00622C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2323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84232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271D00" w:rsidRPr="00842323" w:rsidRDefault="00622CF2" w:rsidP="00622CF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42323">
        <w:rPr>
          <w:rFonts w:ascii="TH SarabunIT๙" w:hAnsi="TH SarabunIT๙" w:cs="TH SarabunIT๙"/>
          <w:sz w:val="32"/>
          <w:szCs w:val="32"/>
          <w:cs/>
        </w:rPr>
        <w:tab/>
      </w:r>
      <w:r w:rsidR="00271D00" w:rsidRPr="00842323">
        <w:rPr>
          <w:rFonts w:ascii="TH SarabunIT๙" w:hAnsi="TH SarabunIT๙" w:cs="TH SarabunIT๙" w:hint="cs"/>
          <w:sz w:val="32"/>
          <w:szCs w:val="32"/>
          <w:cs/>
        </w:rPr>
        <w:t>การจัดตั้งศูนย์รับเรื่อง/ร้องทุกข์ของเทศบาลตำบลเขาเจียก เพื่อทำหน้าที่รับเรื่องร้องเรียนร้องทุกข์ ให้บริการข้อมูลข่าวสาร ให้คำปรึกษา รับเรื่องปัญหาความต้องการและข้อเสนอแนะของประชาชน ประสานติดตามการแก้ปัญหาของประชาชนที่เป็นงานนโยบายของรัฐบาล โดยกำหนดโครงสร้างการขับเคลื่อนศูนย์และแต่งตั้งผู้รับผิดชอบที่ชัดเจน</w:t>
      </w:r>
    </w:p>
    <w:p w:rsidR="00622CF2" w:rsidRPr="00842323" w:rsidRDefault="00622CF2" w:rsidP="00622C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2323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622CF2" w:rsidRPr="00842323" w:rsidRDefault="00622CF2" w:rsidP="00622CF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42323">
        <w:rPr>
          <w:rFonts w:ascii="TH SarabunIT๙" w:hAnsi="TH SarabunIT๙" w:cs="TH SarabunIT๙"/>
          <w:sz w:val="32"/>
          <w:szCs w:val="32"/>
          <w:cs/>
        </w:rPr>
        <w:tab/>
      </w:r>
      <w:r w:rsidR="00271D00" w:rsidRPr="00842323">
        <w:rPr>
          <w:rFonts w:ascii="TH SarabunIT๙" w:hAnsi="TH SarabunIT๙" w:cs="TH SarabunIT๙"/>
          <w:sz w:val="32"/>
          <w:szCs w:val="32"/>
        </w:rPr>
        <w:t xml:space="preserve">3.1 </w:t>
      </w:r>
      <w:r w:rsidR="00271D00" w:rsidRPr="00842323">
        <w:rPr>
          <w:rFonts w:ascii="TH SarabunIT๙" w:hAnsi="TH SarabunIT๙" w:cs="TH SarabunIT๙" w:hint="cs"/>
          <w:sz w:val="32"/>
          <w:szCs w:val="32"/>
          <w:cs/>
        </w:rPr>
        <w:t>เพื่อรับทราบปัญหา</w:t>
      </w:r>
      <w:r w:rsidR="00C66F8F" w:rsidRPr="00842323">
        <w:rPr>
          <w:rFonts w:ascii="TH SarabunIT๙" w:hAnsi="TH SarabunIT๙" w:cs="TH SarabunIT๙" w:hint="cs"/>
          <w:sz w:val="32"/>
          <w:szCs w:val="32"/>
          <w:cs/>
        </w:rPr>
        <w:t>ความต้องการของประชาชนในพื้นที่ตำบลเขาเจียก</w:t>
      </w:r>
    </w:p>
    <w:p w:rsidR="00C66F8F" w:rsidRPr="00842323" w:rsidRDefault="00C66F8F" w:rsidP="00C66F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42323">
        <w:rPr>
          <w:rFonts w:ascii="TH SarabunIT๙" w:hAnsi="TH SarabunIT๙" w:cs="TH SarabunIT๙"/>
          <w:sz w:val="32"/>
          <w:szCs w:val="32"/>
          <w:cs/>
        </w:rPr>
        <w:tab/>
      </w:r>
      <w:r w:rsidRPr="00842323">
        <w:rPr>
          <w:rFonts w:ascii="TH SarabunIT๙" w:hAnsi="TH SarabunIT๙" w:cs="TH SarabunIT๙"/>
          <w:sz w:val="32"/>
          <w:szCs w:val="32"/>
        </w:rPr>
        <w:t xml:space="preserve">3.2 </w:t>
      </w:r>
      <w:r w:rsidRPr="00842323">
        <w:rPr>
          <w:rFonts w:ascii="TH SarabunIT๙" w:hAnsi="TH SarabunIT๙" w:cs="TH SarabunIT๙" w:hint="cs"/>
          <w:sz w:val="32"/>
          <w:szCs w:val="32"/>
          <w:cs/>
        </w:rPr>
        <w:t>เพื่อให้คำปรึกษากับประชาชนในพื้นที่ตำบลเขาเจียก</w:t>
      </w:r>
    </w:p>
    <w:p w:rsidR="00C66F8F" w:rsidRPr="00842323" w:rsidRDefault="00C66F8F" w:rsidP="00C66F8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42323">
        <w:rPr>
          <w:rFonts w:ascii="TH SarabunIT๙" w:hAnsi="TH SarabunIT๙" w:cs="TH SarabunIT๙"/>
          <w:sz w:val="32"/>
          <w:szCs w:val="32"/>
          <w:cs/>
        </w:rPr>
        <w:tab/>
      </w:r>
      <w:r w:rsidRPr="00842323">
        <w:rPr>
          <w:rFonts w:ascii="TH SarabunIT๙" w:hAnsi="TH SarabunIT๙" w:cs="TH SarabunIT๙"/>
          <w:sz w:val="32"/>
          <w:szCs w:val="32"/>
        </w:rPr>
        <w:t>3.</w:t>
      </w:r>
      <w:r w:rsidR="003D2A16" w:rsidRPr="00842323">
        <w:rPr>
          <w:rFonts w:ascii="TH SarabunIT๙" w:hAnsi="TH SarabunIT๙" w:cs="TH SarabunIT๙"/>
          <w:sz w:val="32"/>
          <w:szCs w:val="32"/>
        </w:rPr>
        <w:t>3</w:t>
      </w:r>
      <w:r w:rsidRPr="00842323">
        <w:rPr>
          <w:rFonts w:ascii="TH SarabunIT๙" w:hAnsi="TH SarabunIT๙" w:cs="TH SarabunIT๙" w:hint="cs"/>
          <w:sz w:val="32"/>
          <w:szCs w:val="32"/>
          <w:cs/>
        </w:rPr>
        <w:t>เพื่อประสานความร่วมมือไปยังหน่วยงานที่เกี่ยวข้อง</w:t>
      </w:r>
    </w:p>
    <w:p w:rsidR="00622CF2" w:rsidRPr="00842323" w:rsidRDefault="00622CF2" w:rsidP="00622C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2323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622CF2" w:rsidRPr="00842323" w:rsidRDefault="00622CF2" w:rsidP="00622CF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42323">
        <w:rPr>
          <w:rFonts w:ascii="TH SarabunIT๙" w:hAnsi="TH SarabunIT๙" w:cs="TH SarabunIT๙"/>
          <w:shd w:val="clear" w:color="auto" w:fill="FFFFFF"/>
          <w:cs/>
        </w:rPr>
        <w:tab/>
      </w:r>
      <w:r w:rsidRPr="0084232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ทุกส่วนราชการในสังกัดเทศบาลตำบลเขาเจียก</w:t>
      </w:r>
      <w:r w:rsidR="00C66F8F" w:rsidRPr="00842323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มีส่วนร่วมในโครงสร้างของศูนย์</w:t>
      </w:r>
    </w:p>
    <w:p w:rsidR="00622CF2" w:rsidRPr="00842323" w:rsidRDefault="00622CF2" w:rsidP="00622C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2323">
        <w:rPr>
          <w:rFonts w:ascii="TH SarabunIT๙" w:hAnsi="TH SarabunIT๙" w:cs="TH SarabunIT๙"/>
          <w:b/>
          <w:bCs/>
          <w:sz w:val="32"/>
          <w:szCs w:val="32"/>
          <w:cs/>
        </w:rPr>
        <w:t>5.พื้นที่ดำเนินการ</w:t>
      </w:r>
    </w:p>
    <w:p w:rsidR="00622CF2" w:rsidRPr="00842323" w:rsidRDefault="00622CF2" w:rsidP="00622CF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42323">
        <w:rPr>
          <w:rFonts w:ascii="TH SarabunIT๙" w:hAnsi="TH SarabunIT๙" w:cs="TH SarabunIT๙"/>
          <w:sz w:val="32"/>
          <w:szCs w:val="32"/>
          <w:cs/>
        </w:rPr>
        <w:tab/>
      </w:r>
      <w:r w:rsidRPr="00842323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842323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622CF2" w:rsidRPr="00842323" w:rsidRDefault="00622CF2" w:rsidP="00622C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2323">
        <w:rPr>
          <w:rFonts w:ascii="TH SarabunIT๙" w:hAnsi="TH SarabunIT๙" w:cs="TH SarabunIT๙"/>
          <w:b/>
          <w:bCs/>
          <w:sz w:val="32"/>
          <w:szCs w:val="32"/>
          <w:cs/>
        </w:rPr>
        <w:t>6.วิธีดำเนินการ</w:t>
      </w:r>
    </w:p>
    <w:p w:rsidR="00622CF2" w:rsidRPr="00842323" w:rsidRDefault="00622CF2" w:rsidP="00622CF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42323">
        <w:rPr>
          <w:rFonts w:ascii="TH SarabunIT๙" w:hAnsi="TH SarabunIT๙" w:cs="TH SarabunIT๙"/>
          <w:sz w:val="32"/>
          <w:szCs w:val="32"/>
          <w:cs/>
        </w:rPr>
        <w:tab/>
      </w:r>
      <w:r w:rsidRPr="00842323">
        <w:rPr>
          <w:rFonts w:ascii="TH SarabunIT๙" w:hAnsi="TH SarabunIT๙" w:cs="TH SarabunIT๙" w:hint="cs"/>
          <w:sz w:val="32"/>
          <w:szCs w:val="32"/>
          <w:cs/>
        </w:rPr>
        <w:t>ดำเนินการตามแนวทาง</w:t>
      </w:r>
      <w:r w:rsidR="00C66F8F" w:rsidRPr="00842323">
        <w:rPr>
          <w:rFonts w:ascii="TH SarabunIT๙" w:hAnsi="TH SarabunIT๙" w:cs="TH SarabunIT๙" w:hint="cs"/>
          <w:sz w:val="32"/>
          <w:szCs w:val="32"/>
          <w:cs/>
        </w:rPr>
        <w:t>ที่กระทรวงมหาดไทยกำหนด</w:t>
      </w:r>
    </w:p>
    <w:p w:rsidR="00622CF2" w:rsidRPr="00842323" w:rsidRDefault="00622CF2" w:rsidP="00622C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2323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622CF2" w:rsidRPr="00842323" w:rsidRDefault="00622CF2" w:rsidP="0084232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42323">
        <w:rPr>
          <w:rFonts w:ascii="TH SarabunIT๙" w:hAnsi="TH SarabunIT๙" w:cs="TH SarabunIT๙"/>
          <w:sz w:val="32"/>
          <w:szCs w:val="32"/>
          <w:cs/>
        </w:rPr>
        <w:tab/>
      </w:r>
      <w:r w:rsidR="00842323">
        <w:rPr>
          <w:rFonts w:ascii="TH SarabunIT๙" w:hAnsi="TH SarabunIT๙" w:cs="TH SarabunIT๙"/>
          <w:sz w:val="32"/>
          <w:szCs w:val="32"/>
        </w:rPr>
        <w:t xml:space="preserve">4 </w:t>
      </w:r>
      <w:r w:rsidR="00842323">
        <w:rPr>
          <w:rFonts w:ascii="TH SarabunIT๙" w:hAnsi="TH SarabunIT๙" w:cs="TH SarabunIT๙" w:hint="cs"/>
          <w:sz w:val="32"/>
          <w:szCs w:val="32"/>
          <w:cs/>
        </w:rPr>
        <w:t xml:space="preserve">ปี ( 1  ตุลาคม  2560 </w:t>
      </w:r>
      <w:r w:rsidR="00842323">
        <w:rPr>
          <w:rFonts w:ascii="TH SarabunIT๙" w:hAnsi="TH SarabunIT๙" w:cs="TH SarabunIT๙"/>
          <w:sz w:val="32"/>
          <w:szCs w:val="32"/>
          <w:cs/>
        </w:rPr>
        <w:t>–</w:t>
      </w:r>
      <w:r w:rsidR="00842323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622CF2" w:rsidRPr="00842323" w:rsidRDefault="00622CF2" w:rsidP="00622C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2323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</w:p>
    <w:p w:rsidR="00622CF2" w:rsidRDefault="00622CF2" w:rsidP="00622CF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42323">
        <w:rPr>
          <w:rFonts w:ascii="TH SarabunIT๙" w:hAnsi="TH SarabunIT๙" w:cs="TH SarabunIT๙"/>
          <w:sz w:val="32"/>
          <w:szCs w:val="32"/>
          <w:cs/>
        </w:rPr>
        <w:tab/>
      </w:r>
      <w:r w:rsidRPr="00842323">
        <w:rPr>
          <w:rFonts w:ascii="TH SarabunIT๙" w:hAnsi="TH SarabunIT๙" w:cs="TH SarabunIT๙"/>
          <w:sz w:val="32"/>
          <w:szCs w:val="32"/>
        </w:rPr>
        <w:t>-</w:t>
      </w:r>
    </w:p>
    <w:p w:rsidR="00842323" w:rsidRDefault="00842323" w:rsidP="00622CF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42323" w:rsidRDefault="00842323" w:rsidP="0084232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842323" w:rsidRDefault="00842323" w:rsidP="0084232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55</w:t>
      </w:r>
    </w:p>
    <w:p w:rsidR="00622CF2" w:rsidRPr="00842323" w:rsidRDefault="00622CF2" w:rsidP="00622CF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2323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622CF2" w:rsidRPr="00842323" w:rsidRDefault="00622CF2" w:rsidP="00622CF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42323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F862B7" w:rsidRDefault="00622CF2" w:rsidP="00842323">
      <w:pPr>
        <w:spacing w:before="24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842323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  <w:r w:rsidRPr="00842323">
        <w:rPr>
          <w:rFonts w:ascii="TH SarabunIT๙" w:hAnsi="TH SarabunIT๙" w:cs="TH SarabunIT๙" w:hint="cs"/>
          <w:sz w:val="32"/>
          <w:szCs w:val="32"/>
          <w:cs/>
        </w:rPr>
        <w:t>1 ครั้งต่อปี</w:t>
      </w:r>
    </w:p>
    <w:p w:rsidR="00842323" w:rsidRPr="00696259" w:rsidRDefault="00842323" w:rsidP="00842323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9625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มิติที่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69625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ส่งเสริมบทบาทและการมีส่วนร่วมของภาคประชาชน</w:t>
      </w:r>
    </w:p>
    <w:p w:rsidR="00842323" w:rsidRDefault="00842323" w:rsidP="00A259F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</w:t>
      </w: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.1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ให้มีและเผยแพร่ข้อมูลข่าวสารในช่องทางที่เป็นการอำนวยการแก่ประชาชนได้มีส่วนร่วมตรวจการปฏิบัติราชการตามอำนาจหน้าที่ขององค์กรปกครองส่วนท้องถิ่น</w:t>
      </w:r>
      <w:r w:rsidR="00A259FA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ได้ทุกขั้นตอน</w:t>
      </w:r>
    </w:p>
    <w:p w:rsidR="00A259FA" w:rsidRDefault="00A259FA" w:rsidP="00A259FA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3</w:t>
      </w: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.1จัดให้มีศูนย์ข้อมูลข่าวสารตามกฎหมายว่าด้วยข้อมูลข่าวสารของทางราชการ</w:t>
      </w:r>
    </w:p>
    <w:p w:rsidR="00F862B7" w:rsidRPr="00A259FA" w:rsidRDefault="00F862B7" w:rsidP="00A259F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ลำดับที่ 1</w:t>
      </w:r>
    </w:p>
    <w:p w:rsidR="00F862B7" w:rsidRPr="00A259FA" w:rsidRDefault="00F862B7" w:rsidP="00A259F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1.ชื่อโครงการ/กิจกรรม/มาตรการ  </w:t>
      </w:r>
    </w:p>
    <w:p w:rsidR="00F862B7" w:rsidRPr="00A259FA" w:rsidRDefault="00F862B7" w:rsidP="00AC64A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>โครงการพัฒนาศูนย์สารสนเทศ/ข้อมูลข่าวสารประจำตำบล</w:t>
      </w:r>
    </w:p>
    <w:p w:rsidR="00F862B7" w:rsidRPr="00A259FA" w:rsidRDefault="00F862B7" w:rsidP="00F862B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F862B7" w:rsidRPr="00A259FA" w:rsidRDefault="00F862B7" w:rsidP="00F862B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59FA">
        <w:rPr>
          <w:rFonts w:ascii="TH SarabunIT๙" w:hAnsi="TH SarabunIT๙" w:cs="TH SarabunIT๙"/>
          <w:sz w:val="32"/>
          <w:szCs w:val="32"/>
          <w:cs/>
        </w:rPr>
        <w:tab/>
      </w:r>
      <w:r w:rsidRPr="00A259FA">
        <w:rPr>
          <w:rFonts w:ascii="TH SarabunIT๙" w:hAnsi="TH SarabunIT๙" w:cs="TH SarabunIT๙" w:hint="cs"/>
          <w:sz w:val="32"/>
          <w:szCs w:val="32"/>
          <w:cs/>
        </w:rPr>
        <w:t>พระราชบัญญัติข้อมูลข่าวสารของราชการ พ.ศ.2540 กำหนดให้หน่วยงานของรัฐซึ่งหมายความรวมถึงราชการส่วนท้องถิ่น ให้มีการเปิดเผยข้อมูลข่าวสารของทางราชการให้ประชาชนเข้าตรวจดูได้ เช่น ผลการพิจารณาและวินิจฉัยที่มีผลโดยตรงต่อเอกชน แผนงาน โครงการ และงบประมาณรายจ่ายประจำปีที่กำลังดำเนินการ เป็นต้น</w:t>
      </w:r>
    </w:p>
    <w:p w:rsidR="00F862B7" w:rsidRPr="00A259FA" w:rsidRDefault="00F862B7" w:rsidP="00F862B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2C216F" w:rsidRPr="00A259FA" w:rsidRDefault="00F862B7" w:rsidP="002C216F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A259FA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ab/>
      </w:r>
      <w:r w:rsidR="002C216F" w:rsidRPr="00A259FA">
        <w:rPr>
          <w:rFonts w:ascii="TH SarabunIT๙" w:hAnsi="TH SarabunIT๙" w:cs="TH SarabunIT๙"/>
          <w:color w:val="auto"/>
          <w:sz w:val="32"/>
          <w:szCs w:val="32"/>
        </w:rPr>
        <w:t xml:space="preserve">1. </w:t>
      </w:r>
      <w:r w:rsidR="002C216F" w:rsidRPr="00A259FA">
        <w:rPr>
          <w:rFonts w:ascii="TH SarabunIT๙" w:hAnsi="TH SarabunIT๙" w:cs="TH SarabunIT๙"/>
          <w:color w:val="auto"/>
          <w:sz w:val="32"/>
          <w:szCs w:val="32"/>
          <w:cs/>
        </w:rPr>
        <w:t>เพื่อให้ประชาชนสามารถตรวจดูข้อมูลข่าวสารของราชการได้</w:t>
      </w:r>
    </w:p>
    <w:p w:rsidR="002C216F" w:rsidRPr="00A259FA" w:rsidRDefault="002C216F" w:rsidP="002C216F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A259FA">
        <w:rPr>
          <w:rFonts w:ascii="TH SarabunIT๙" w:hAnsi="TH SarabunIT๙" w:cs="TH SarabunIT๙"/>
          <w:color w:val="auto"/>
          <w:sz w:val="32"/>
          <w:szCs w:val="32"/>
        </w:rPr>
        <w:t xml:space="preserve">2. </w:t>
      </w:r>
      <w:r w:rsidRPr="00A259FA">
        <w:rPr>
          <w:rFonts w:ascii="TH SarabunIT๙" w:hAnsi="TH SarabunIT๙" w:cs="TH SarabunIT๙"/>
          <w:color w:val="auto"/>
          <w:sz w:val="32"/>
          <w:szCs w:val="32"/>
          <w:cs/>
        </w:rPr>
        <w:t>เพื่อเป็นสถานที่จัดเตรียมข้อมูลข่าวสารอย่างน้อยตามที่กฎหมายก</w:t>
      </w:r>
      <w:r w:rsidRPr="00A259FA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A259FA">
        <w:rPr>
          <w:rFonts w:ascii="TH SarabunIT๙" w:hAnsi="TH SarabunIT๙" w:cs="TH SarabunIT๙"/>
          <w:color w:val="auto"/>
          <w:sz w:val="32"/>
          <w:szCs w:val="32"/>
          <w:cs/>
        </w:rPr>
        <w:t>หนดไว้ให้ประชาชนเข้าตรวจดู</w:t>
      </w:r>
    </w:p>
    <w:p w:rsidR="002C216F" w:rsidRPr="00A259FA" w:rsidRDefault="002C216F" w:rsidP="002C216F">
      <w:pPr>
        <w:pStyle w:val="Default"/>
        <w:ind w:firstLine="720"/>
        <w:rPr>
          <w:color w:val="auto"/>
          <w:sz w:val="32"/>
          <w:szCs w:val="32"/>
        </w:rPr>
      </w:pPr>
      <w:r w:rsidRPr="00A259FA">
        <w:rPr>
          <w:rFonts w:ascii="TH SarabunIT๙" w:hAnsi="TH SarabunIT๙" w:cs="TH SarabunIT๙"/>
          <w:color w:val="auto"/>
          <w:sz w:val="32"/>
          <w:szCs w:val="32"/>
        </w:rPr>
        <w:t xml:space="preserve">3. </w:t>
      </w:r>
      <w:r w:rsidRPr="00A259FA">
        <w:rPr>
          <w:rFonts w:ascii="TH SarabunIT๙" w:hAnsi="TH SarabunIT๙" w:cs="TH SarabunIT๙"/>
          <w:color w:val="auto"/>
          <w:sz w:val="32"/>
          <w:szCs w:val="32"/>
          <w:cs/>
        </w:rPr>
        <w:t>เพื่อให้การดาเนินการเผยแพร่ข้อมูลข่าวสารของราชการเป็นไปอย่างถูกต้องและมี</w:t>
      </w:r>
      <w:r w:rsidRPr="00A259FA">
        <w:rPr>
          <w:color w:val="auto"/>
          <w:sz w:val="32"/>
          <w:szCs w:val="32"/>
          <w:cs/>
        </w:rPr>
        <w:t>ประสิทธิภาพ</w:t>
      </w:r>
    </w:p>
    <w:p w:rsidR="00F862B7" w:rsidRPr="00A259FA" w:rsidRDefault="00F862B7" w:rsidP="002C216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F862B7" w:rsidRPr="00A259FA" w:rsidRDefault="00F862B7" w:rsidP="00F862B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/>
          <w:shd w:val="clear" w:color="auto" w:fill="FFFFFF"/>
          <w:cs/>
        </w:rPr>
        <w:tab/>
      </w:r>
      <w:r w:rsidRPr="00A259F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ทุกส่วนราชการในสังกัดเทศบาลตำบลเขาเจียก มีส่วนร่วมในโครงสร้างของศูนย์</w:t>
      </w:r>
    </w:p>
    <w:p w:rsidR="00F862B7" w:rsidRPr="00A259FA" w:rsidRDefault="00F862B7" w:rsidP="00F862B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5.พื้นที่ดำเนินการ</w:t>
      </w:r>
    </w:p>
    <w:p w:rsidR="003E0C5A" w:rsidRPr="00A259FA" w:rsidRDefault="003E0C5A" w:rsidP="003E0C5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>ณ สำนักงานเทศบาลตำบลเขาเจียก</w:t>
      </w:r>
    </w:p>
    <w:p w:rsidR="00F862B7" w:rsidRPr="00A259FA" w:rsidRDefault="00F862B7" w:rsidP="00F862B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6.วิธีดำเนินการ</w:t>
      </w:r>
    </w:p>
    <w:p w:rsidR="003E0C5A" w:rsidRPr="00A259FA" w:rsidRDefault="003E0C5A" w:rsidP="003E0C5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/>
          <w:sz w:val="32"/>
          <w:szCs w:val="32"/>
          <w:cs/>
        </w:rPr>
        <w:t>1.</w:t>
      </w:r>
      <w:r w:rsidRPr="00A259FA">
        <w:rPr>
          <w:rFonts w:ascii="TH SarabunIT๙" w:hAnsi="TH SarabunIT๙" w:cs="TH SarabunIT๙" w:hint="cs"/>
          <w:sz w:val="32"/>
          <w:szCs w:val="32"/>
          <w:cs/>
        </w:rPr>
        <w:t xml:space="preserve"> จัดตั้งศูนย์สารสนเทศ/ข้อมูลข่าวสารประจำตำบล และแต่งตั้งเจ้าหน้าที่ผู้รับผิดชอบ</w:t>
      </w:r>
    </w:p>
    <w:p w:rsidR="003E0C5A" w:rsidRPr="00A259FA" w:rsidRDefault="003E0C5A" w:rsidP="003E0C5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ab/>
      </w:r>
      <w:r w:rsidRPr="00A259FA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A259FA">
        <w:rPr>
          <w:rFonts w:ascii="TH SarabunIT๙" w:hAnsi="TH SarabunIT๙" w:cs="TH SarabunIT๙" w:hint="cs"/>
          <w:sz w:val="32"/>
          <w:szCs w:val="32"/>
          <w:cs/>
        </w:rPr>
        <w:t>รวบรวมข้อมูลของเทศบาลและหน่วยงานของรัฐอื่น</w:t>
      </w:r>
    </w:p>
    <w:p w:rsidR="00F862B7" w:rsidRPr="00A259FA" w:rsidRDefault="00F862B7" w:rsidP="00F862B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F862B7" w:rsidRPr="00A259FA" w:rsidRDefault="00F862B7" w:rsidP="003E0C5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/>
          <w:sz w:val="32"/>
          <w:szCs w:val="32"/>
          <w:cs/>
        </w:rPr>
        <w:tab/>
      </w:r>
      <w:r w:rsidR="003E0C5A" w:rsidRPr="00A259FA">
        <w:rPr>
          <w:rFonts w:ascii="TH SarabunIT๙" w:hAnsi="TH SarabunIT๙" w:cs="TH SarabunIT๙" w:hint="cs"/>
          <w:sz w:val="32"/>
          <w:szCs w:val="32"/>
          <w:cs/>
        </w:rPr>
        <w:t>ทุกปีงบประมาณ</w:t>
      </w:r>
    </w:p>
    <w:p w:rsidR="00F862B7" w:rsidRPr="00A259FA" w:rsidRDefault="00F862B7" w:rsidP="00F862B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</w:p>
    <w:p w:rsidR="00F862B7" w:rsidRDefault="00F862B7" w:rsidP="00F862B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/>
          <w:sz w:val="32"/>
          <w:szCs w:val="32"/>
          <w:cs/>
        </w:rPr>
        <w:tab/>
      </w:r>
      <w:r w:rsidRPr="00A259FA">
        <w:rPr>
          <w:rFonts w:ascii="TH SarabunIT๙" w:hAnsi="TH SarabunIT๙" w:cs="TH SarabunIT๙"/>
          <w:sz w:val="32"/>
          <w:szCs w:val="32"/>
        </w:rPr>
        <w:t>-</w:t>
      </w:r>
    </w:p>
    <w:p w:rsidR="00A259FA" w:rsidRPr="00A259FA" w:rsidRDefault="00A259FA" w:rsidP="00A259F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56</w:t>
      </w:r>
    </w:p>
    <w:p w:rsidR="00F862B7" w:rsidRPr="00A259FA" w:rsidRDefault="00F862B7" w:rsidP="00A259F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F862B7" w:rsidRPr="00A259FA" w:rsidRDefault="00F862B7" w:rsidP="00F862B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3E0C5A" w:rsidRPr="00A259FA" w:rsidRDefault="00F862B7" w:rsidP="00F862B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F862B7" w:rsidRDefault="003E0C5A" w:rsidP="003E0C5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รายงานผลการดำเนินการ </w:t>
      </w:r>
      <w:r w:rsidR="00F862B7" w:rsidRPr="00A259FA">
        <w:rPr>
          <w:rFonts w:ascii="TH SarabunIT๙" w:hAnsi="TH SarabunIT๙" w:cs="TH SarabunIT๙" w:hint="cs"/>
          <w:sz w:val="32"/>
          <w:szCs w:val="32"/>
          <w:cs/>
        </w:rPr>
        <w:t>1 ครั้ง</w:t>
      </w:r>
      <w:r w:rsidRPr="00A259FA">
        <w:rPr>
          <w:rFonts w:ascii="TH SarabunIT๙" w:hAnsi="TH SarabunIT๙" w:cs="TH SarabunIT๙" w:hint="cs"/>
          <w:sz w:val="32"/>
          <w:szCs w:val="32"/>
          <w:cs/>
        </w:rPr>
        <w:t>/</w:t>
      </w:r>
      <w:r w:rsidR="00F862B7" w:rsidRPr="00A259FA">
        <w:rPr>
          <w:rFonts w:ascii="TH SarabunIT๙" w:hAnsi="TH SarabunIT๙" w:cs="TH SarabunIT๙" w:hint="cs"/>
          <w:sz w:val="32"/>
          <w:szCs w:val="32"/>
          <w:cs/>
        </w:rPr>
        <w:t>ปี</w:t>
      </w:r>
    </w:p>
    <w:p w:rsidR="00A259FA" w:rsidRPr="00A259FA" w:rsidRDefault="00A259FA" w:rsidP="003E0C5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59FA" w:rsidRPr="00A259FA" w:rsidRDefault="00A259FA" w:rsidP="00A259F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1.ชื่อโครงการ/กิจกรรม/มาตรการ  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จัดทำสื่อประชาสัมพันธ์เผยแพร่บทบาทอำนาจหน้าที่ตามกฎหมาย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59FA">
        <w:rPr>
          <w:rFonts w:ascii="TH SarabunIT๙" w:hAnsi="TH SarabunIT๙" w:cs="TH SarabunIT๙"/>
          <w:sz w:val="32"/>
          <w:szCs w:val="32"/>
          <w:cs/>
        </w:rPr>
        <w:tab/>
      </w:r>
      <w:r w:rsidRPr="00A259FA">
        <w:rPr>
          <w:rFonts w:ascii="TH SarabunIT๙" w:hAnsi="TH SarabunIT๙" w:cs="TH SarabunIT๙" w:hint="cs"/>
          <w:sz w:val="32"/>
          <w:szCs w:val="32"/>
          <w:cs/>
        </w:rPr>
        <w:t>พระราชบัญญัติข้อมูลข่าวสารของราชการ พ.ศ.2540 กำหนดให้หน่วยงานของรัฐซึ่งหมายความรวมถึงราชการส่วนท้องถิ่น ให้มีการเปิดเผยข้อมูลข่าวสารของทางราชการให้ประชาชนเข้าตรวจดูได้ เช่น ผลการพิจารณาและวินิจฉัยที่มีผลโดยตรงต่อเอกชน แผนงาน โครงการ และงบประมาณรายจ่ายประจำปีที่กำลังดำเนินการ เป็นต้น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A259FA" w:rsidRPr="00A259FA" w:rsidRDefault="00A259FA" w:rsidP="00A259FA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A259FA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ab/>
      </w:r>
      <w:r w:rsidRPr="00A259FA">
        <w:rPr>
          <w:rFonts w:ascii="TH SarabunIT๙" w:hAnsi="TH SarabunIT๙" w:cs="TH SarabunIT๙"/>
          <w:color w:val="auto"/>
          <w:sz w:val="32"/>
          <w:szCs w:val="32"/>
        </w:rPr>
        <w:t xml:space="preserve">1. </w:t>
      </w:r>
      <w:r w:rsidRPr="00A259FA">
        <w:rPr>
          <w:rFonts w:ascii="TH SarabunIT๙" w:hAnsi="TH SarabunIT๙" w:cs="TH SarabunIT๙"/>
          <w:color w:val="auto"/>
          <w:sz w:val="32"/>
          <w:szCs w:val="32"/>
          <w:cs/>
        </w:rPr>
        <w:t>เพื่อให้ประชาชนสามารถตรวจดูข้อมูลข่าวสารของราชการได้</w:t>
      </w:r>
    </w:p>
    <w:p w:rsidR="00A259FA" w:rsidRPr="00A259FA" w:rsidRDefault="00A259FA" w:rsidP="00A259FA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A259FA">
        <w:rPr>
          <w:rFonts w:ascii="TH SarabunIT๙" w:hAnsi="TH SarabunIT๙" w:cs="TH SarabunIT๙"/>
          <w:color w:val="auto"/>
          <w:sz w:val="32"/>
          <w:szCs w:val="32"/>
        </w:rPr>
        <w:t xml:space="preserve">2. </w:t>
      </w:r>
      <w:r w:rsidRPr="00A259FA">
        <w:rPr>
          <w:rFonts w:ascii="TH SarabunIT๙" w:hAnsi="TH SarabunIT๙" w:cs="TH SarabunIT๙"/>
          <w:color w:val="auto"/>
          <w:sz w:val="32"/>
          <w:szCs w:val="32"/>
          <w:cs/>
        </w:rPr>
        <w:t>เพื่อเป็นสถานที่จัดเตรียมข้อมูลข่าวสารอย่างน้อยตามที่กฎหมายก</w:t>
      </w:r>
      <w:r w:rsidRPr="00A259FA">
        <w:rPr>
          <w:rFonts w:ascii="TH SarabunIT๙" w:hAnsi="TH SarabunIT๙" w:cs="TH SarabunIT๙" w:hint="cs"/>
          <w:color w:val="auto"/>
          <w:sz w:val="32"/>
          <w:szCs w:val="32"/>
          <w:cs/>
        </w:rPr>
        <w:t>ำ</w:t>
      </w:r>
      <w:r w:rsidRPr="00A259FA">
        <w:rPr>
          <w:rFonts w:ascii="TH SarabunIT๙" w:hAnsi="TH SarabunIT๙" w:cs="TH SarabunIT๙"/>
          <w:color w:val="auto"/>
          <w:sz w:val="32"/>
          <w:szCs w:val="32"/>
          <w:cs/>
        </w:rPr>
        <w:t>หนดไว้ให้ประชาชนเข้าตรวจดู</w:t>
      </w:r>
    </w:p>
    <w:p w:rsidR="00A259FA" w:rsidRPr="00A259FA" w:rsidRDefault="00A259FA" w:rsidP="00A259FA">
      <w:pPr>
        <w:pStyle w:val="Default"/>
        <w:ind w:firstLine="720"/>
        <w:rPr>
          <w:color w:val="auto"/>
          <w:sz w:val="32"/>
          <w:szCs w:val="32"/>
        </w:rPr>
      </w:pPr>
      <w:r w:rsidRPr="00A259FA">
        <w:rPr>
          <w:rFonts w:ascii="TH SarabunIT๙" w:hAnsi="TH SarabunIT๙" w:cs="TH SarabunIT๙"/>
          <w:color w:val="auto"/>
          <w:sz w:val="32"/>
          <w:szCs w:val="32"/>
        </w:rPr>
        <w:t xml:space="preserve">3. </w:t>
      </w:r>
      <w:r w:rsidRPr="00A259FA">
        <w:rPr>
          <w:rFonts w:ascii="TH SarabunIT๙" w:hAnsi="TH SarabunIT๙" w:cs="TH SarabunIT๙"/>
          <w:color w:val="auto"/>
          <w:sz w:val="32"/>
          <w:szCs w:val="32"/>
          <w:cs/>
        </w:rPr>
        <w:t>เพื่อให้การดาเนินการเผยแพร่ข้อมูลข่าวสารของราชการเป็นไปอย่างถูกต้องและมี</w:t>
      </w:r>
      <w:r w:rsidRPr="00A259FA">
        <w:rPr>
          <w:color w:val="auto"/>
          <w:sz w:val="32"/>
          <w:szCs w:val="32"/>
          <w:cs/>
        </w:rPr>
        <w:t>ประสิทธิภาพ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/>
          <w:shd w:val="clear" w:color="auto" w:fill="FFFFFF"/>
          <w:cs/>
        </w:rPr>
        <w:tab/>
      </w:r>
      <w:r w:rsidRPr="00A259F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ทุกส่วนราชการในสังกัดเทศบาลตำบลเขาเจียก มีส่วนร่วมในโครงสร้างของศูนย์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5.พื้นที่ดำเนินการ</w:t>
      </w:r>
    </w:p>
    <w:p w:rsidR="00A259FA" w:rsidRPr="00A259FA" w:rsidRDefault="00A259FA" w:rsidP="00A259F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>ณ สำนักงานเทศบาลตำบลเขาเจียก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6.วิธีดำเนินการ</w:t>
      </w:r>
    </w:p>
    <w:p w:rsidR="00A259FA" w:rsidRPr="00A259FA" w:rsidRDefault="00A259FA" w:rsidP="00A259F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/>
          <w:sz w:val="32"/>
          <w:szCs w:val="32"/>
          <w:cs/>
        </w:rPr>
        <w:t>1.</w:t>
      </w:r>
      <w:r w:rsidRPr="00A259FA">
        <w:rPr>
          <w:rFonts w:ascii="TH SarabunIT๙" w:hAnsi="TH SarabunIT๙" w:cs="TH SarabunIT๙" w:hint="cs"/>
          <w:sz w:val="32"/>
          <w:szCs w:val="32"/>
          <w:cs/>
        </w:rPr>
        <w:t xml:space="preserve"> จัดตั้งศูนย์สารสนเทศ/ข้อมูลข่าวสารประจำตำบล และแต่งตั้งเจ้าหน้าที่ผู้รับผิดชอบ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ab/>
      </w:r>
      <w:r w:rsidRPr="00A259FA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Pr="00A259FA">
        <w:rPr>
          <w:rFonts w:ascii="TH SarabunIT๙" w:hAnsi="TH SarabunIT๙" w:cs="TH SarabunIT๙" w:hint="cs"/>
          <w:sz w:val="32"/>
          <w:szCs w:val="32"/>
          <w:cs/>
        </w:rPr>
        <w:t>รวบรวมข้อมูลของเทศบาลและหน่วยงานของรัฐอื่น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/>
          <w:sz w:val="32"/>
          <w:szCs w:val="32"/>
          <w:cs/>
        </w:rPr>
        <w:tab/>
      </w:r>
      <w:r w:rsidRPr="00A259FA">
        <w:rPr>
          <w:rFonts w:ascii="TH SarabunIT๙" w:hAnsi="TH SarabunIT๙" w:cs="TH SarabunIT๙" w:hint="cs"/>
          <w:sz w:val="32"/>
          <w:szCs w:val="32"/>
          <w:cs/>
        </w:rPr>
        <w:t>ทุกปีงบประมาณ</w:t>
      </w:r>
    </w:p>
    <w:p w:rsidR="00A259FA" w:rsidRDefault="00A259FA" w:rsidP="00A259F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  <w:r w:rsidRPr="00A259FA">
        <w:rPr>
          <w:rFonts w:ascii="TH SarabunIT๙" w:hAnsi="TH SarabunIT๙" w:cs="TH SarabunIT๙"/>
          <w:sz w:val="32"/>
          <w:szCs w:val="32"/>
        </w:rPr>
        <w:t>-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A259FA" w:rsidRPr="00A259FA" w:rsidRDefault="00A259FA" w:rsidP="00A259F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รายงานผลการดำเนินการ 1 ครั้ง/ปี</w:t>
      </w:r>
    </w:p>
    <w:p w:rsidR="00A259FA" w:rsidRDefault="00A259FA" w:rsidP="00A259FA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A259FA" w:rsidRDefault="00A259FA" w:rsidP="00A259F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57</w:t>
      </w:r>
    </w:p>
    <w:p w:rsidR="00A259FA" w:rsidRPr="00A259FA" w:rsidRDefault="00A259FA" w:rsidP="00A259F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1.ชื่อโครงการ/กิจกรรม/มาตรการ  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มาตรการกำหนดจุดประชาชนสัมพันธ์</w:t>
      </w:r>
      <w:r w:rsidR="006634D7">
        <w:rPr>
          <w:rFonts w:ascii="TH SarabunIT๙" w:hAnsi="TH SarabunIT๙" w:cs="TH SarabunIT๙" w:hint="cs"/>
          <w:sz w:val="32"/>
          <w:szCs w:val="32"/>
          <w:cs/>
        </w:rPr>
        <w:t>หน้าสำนักงานเทศบาลตำบลเขาเจียก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59FA">
        <w:rPr>
          <w:rFonts w:ascii="TH SarabunIT๙" w:hAnsi="TH SarabunIT๙" w:cs="TH SarabunIT๙"/>
          <w:sz w:val="32"/>
          <w:szCs w:val="32"/>
          <w:cs/>
        </w:rPr>
        <w:tab/>
      </w:r>
      <w:r w:rsidRPr="00A259FA">
        <w:rPr>
          <w:rFonts w:ascii="TH SarabunIT๙" w:hAnsi="TH SarabunIT๙" w:cs="TH SarabunIT๙" w:hint="cs"/>
          <w:sz w:val="32"/>
          <w:szCs w:val="32"/>
          <w:cs/>
        </w:rPr>
        <w:t>พระราชบัญญัติข้อมูลข่าวสารของราชการ พ.ศ.2540 กำหนดให้หน่วยงานของรัฐซึ่งหมายความรวมถึงราชการส่วนท้องถิ่น ให้มีการเปิดเผยข้อมูลข่าวสารของทางราชการให้ประชาชนเข้าตรวจดูได้ เช่น ผลการพิจารณาและวินิจฉัยที่มีผลโดยตรงต่อเอกชน แผนงาน โครงการ และงบประมาณรายจ่ายประจำปีที่กำลังดำเนินการ เป็นต้น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A259FA" w:rsidRPr="00A259FA" w:rsidRDefault="00A259FA" w:rsidP="00A259FA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A259FA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ab/>
      </w:r>
      <w:r w:rsidRPr="00A259FA">
        <w:rPr>
          <w:rFonts w:ascii="TH SarabunIT๙" w:hAnsi="TH SarabunIT๙" w:cs="TH SarabunIT๙"/>
          <w:color w:val="auto"/>
          <w:sz w:val="32"/>
          <w:szCs w:val="32"/>
          <w:cs/>
        </w:rPr>
        <w:t>เพื่อ</w:t>
      </w:r>
      <w:r w:rsidR="006634D7">
        <w:rPr>
          <w:rFonts w:ascii="TH SarabunIT๙" w:hAnsi="TH SarabunIT๙" w:cs="TH SarabunIT๙" w:hint="cs"/>
          <w:color w:val="auto"/>
          <w:sz w:val="32"/>
          <w:szCs w:val="32"/>
          <w:cs/>
        </w:rPr>
        <w:t>อำนวยความสะดวกให้กับประชาชนที่มาติดต่อราชการ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/>
          <w:shd w:val="clear" w:color="auto" w:fill="FFFFFF"/>
          <w:cs/>
        </w:rPr>
        <w:tab/>
      </w:r>
      <w:r w:rsidR="006634D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เจ้าหน้าที่</w:t>
      </w:r>
      <w:r w:rsidRPr="00A259F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ทุกส่วนราชการในสังกัดเทศบาลตำบลเขาเจียก</w:t>
      </w:r>
      <w:r w:rsidR="006634D7">
        <w:rPr>
          <w:rFonts w:ascii="TH SarabunIT๙" w:hAnsi="TH SarabunIT๙" w:cs="TH SarabunIT๙" w:hint="cs"/>
          <w:sz w:val="32"/>
          <w:szCs w:val="32"/>
          <w:cs/>
        </w:rPr>
        <w:t>ประจำจุดประชาสัมพันธ์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5.พื้นที่ดำเนินการ</w:t>
      </w:r>
    </w:p>
    <w:p w:rsidR="00A259FA" w:rsidRPr="00A259FA" w:rsidRDefault="00A259FA" w:rsidP="00A259F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>ณ สำนักงานเทศบาลตำบลเขาเจียก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6.วิธีดำเนินการ</w:t>
      </w:r>
    </w:p>
    <w:p w:rsidR="006634D7" w:rsidRPr="00A259FA" w:rsidRDefault="006634D7" w:rsidP="006634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ผลัดเปลี่ยนเจ้าหน้าที่</w:t>
      </w:r>
      <w:r w:rsidRPr="00A259FA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ทุกส่วนราชการในสังกัดเทศบาลตำบลเขาเจียก</w:t>
      </w:r>
      <w:r>
        <w:rPr>
          <w:rFonts w:ascii="TH SarabunIT๙" w:hAnsi="TH SarabunIT๙" w:cs="TH SarabunIT๙" w:hint="cs"/>
          <w:sz w:val="32"/>
          <w:szCs w:val="32"/>
          <w:cs/>
        </w:rPr>
        <w:t>ประจำจุดประชาสัมพันธ์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A259FA" w:rsidRDefault="00A259FA" w:rsidP="00A259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59FA">
        <w:rPr>
          <w:rFonts w:ascii="TH SarabunIT๙" w:hAnsi="TH SarabunIT๙" w:cs="TH SarabunIT๙"/>
          <w:sz w:val="32"/>
          <w:szCs w:val="32"/>
          <w:cs/>
        </w:rPr>
        <w:tab/>
      </w:r>
      <w:r w:rsidR="006634D7">
        <w:rPr>
          <w:rFonts w:ascii="TH SarabunIT๙" w:hAnsi="TH SarabunIT๙" w:cs="TH SarabunIT๙"/>
          <w:sz w:val="32"/>
          <w:szCs w:val="32"/>
        </w:rPr>
        <w:t xml:space="preserve">4 </w:t>
      </w:r>
      <w:r w:rsidR="006634D7">
        <w:rPr>
          <w:rFonts w:ascii="TH SarabunIT๙" w:hAnsi="TH SarabunIT๙" w:cs="TH SarabunIT๙" w:hint="cs"/>
          <w:sz w:val="32"/>
          <w:szCs w:val="32"/>
          <w:cs/>
        </w:rPr>
        <w:t xml:space="preserve">ปี (1  ตุลาคม  2560 </w:t>
      </w:r>
      <w:r w:rsidR="006634D7">
        <w:rPr>
          <w:rFonts w:ascii="TH SarabunIT๙" w:hAnsi="TH SarabunIT๙" w:cs="TH SarabunIT๙"/>
          <w:sz w:val="32"/>
          <w:szCs w:val="32"/>
          <w:cs/>
        </w:rPr>
        <w:t>–</w:t>
      </w:r>
      <w:r w:rsidR="006634D7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6634D7" w:rsidRDefault="00A259FA" w:rsidP="006634D7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</w:p>
    <w:p w:rsidR="00A259FA" w:rsidRDefault="00A259FA" w:rsidP="006634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/>
          <w:sz w:val="32"/>
          <w:szCs w:val="32"/>
        </w:rPr>
        <w:t>-</w:t>
      </w:r>
    </w:p>
    <w:p w:rsidR="00A259FA" w:rsidRPr="00A259FA" w:rsidRDefault="00A259FA" w:rsidP="006634D7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A259FA" w:rsidRPr="00A259FA" w:rsidRDefault="00A259FA" w:rsidP="00A259F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A259FA" w:rsidRPr="00A259FA" w:rsidRDefault="00A259FA" w:rsidP="00A259F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A259FA" w:rsidRDefault="00A259FA" w:rsidP="00A259F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รายงานผลการดำเนินการ 1 ครั้ง/ปี</w:t>
      </w:r>
    </w:p>
    <w:p w:rsidR="006634D7" w:rsidRDefault="006634D7" w:rsidP="006634D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634D7" w:rsidRPr="00A259FA" w:rsidRDefault="006634D7" w:rsidP="006634D7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4</w:t>
      </w:r>
    </w:p>
    <w:p w:rsidR="006634D7" w:rsidRPr="00A259FA" w:rsidRDefault="006634D7" w:rsidP="006634D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1.ชื่อโครงการ/กิจกรรม/มาตรการ  </w:t>
      </w:r>
    </w:p>
    <w:p w:rsidR="006A3470" w:rsidRDefault="006634D7" w:rsidP="006634D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มาตรการกำหนดแสดงข้อมูลดำเนินการตามบทบาทภารกิจอย่างชัดเจน</w:t>
      </w:r>
      <w:r w:rsidR="006A3470">
        <w:rPr>
          <w:rFonts w:ascii="TH SarabunIT๙" w:hAnsi="TH SarabunIT๙" w:cs="TH SarabunIT๙" w:hint="cs"/>
          <w:sz w:val="32"/>
          <w:szCs w:val="32"/>
          <w:cs/>
        </w:rPr>
        <w:t xml:space="preserve"> ถูกต้องครบถ้วน สมบูรณ์ และเป็นปัจจุบันทางเว็ปไซต์ และทางไลน์ของเทศบาลตำบลเขาเจียก</w:t>
      </w:r>
    </w:p>
    <w:p w:rsidR="006A3470" w:rsidRDefault="006A3470" w:rsidP="006634D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634D7" w:rsidRDefault="006634D7" w:rsidP="006634D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3470" w:rsidRDefault="006A3470" w:rsidP="006634D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A3470" w:rsidRPr="00A259FA" w:rsidRDefault="006A3470" w:rsidP="006A3470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58</w:t>
      </w:r>
    </w:p>
    <w:p w:rsidR="006634D7" w:rsidRPr="00A259FA" w:rsidRDefault="006634D7" w:rsidP="006634D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6634D7" w:rsidRPr="00A259FA" w:rsidRDefault="006634D7" w:rsidP="006634D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59FA">
        <w:rPr>
          <w:rFonts w:ascii="TH SarabunIT๙" w:hAnsi="TH SarabunIT๙" w:cs="TH SarabunIT๙"/>
          <w:sz w:val="32"/>
          <w:szCs w:val="32"/>
          <w:cs/>
        </w:rPr>
        <w:tab/>
      </w:r>
      <w:r w:rsidRPr="00A259FA">
        <w:rPr>
          <w:rFonts w:ascii="TH SarabunIT๙" w:hAnsi="TH SarabunIT๙" w:cs="TH SarabunIT๙" w:hint="cs"/>
          <w:sz w:val="32"/>
          <w:szCs w:val="32"/>
          <w:cs/>
        </w:rPr>
        <w:t>พระราชบัญญัติข้อมูลข่าวสารของราชการ พ.ศ.2540 กำหนดให้หน่วยงานของรัฐซึ่งหมายความรวมถึงราชการส่วนท้องถิ่น ให้มีการเปิดเผยข้อมูลข่าวสารของทางราชการให้ประชาชนเข้าตรวจดูได้ เช่น ผลการพิจารณาและวินิจฉัยที่มีผลโดยตรงต่อเอกชน แผนงาน โครงการ และงบประมาณรายจ่ายประจำปีที่กำลังดำเนินการ เป็นต้น</w:t>
      </w:r>
    </w:p>
    <w:p w:rsidR="006634D7" w:rsidRPr="00A259FA" w:rsidRDefault="006634D7" w:rsidP="006634D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6A3470" w:rsidRDefault="006634D7" w:rsidP="006634D7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 w:rsidRPr="00A259FA">
        <w:rPr>
          <w:rFonts w:ascii="TH SarabunIT๙" w:hAnsi="TH SarabunIT๙" w:cs="TH SarabunIT๙"/>
          <w:color w:val="auto"/>
          <w:spacing w:val="-6"/>
          <w:sz w:val="32"/>
          <w:szCs w:val="32"/>
          <w:cs/>
        </w:rPr>
        <w:tab/>
      </w:r>
      <w:r w:rsidR="006A3470">
        <w:rPr>
          <w:rFonts w:ascii="TH SarabunIT๙" w:hAnsi="TH SarabunIT๙" w:cs="TH SarabunIT๙" w:hint="cs"/>
          <w:color w:val="auto"/>
          <w:sz w:val="32"/>
          <w:szCs w:val="32"/>
          <w:cs/>
        </w:rPr>
        <w:t xml:space="preserve">3.1 </w:t>
      </w:r>
      <w:r w:rsidRPr="00A259FA">
        <w:rPr>
          <w:rFonts w:ascii="TH SarabunIT๙" w:hAnsi="TH SarabunIT๙" w:cs="TH SarabunIT๙"/>
          <w:color w:val="auto"/>
          <w:sz w:val="32"/>
          <w:szCs w:val="32"/>
          <w:cs/>
        </w:rPr>
        <w:t>เพื่อ</w:t>
      </w:r>
      <w:r w:rsidR="006A3470">
        <w:rPr>
          <w:rFonts w:ascii="TH SarabunIT๙" w:hAnsi="TH SarabunIT๙" w:cs="TH SarabunIT๙" w:hint="cs"/>
          <w:color w:val="auto"/>
          <w:sz w:val="32"/>
          <w:szCs w:val="32"/>
          <w:cs/>
        </w:rPr>
        <w:t>ให้ประชาชนได้ทราบข้อมูลข่าวสารด้านภารกิจของเทศบาลทางเว็ปไซต์</w:t>
      </w:r>
    </w:p>
    <w:p w:rsidR="006634D7" w:rsidRPr="00A259FA" w:rsidRDefault="006A3470" w:rsidP="006634D7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32"/>
          <w:szCs w:val="32"/>
          <w:cs/>
        </w:rPr>
        <w:tab/>
        <w:t xml:space="preserve">3.2 เพื่อให้ผู้บริหาร สมาชิกสภาท้องถิ่น พนักงานเทศบาล และพนักงานจ้าง ทราบข่าวสารทางราชการที่เป็นปัจจุบัน </w:t>
      </w:r>
    </w:p>
    <w:p w:rsidR="006634D7" w:rsidRPr="00A259FA" w:rsidRDefault="006634D7" w:rsidP="006634D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6634D7" w:rsidRPr="00A259FA" w:rsidRDefault="006634D7" w:rsidP="006634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/>
          <w:shd w:val="clear" w:color="auto" w:fill="FFFFFF"/>
          <w:cs/>
        </w:rPr>
        <w:tab/>
      </w:r>
      <w:r w:rsidR="00A55EF5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ให้ประชาชนในพื้นที่ตำบลเขาเจียก ทราบข้อมูลข่าวสารที่ถูกต้องและเป็นปัจจุบัน</w:t>
      </w:r>
    </w:p>
    <w:p w:rsidR="006634D7" w:rsidRPr="00A259FA" w:rsidRDefault="006634D7" w:rsidP="006634D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5.พื้นที่ดำเนินการ</w:t>
      </w:r>
    </w:p>
    <w:p w:rsidR="006634D7" w:rsidRPr="00A55EF5" w:rsidRDefault="006634D7" w:rsidP="006634D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>ณ สำนักงานเทศบาลตำบลเขาเจียก</w:t>
      </w:r>
    </w:p>
    <w:p w:rsidR="006634D7" w:rsidRPr="00A259FA" w:rsidRDefault="006634D7" w:rsidP="006634D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6.วิธีดำเนินการ</w:t>
      </w:r>
    </w:p>
    <w:p w:rsidR="006634D7" w:rsidRPr="00A55EF5" w:rsidRDefault="00A55EF5" w:rsidP="00A55EF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ข้อมูลข่าวสารด้านภารกิจของเทศบาล เผยแพร่ทางเว็ปไซต์</w:t>
      </w:r>
      <w:r w:rsidRPr="00A55EF5">
        <w:rPr>
          <w:rFonts w:ascii="TH SarabunIT๙" w:hAnsi="TH SarabunIT๙" w:cs="TH SarabunIT๙" w:hint="cs"/>
          <w:sz w:val="32"/>
          <w:szCs w:val="32"/>
          <w:cs/>
        </w:rPr>
        <w:t>และไลน์ของเทศบาล</w:t>
      </w:r>
    </w:p>
    <w:p w:rsidR="00A55EF5" w:rsidRPr="00A259FA" w:rsidRDefault="00A55EF5" w:rsidP="00A55EF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A55EF5" w:rsidRDefault="00A55EF5" w:rsidP="00A55EF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259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ปี (1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6634D7" w:rsidRDefault="006634D7" w:rsidP="006634D7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</w:p>
    <w:p w:rsidR="006634D7" w:rsidRDefault="006634D7" w:rsidP="006634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/>
          <w:sz w:val="32"/>
          <w:szCs w:val="32"/>
        </w:rPr>
        <w:t>-</w:t>
      </w:r>
    </w:p>
    <w:p w:rsidR="006634D7" w:rsidRPr="00A259FA" w:rsidRDefault="006634D7" w:rsidP="006634D7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6634D7" w:rsidRPr="00A259FA" w:rsidRDefault="006634D7" w:rsidP="006634D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6634D7" w:rsidRPr="00A259FA" w:rsidRDefault="006634D7" w:rsidP="006634D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259FA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6634D7" w:rsidRPr="00A259FA" w:rsidRDefault="006634D7" w:rsidP="006634D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259FA"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รายงานผลการดำเนินการ 1 ครั้ง/ปี</w:t>
      </w:r>
    </w:p>
    <w:p w:rsidR="006634D7" w:rsidRPr="00A259FA" w:rsidRDefault="006634D7" w:rsidP="006634D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55EF5" w:rsidRDefault="00A55EF5" w:rsidP="00A55EF5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3</w:t>
      </w: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.2มีการเผยแพร่ข้อมูลข่าวส</w:t>
      </w:r>
      <w:r w:rsidR="001164EA">
        <w:rPr>
          <w:rFonts w:ascii="TH SarabunIT๙" w:hAnsi="TH SarabunIT๙" w:cs="TH SarabunIT๙" w:hint="cs"/>
          <w:b/>
          <w:bCs/>
          <w:sz w:val="32"/>
          <w:szCs w:val="32"/>
          <w:cs/>
        </w:rPr>
        <w:t>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ให้เป็นไปตามหลักเกณฑ์ วิธีการที่กฎหมาย ระเบียบ กฎข้อบังคับที่กำหนดให้องค์กรปกครองส่วนท้องถิ่นต้องเผยแพร่ให้ประชาชนทราบและตรวจสอบได้</w:t>
      </w:r>
    </w:p>
    <w:p w:rsidR="004E2926" w:rsidRPr="00A55EF5" w:rsidRDefault="0085335A" w:rsidP="00A55EF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55E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Pr="00A55EF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="00A55EF5" w:rsidRPr="00A55EF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-2</w:t>
      </w:r>
    </w:p>
    <w:p w:rsidR="004E2926" w:rsidRPr="00A55EF5" w:rsidRDefault="004E2926" w:rsidP="004E29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5EF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A55EF5" w:rsidRDefault="00A55EF5" w:rsidP="0085335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มาตรการการประกาศเผยแพร่แผนการจัดหาพัสดุ หรือแผนการจัดจ้างให้สาธารณชน และ</w:t>
      </w:r>
      <w:r w:rsidR="0085335A" w:rsidRPr="00A55EF5">
        <w:rPr>
          <w:rFonts w:ascii="TH SarabunIT๙" w:hAnsi="TH SarabunIT๙" w:cs="TH SarabunIT๙" w:hint="cs"/>
          <w:sz w:val="32"/>
          <w:szCs w:val="32"/>
          <w:cs/>
        </w:rPr>
        <w:t>ข้อมูลข่าวสารด้านการเงิน การคลัง พัสดุและทรัพย์สิน</w:t>
      </w:r>
    </w:p>
    <w:p w:rsidR="00A55EF5" w:rsidRPr="00083F9C" w:rsidRDefault="009B179E" w:rsidP="00A55EF5">
      <w:pPr>
        <w:jc w:val="right"/>
        <w:rPr>
          <w:rFonts w:ascii="TH SarabunIT๙" w:hAnsi="TH SarabunIT๙" w:cs="TH SarabunIT๙"/>
          <w:sz w:val="32"/>
          <w:szCs w:val="32"/>
        </w:rPr>
      </w:pPr>
      <w:r w:rsidRPr="00083F9C">
        <w:rPr>
          <w:rFonts w:ascii="TH SarabunIT๙" w:hAnsi="TH SarabunIT๙" w:cs="TH SarabunIT๙" w:hint="cs"/>
          <w:sz w:val="32"/>
          <w:szCs w:val="32"/>
          <w:cs/>
        </w:rPr>
        <w:lastRenderedPageBreak/>
        <w:t>59</w:t>
      </w:r>
    </w:p>
    <w:p w:rsidR="004E2926" w:rsidRPr="00A55EF5" w:rsidRDefault="004E2926" w:rsidP="004E29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5EF5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A55EF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85335A" w:rsidRPr="00A55EF5" w:rsidRDefault="004E2926" w:rsidP="0085335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5EF5">
        <w:rPr>
          <w:rFonts w:ascii="TH SarabunIT๙" w:hAnsi="TH SarabunIT๙" w:cs="TH SarabunIT๙"/>
          <w:sz w:val="32"/>
          <w:szCs w:val="32"/>
          <w:cs/>
        </w:rPr>
        <w:tab/>
      </w:r>
      <w:r w:rsidR="0085335A" w:rsidRPr="00A55EF5">
        <w:rPr>
          <w:rFonts w:ascii="TH SarabunIT๙" w:hAnsi="TH SarabunIT๙" w:cs="TH SarabunIT๙" w:hint="cs"/>
          <w:sz w:val="32"/>
          <w:szCs w:val="32"/>
          <w:cs/>
        </w:rPr>
        <w:t>พระราชบัญญัติข้อมูลข่าวสารของราชการ พ.ศ.2540 กำหนดให้หน่วยงานของรัฐซึ่งหมายความรวมถึงราชการส่วนท้องถิ่น ให้มีการเปิดเผยข้อมูลข่าวสารของทางราชการให้ประชาชนเข้าตรวจดูได้ เช่น ผลการพิจารณาและวินิจฉัยที่มีผลโดยตรงต่อเอกชน แผนงาน โครงการ และงบประมาณรายจ่ายประจำปีที่กำลังดำเนินการ เป็นต้น</w:t>
      </w:r>
    </w:p>
    <w:p w:rsidR="004E2926" w:rsidRPr="00A55EF5" w:rsidRDefault="004E2926" w:rsidP="0085335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5EF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E2926" w:rsidRPr="00A55EF5" w:rsidRDefault="004E2926" w:rsidP="004E29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5EF5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="00E12B0C" w:rsidRPr="00A55EF5">
        <w:rPr>
          <w:rFonts w:ascii="TH SarabunIT๙" w:hAnsi="TH SarabunIT๙" w:cs="TH SarabunIT๙" w:hint="cs"/>
          <w:sz w:val="32"/>
          <w:szCs w:val="32"/>
          <w:cs/>
        </w:rPr>
        <w:t>เปิดเผยข้อมูลด้าน</w:t>
      </w:r>
      <w:r w:rsidR="00A55EF5">
        <w:rPr>
          <w:rFonts w:ascii="TH SarabunIT๙" w:hAnsi="TH SarabunIT๙" w:cs="TH SarabunIT๙" w:hint="cs"/>
          <w:sz w:val="32"/>
          <w:szCs w:val="32"/>
          <w:cs/>
        </w:rPr>
        <w:t xml:space="preserve"> พัสดุ </w:t>
      </w:r>
      <w:r w:rsidR="00FE3C58" w:rsidRPr="00A55EF5">
        <w:rPr>
          <w:rFonts w:ascii="TH SarabunIT๙" w:hAnsi="TH SarabunIT๙" w:cs="TH SarabunIT๙" w:hint="cs"/>
          <w:sz w:val="32"/>
          <w:szCs w:val="32"/>
          <w:cs/>
        </w:rPr>
        <w:t>การเงินการคลังของเทศบาลตำบลเขาเจียกให้ประชาชนทราบ ตามกฎหมายที่กำหนด</w:t>
      </w:r>
    </w:p>
    <w:p w:rsidR="004E2926" w:rsidRPr="00A55EF5" w:rsidRDefault="004E2926" w:rsidP="004E29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5EF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E2926" w:rsidRPr="00A55EF5" w:rsidRDefault="004E2926" w:rsidP="004E2926">
      <w:pPr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A55EF5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="00FE3C58" w:rsidRPr="00A55EF5">
        <w:rPr>
          <w:rFonts w:ascii="TH SarabunIT๙" w:hAnsi="TH SarabunIT๙" w:cs="TH SarabunIT๙" w:hint="cs"/>
          <w:spacing w:val="-12"/>
          <w:sz w:val="32"/>
          <w:szCs w:val="32"/>
          <w:cs/>
        </w:rPr>
        <w:t>รายงานตามที่ระเบียบหนังสือสั่งการกระทรวงมหาดไทยกำหนด</w:t>
      </w:r>
    </w:p>
    <w:p w:rsidR="004E2926" w:rsidRPr="00A55EF5" w:rsidRDefault="004E2926" w:rsidP="004E29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5EF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E2926" w:rsidRPr="00A55EF5" w:rsidRDefault="004E2926" w:rsidP="004E29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5EF5">
        <w:rPr>
          <w:rFonts w:ascii="TH SarabunIT๙" w:hAnsi="TH SarabunIT๙" w:cs="TH SarabunIT๙"/>
          <w:sz w:val="32"/>
          <w:szCs w:val="32"/>
          <w:cs/>
        </w:rPr>
        <w:tab/>
      </w:r>
      <w:r w:rsidR="00FE3C58" w:rsidRPr="00A55EF5"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สำนักงานเทศบาลตำบลเขาเจียก อำเภอเมืองพัทลุง ศาลากลาง</w:t>
      </w:r>
      <w:r w:rsidR="009E5AF1" w:rsidRPr="00A55EF5">
        <w:rPr>
          <w:rFonts w:ascii="TH SarabunIT๙" w:hAnsi="TH SarabunIT๙" w:cs="TH SarabunIT๙" w:hint="cs"/>
          <w:sz w:val="32"/>
          <w:szCs w:val="32"/>
          <w:cs/>
        </w:rPr>
        <w:t>จังหวัดพัทลุง</w:t>
      </w:r>
    </w:p>
    <w:p w:rsidR="004E2926" w:rsidRPr="00A55EF5" w:rsidRDefault="004E2926" w:rsidP="004E29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5EF5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4E2926" w:rsidRPr="00A55EF5" w:rsidRDefault="009E5AF1" w:rsidP="009E5AF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5EF5">
        <w:rPr>
          <w:rFonts w:ascii="TH SarabunIT๙" w:hAnsi="TH SarabunIT๙" w:cs="TH SarabunIT๙" w:hint="cs"/>
          <w:spacing w:val="-6"/>
          <w:sz w:val="32"/>
          <w:szCs w:val="32"/>
          <w:cs/>
        </w:rPr>
        <w:t>1. จัดทำงบแสดงฐานะทางการเงินและงบอื่น ๆ เพื่อรายงานสำนักงานตรวจเงินแผ่นดินภายใน   90 วัน</w:t>
      </w:r>
      <w:r w:rsidRPr="00A55EF5">
        <w:rPr>
          <w:rFonts w:ascii="TH SarabunIT๙" w:hAnsi="TH SarabunIT๙" w:cs="TH SarabunIT๙" w:hint="cs"/>
          <w:sz w:val="32"/>
          <w:szCs w:val="32"/>
          <w:cs/>
        </w:rPr>
        <w:t xml:space="preserve"> นับแต่วันสิ้นปี และผู้ว่าราชการจังหวัด</w:t>
      </w:r>
    </w:p>
    <w:p w:rsidR="009E5AF1" w:rsidRPr="00A55EF5" w:rsidRDefault="009E5AF1" w:rsidP="009E5AF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55EF5">
        <w:rPr>
          <w:rFonts w:ascii="TH SarabunIT๙" w:hAnsi="TH SarabunIT๙" w:cs="TH SarabunIT๙" w:hint="cs"/>
          <w:sz w:val="32"/>
          <w:szCs w:val="32"/>
          <w:cs/>
        </w:rPr>
        <w:t>2. รายงานผลการจัดซื้อจัดจ้าง ณ ศูนย์รวมข่าวการจัดซื้อจัดจ้างขององค์กรปกครองส่วนท้องถิ่น</w:t>
      </w:r>
    </w:p>
    <w:p w:rsidR="004E2926" w:rsidRPr="00A55EF5" w:rsidRDefault="004E2926" w:rsidP="004E29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55EF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E2926" w:rsidRPr="00A55EF5" w:rsidRDefault="004E2926" w:rsidP="004E29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5EF5">
        <w:rPr>
          <w:rFonts w:ascii="TH SarabunIT๙" w:hAnsi="TH SarabunIT๙" w:cs="TH SarabunIT๙"/>
          <w:sz w:val="32"/>
          <w:szCs w:val="32"/>
          <w:cs/>
        </w:rPr>
        <w:tab/>
      </w:r>
      <w:r w:rsidR="009E5AF1" w:rsidRPr="00A55EF5">
        <w:rPr>
          <w:rFonts w:ascii="TH SarabunIT๙" w:hAnsi="TH SarabunIT๙" w:cs="TH SarabunIT๙" w:hint="cs"/>
          <w:sz w:val="32"/>
          <w:szCs w:val="32"/>
          <w:cs/>
        </w:rPr>
        <w:t>ตามที่ระเบียบกำหนด</w:t>
      </w:r>
    </w:p>
    <w:p w:rsidR="004E2926" w:rsidRPr="00A55EF5" w:rsidRDefault="004E2926" w:rsidP="004E292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55EF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2C216F" w:rsidRPr="00A55EF5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55EF5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4E2926" w:rsidRPr="00A55EF5" w:rsidRDefault="004E2926" w:rsidP="004E292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55EF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2C216F" w:rsidRPr="00A55EF5" w:rsidRDefault="002C216F" w:rsidP="002C216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A55EF5">
        <w:rPr>
          <w:rFonts w:ascii="TH SarabunIT๙" w:hAnsi="TH SarabunIT๙" w:cs="TH SarabunIT๙" w:hint="cs"/>
          <w:sz w:val="32"/>
          <w:szCs w:val="32"/>
          <w:cs/>
        </w:rPr>
        <w:tab/>
      </w:r>
      <w:r w:rsidR="009E5AF1" w:rsidRPr="00A55EF5"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</w:p>
    <w:p w:rsidR="002C216F" w:rsidRPr="00A55EF5" w:rsidRDefault="004E2926" w:rsidP="004E292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A55EF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4E2926" w:rsidRPr="00A55EF5" w:rsidRDefault="009E5AF1" w:rsidP="002C216F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55EF5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2C216F" w:rsidRPr="00A55EF5">
        <w:rPr>
          <w:rFonts w:ascii="TH SarabunIT๙" w:hAnsi="TH SarabunIT๙" w:cs="TH SarabunIT๙" w:hint="cs"/>
          <w:sz w:val="32"/>
          <w:szCs w:val="32"/>
          <w:cs/>
        </w:rPr>
        <w:t>รายงานผล</w:t>
      </w:r>
      <w:r w:rsidRPr="00A55EF5">
        <w:rPr>
          <w:rFonts w:ascii="TH SarabunIT๙" w:hAnsi="TH SarabunIT๙" w:cs="TH SarabunIT๙" w:hint="cs"/>
          <w:sz w:val="32"/>
          <w:szCs w:val="32"/>
          <w:cs/>
        </w:rPr>
        <w:t>ตามที่ระเบียบกำหนด</w:t>
      </w:r>
    </w:p>
    <w:p w:rsidR="004E2926" w:rsidRPr="003E40BB" w:rsidRDefault="004E2926" w:rsidP="004E2926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BE4E5E" w:rsidRPr="00057A41" w:rsidRDefault="00057A41" w:rsidP="00BE4E5E">
      <w:pPr>
        <w:tabs>
          <w:tab w:val="left" w:pos="3493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3</w:t>
      </w: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.3มีการปิดประกาศ เผยแพร่ข้อมูลข่าวสารเกี่ยวกับการ</w:t>
      </w:r>
      <w:r w:rsidRPr="00057A41">
        <w:rPr>
          <w:rFonts w:ascii="TH SarabunIT๙" w:hAnsi="TH SarabunIT๙" w:cs="TH SarabunIT๙" w:hint="cs"/>
          <w:sz w:val="32"/>
          <w:szCs w:val="32"/>
          <w:cs/>
        </w:rPr>
        <w:t>ปฏิบัติที่</w:t>
      </w:r>
      <w:r>
        <w:rPr>
          <w:rFonts w:ascii="TH SarabunIT๙" w:hAnsi="TH SarabunIT๙" w:cs="TH SarabunIT๙" w:hint="cs"/>
          <w:sz w:val="32"/>
          <w:szCs w:val="32"/>
          <w:cs/>
        </w:rPr>
        <w:t>เป็นประโยชน์กับการมีส่วนร่วมตรวจสอบประชาชน</w:t>
      </w:r>
    </w:p>
    <w:p w:rsidR="00342A00" w:rsidRPr="009B179E" w:rsidRDefault="00342A00" w:rsidP="009B179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B179E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Pr="009B179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342A00" w:rsidRPr="009B179E" w:rsidRDefault="00342A00" w:rsidP="00342A0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179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342A00" w:rsidRDefault="009B179E" w:rsidP="00342A0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B179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มาตรการการเผยแพร่คู่มือบริการประชาชนตามอำนาจหน้าที่</w:t>
      </w:r>
    </w:p>
    <w:p w:rsidR="009B179E" w:rsidRPr="009B179E" w:rsidRDefault="009B179E" w:rsidP="00342A0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9B179E" w:rsidRDefault="009B179E" w:rsidP="009B179E">
      <w:pPr>
        <w:tabs>
          <w:tab w:val="left" w:pos="3493"/>
        </w:tabs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9B179E" w:rsidRPr="009B179E" w:rsidRDefault="009B179E" w:rsidP="009B179E">
      <w:pPr>
        <w:tabs>
          <w:tab w:val="left" w:pos="3493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9B179E">
        <w:rPr>
          <w:rFonts w:ascii="TH SarabunIT๙" w:hAnsi="TH SarabunIT๙" w:cs="TH SarabunIT๙" w:hint="cs"/>
          <w:sz w:val="32"/>
          <w:szCs w:val="32"/>
          <w:cs/>
        </w:rPr>
        <w:lastRenderedPageBreak/>
        <w:t>60</w:t>
      </w:r>
    </w:p>
    <w:p w:rsidR="00342A00" w:rsidRDefault="00342A00" w:rsidP="00342A0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1CCE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591CCE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591CCE" w:rsidRPr="00591CCE" w:rsidRDefault="00591CCE" w:rsidP="00591CC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1CCE">
        <w:rPr>
          <w:rFonts w:ascii="TH SarabunIT๙" w:hAnsi="TH SarabunIT๙" w:cs="TH SarabunIT๙"/>
          <w:sz w:val="32"/>
          <w:szCs w:val="32"/>
        </w:rPr>
        <w:tab/>
      </w:r>
      <w:r w:rsidRPr="00591CCE">
        <w:rPr>
          <w:rFonts w:ascii="TH SarabunIT๙" w:hAnsi="TH SarabunIT๙" w:cs="TH SarabunIT๙" w:hint="cs"/>
          <w:sz w:val="32"/>
          <w:szCs w:val="32"/>
          <w:cs/>
        </w:rPr>
        <w:t>ดัวยพระราชบัญญัติอำนวยความสะดวกในการพิจารณาอนุญาตของทางราชการ พ.ศ. 2558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กำหนดให้การกระทำที่ต้องได้รับอนุญาต ผู้อนุญาตจะต้องจัดทำคู่มือสำหรับประชาชน ซึงกำหนดขั้นตอน หลักเกณฑ์ วิธีการ เงื่อนไข (ถ้ามี) และระยะเวลาในการพิจารณา พร้อมทั้งเอกสารประกอบการพิจาณาที่ประชาชนผู้ยื่นคำขอจะต้องยื่นพร้อมคำขอ เพื่อเป็นการอำนวยความสะดวกให้แก่ประชาชน</w:t>
      </w:r>
    </w:p>
    <w:p w:rsidR="00342A00" w:rsidRPr="00591CCE" w:rsidRDefault="00342A00" w:rsidP="00342A0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1CCE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42A00" w:rsidRPr="00591CCE" w:rsidRDefault="00342A00" w:rsidP="00342A0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1CCE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="00591CCE">
        <w:rPr>
          <w:rFonts w:ascii="TH SarabunIT๙" w:hAnsi="TH SarabunIT๙" w:cs="TH SarabunIT๙" w:hint="cs"/>
          <w:sz w:val="32"/>
          <w:szCs w:val="32"/>
          <w:cs/>
        </w:rPr>
        <w:t>ให้ประชาชนทราบขั้นตอนในการติดต่อราชการกับ</w:t>
      </w:r>
      <w:r w:rsidRPr="00591CCE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342A00" w:rsidRPr="00591CCE" w:rsidRDefault="00342A00" w:rsidP="00342A0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1CC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342A00" w:rsidRPr="00591CCE" w:rsidRDefault="00342A00" w:rsidP="00342A0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91CCE">
        <w:rPr>
          <w:rFonts w:ascii="TH SarabunIT๙" w:hAnsi="TH SarabunIT๙" w:cs="TH SarabunIT๙"/>
          <w:sz w:val="32"/>
          <w:szCs w:val="32"/>
          <w:cs/>
        </w:rPr>
        <w:tab/>
      </w:r>
      <w:r w:rsidR="007949B3" w:rsidRPr="00591CCE">
        <w:rPr>
          <w:rFonts w:ascii="TH SarabunIT๙" w:hAnsi="TH SarabunIT๙" w:cs="TH SarabunIT๙" w:hint="cs"/>
          <w:sz w:val="32"/>
          <w:szCs w:val="32"/>
          <w:cs/>
        </w:rPr>
        <w:t>จัดทำรายงาน</w:t>
      </w:r>
      <w:r w:rsidR="00D7150B" w:rsidRPr="00591CCE">
        <w:rPr>
          <w:rFonts w:ascii="TH SarabunIT๙" w:hAnsi="TH SarabunIT๙" w:cs="TH SarabunIT๙" w:hint="cs"/>
          <w:sz w:val="32"/>
          <w:szCs w:val="32"/>
          <w:cs/>
        </w:rPr>
        <w:t>ผลงาน</w:t>
      </w:r>
      <w:r w:rsidR="007949B3" w:rsidRPr="00591CCE">
        <w:rPr>
          <w:rFonts w:ascii="TH SarabunIT๙" w:hAnsi="TH SarabunIT๙" w:cs="TH SarabunIT๙" w:hint="cs"/>
          <w:sz w:val="32"/>
          <w:szCs w:val="32"/>
          <w:cs/>
        </w:rPr>
        <w:t>ในรอบปีที่ผ่านมา</w:t>
      </w:r>
    </w:p>
    <w:p w:rsidR="00342A00" w:rsidRPr="00591CCE" w:rsidRDefault="00342A00" w:rsidP="00342A0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1CC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42A00" w:rsidRPr="00591CCE" w:rsidRDefault="00342A00" w:rsidP="00342A0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91CCE">
        <w:rPr>
          <w:rFonts w:ascii="TH SarabunIT๙" w:hAnsi="TH SarabunIT๙" w:cs="TH SarabunIT๙"/>
          <w:sz w:val="32"/>
          <w:szCs w:val="32"/>
          <w:cs/>
        </w:rPr>
        <w:tab/>
      </w:r>
      <w:r w:rsidRPr="00591CCE"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สำนักงานเทศบาลตำบลเขาเจียก</w:t>
      </w:r>
    </w:p>
    <w:p w:rsidR="00342A00" w:rsidRPr="00591CCE" w:rsidRDefault="00342A00" w:rsidP="00342A0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1CC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42A00" w:rsidRPr="00591CCE" w:rsidRDefault="007949B3" w:rsidP="00342A0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91CCE">
        <w:rPr>
          <w:rFonts w:ascii="TH SarabunIT๙" w:hAnsi="TH SarabunIT๙" w:cs="TH SarabunIT๙" w:hint="cs"/>
          <w:sz w:val="32"/>
          <w:szCs w:val="32"/>
          <w:cs/>
        </w:rPr>
        <w:t>จัดทำ</w:t>
      </w:r>
      <w:r w:rsidR="00591CCE">
        <w:rPr>
          <w:rFonts w:ascii="TH SarabunIT๙" w:hAnsi="TH SarabunIT๙" w:cs="TH SarabunIT๙" w:hint="cs"/>
          <w:sz w:val="32"/>
          <w:szCs w:val="32"/>
          <w:cs/>
        </w:rPr>
        <w:t>คู่มือประกาศทางเว็ปไซต์ และสมุดคู่มือเพื่อแจกจ่ายให้กับประชาชนผู้มาติดต่อ</w:t>
      </w:r>
    </w:p>
    <w:p w:rsidR="00342A00" w:rsidRPr="00591CCE" w:rsidRDefault="00342A00" w:rsidP="00342A0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91CC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342A00" w:rsidRPr="00591CCE" w:rsidRDefault="00342A00" w:rsidP="00342A0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91CCE">
        <w:rPr>
          <w:rFonts w:ascii="TH SarabunIT๙" w:hAnsi="TH SarabunIT๙" w:cs="TH SarabunIT๙"/>
          <w:sz w:val="32"/>
          <w:szCs w:val="32"/>
          <w:cs/>
        </w:rPr>
        <w:tab/>
      </w:r>
      <w:r w:rsidR="00676259" w:rsidRPr="00591CCE">
        <w:rPr>
          <w:rFonts w:ascii="TH SarabunIT๙" w:hAnsi="TH SarabunIT๙" w:cs="TH SarabunIT๙" w:hint="cs"/>
          <w:sz w:val="32"/>
          <w:szCs w:val="32"/>
          <w:cs/>
        </w:rPr>
        <w:t>ทุกปีงบประมาณ</w:t>
      </w:r>
    </w:p>
    <w:p w:rsidR="00342A00" w:rsidRPr="00591CCE" w:rsidRDefault="00342A00" w:rsidP="00342A0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91CC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591CCE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342A00" w:rsidRPr="00591CCE" w:rsidRDefault="00342A00" w:rsidP="00342A0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91CCE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342A00" w:rsidRPr="00591CCE" w:rsidRDefault="00342A00" w:rsidP="00342A0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91CCE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342A00" w:rsidRPr="00591CCE" w:rsidRDefault="00342A00" w:rsidP="00342A0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591CC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42A00" w:rsidRPr="00591CCE" w:rsidRDefault="00591CCE" w:rsidP="00342A00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 </w:t>
      </w:r>
      <w:r w:rsidR="00342A00" w:rsidRPr="00591CCE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342A00" w:rsidRPr="00591CCE" w:rsidRDefault="00342A00" w:rsidP="00342A0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A3FBF" w:rsidRDefault="004A3FBF" w:rsidP="004A3FB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</w:t>
      </w: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2การรับฟังความคิดเห็น การรับและตอบสนองเรื่องร้องเรียน/ร้องทุกข์ของประชาชน</w:t>
      </w:r>
    </w:p>
    <w:p w:rsidR="004A3FBF" w:rsidRDefault="004A3FBF" w:rsidP="004A3FB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3</w:t>
      </w: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2.1มีกระบวนการรับฟังความคิดเห็นของประชาชน ในการดำเนินกิจการตามอำนาจหน้าที่ขององค์กรปกครองส่วนท้องถิ่น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</w:r>
    </w:p>
    <w:p w:rsidR="008C0004" w:rsidRPr="009D2D1A" w:rsidRDefault="008C0004" w:rsidP="004A3FB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4A3FBF" w:rsidRPr="009D2D1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8C0004" w:rsidRPr="009D2D1A" w:rsidRDefault="008C0004" w:rsidP="008C000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8C0004" w:rsidRPr="009D2D1A" w:rsidRDefault="009D2D1A" w:rsidP="008C00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มาตรการการจัดทำประชาคมเพื่อจัดทำแผนพัฒนาท้องถิ่น</w:t>
      </w:r>
    </w:p>
    <w:p w:rsidR="009D2D1A" w:rsidRDefault="009D2D1A" w:rsidP="008C000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82B71" w:rsidRDefault="00282B71" w:rsidP="008C000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D2D1A" w:rsidRPr="009D2D1A" w:rsidRDefault="009D2D1A" w:rsidP="009D2D1A">
      <w:pPr>
        <w:tabs>
          <w:tab w:val="left" w:pos="3493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 w:hint="cs"/>
          <w:sz w:val="32"/>
          <w:szCs w:val="32"/>
          <w:cs/>
        </w:rPr>
        <w:lastRenderedPageBreak/>
        <w:t>61</w:t>
      </w:r>
    </w:p>
    <w:p w:rsidR="00282B71" w:rsidRDefault="00282B71" w:rsidP="00282B7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8C0004" w:rsidRPr="009D2D1A" w:rsidRDefault="008C0004" w:rsidP="008C000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2D1A">
        <w:rPr>
          <w:rFonts w:ascii="TH SarabunIT๙" w:hAnsi="TH SarabunIT๙" w:cs="TH SarabunIT๙"/>
          <w:sz w:val="32"/>
          <w:szCs w:val="32"/>
          <w:cs/>
        </w:rPr>
        <w:tab/>
      </w:r>
      <w:r w:rsidR="00EF352F" w:rsidRPr="009D2D1A"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ระเบียบข้อบังคับว่าด้วยการนั้น และหลักเกณฑ์และวิธีการที่กระทรวงมหาดไทยกำหนด การจัดทำแผนพัฒนาท้องถิ่นต้องดำเนินการไปตามระเบียบกระทรวงมหาดไทย ว่าด้วยการจัดทำแผนพัฒนาของ</w:t>
      </w:r>
      <w:r w:rsidR="00106CF5" w:rsidRPr="009D2D1A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</w:t>
      </w:r>
      <w:r w:rsidR="00EF352F" w:rsidRPr="009D2D1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106CF5" w:rsidRPr="009D2D1A">
        <w:rPr>
          <w:rFonts w:ascii="TH SarabunIT๙" w:hAnsi="TH SarabunIT๙" w:cs="TH SarabunIT๙" w:hint="cs"/>
          <w:sz w:val="32"/>
          <w:szCs w:val="32"/>
          <w:cs/>
        </w:rPr>
        <w:t xml:space="preserve"> พ.ศ.2548 และแก้ไขเพิ่มเติม</w:t>
      </w:r>
    </w:p>
    <w:p w:rsidR="008C0004" w:rsidRPr="009D2D1A" w:rsidRDefault="008C0004" w:rsidP="008C000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C0004" w:rsidRPr="009D2D1A" w:rsidRDefault="008C0004" w:rsidP="008C000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2D1A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Pr="009D2D1A">
        <w:rPr>
          <w:rFonts w:ascii="TH SarabunIT๙" w:hAnsi="TH SarabunIT๙" w:cs="TH SarabunIT๙" w:hint="cs"/>
          <w:sz w:val="32"/>
          <w:szCs w:val="32"/>
          <w:cs/>
        </w:rPr>
        <w:t>เปิดเผยข้อมูลด้านการเงินการคลังของเทศบาลตำบลเขาเจียกให้ประชาชนทราบ ตามกฎหมายที่กำหนด</w:t>
      </w:r>
    </w:p>
    <w:p w:rsidR="008C0004" w:rsidRPr="009D2D1A" w:rsidRDefault="008C0004" w:rsidP="008C000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C0004" w:rsidRPr="009D2D1A" w:rsidRDefault="008C0004" w:rsidP="008C0004">
      <w:pPr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9D2D1A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Pr="009D2D1A">
        <w:rPr>
          <w:rFonts w:ascii="TH SarabunIT๙" w:hAnsi="TH SarabunIT๙" w:cs="TH SarabunIT๙" w:hint="cs"/>
          <w:spacing w:val="-12"/>
          <w:sz w:val="32"/>
          <w:szCs w:val="32"/>
          <w:cs/>
        </w:rPr>
        <w:t>รายงานตามที่ระเบียบหนังสือสั่งการกระทรวงมหาดไทยกำหนด</w:t>
      </w:r>
    </w:p>
    <w:p w:rsidR="008C0004" w:rsidRPr="009D2D1A" w:rsidRDefault="008C0004" w:rsidP="008C000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C0004" w:rsidRPr="009D2D1A" w:rsidRDefault="008C0004" w:rsidP="008C000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/>
          <w:sz w:val="32"/>
          <w:szCs w:val="32"/>
          <w:cs/>
        </w:rPr>
        <w:tab/>
      </w:r>
      <w:r w:rsidRPr="009D2D1A"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สำนักงานเทศบาลตำบลเขาเจียก</w:t>
      </w:r>
    </w:p>
    <w:p w:rsidR="008C0004" w:rsidRPr="009D2D1A" w:rsidRDefault="008C0004" w:rsidP="008C000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C0004" w:rsidRPr="009D2D1A" w:rsidRDefault="008C0004" w:rsidP="008C000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106CF5" w:rsidRPr="009D2D1A">
        <w:rPr>
          <w:rFonts w:ascii="TH SarabunIT๙" w:hAnsi="TH SarabunIT๙" w:cs="TH SarabunIT๙" w:hint="cs"/>
          <w:sz w:val="32"/>
          <w:szCs w:val="32"/>
          <w:cs/>
        </w:rPr>
        <w:t>แต่งตั้งคณะกรรมการพัฒนาท้องถิ่น, คณะกรรมการสนับสนุนการจัดทำแผนพัฒนาท้องถิ่น, คณะกรรมการติดตามและประเมินผลแผนพัฒนาท้องถิ่น</w:t>
      </w:r>
    </w:p>
    <w:p w:rsidR="008C0004" w:rsidRPr="009D2D1A" w:rsidRDefault="008C0004" w:rsidP="008C000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 w:hint="cs"/>
          <w:sz w:val="32"/>
          <w:szCs w:val="32"/>
          <w:cs/>
        </w:rPr>
        <w:t xml:space="preserve">2. </w:t>
      </w:r>
      <w:r w:rsidR="00106CF5" w:rsidRPr="009D2D1A">
        <w:rPr>
          <w:rFonts w:ascii="TH SarabunIT๙" w:hAnsi="TH SarabunIT๙" w:cs="TH SarabunIT๙" w:hint="cs"/>
          <w:sz w:val="32"/>
          <w:szCs w:val="32"/>
          <w:cs/>
        </w:rPr>
        <w:t>คณะกรรมการดำเนินการตามอำนาจหน้าที่ที่ได้รับการมอบหมาย</w:t>
      </w:r>
    </w:p>
    <w:p w:rsidR="00106CF5" w:rsidRPr="009D2D1A" w:rsidRDefault="00106CF5" w:rsidP="008C0004">
      <w:pPr>
        <w:ind w:firstLine="7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9D2D1A">
        <w:rPr>
          <w:rFonts w:ascii="TH SarabunIT๙" w:hAnsi="TH SarabunIT๙" w:cs="TH SarabunIT๙" w:hint="cs"/>
          <w:spacing w:val="-8"/>
          <w:sz w:val="32"/>
          <w:szCs w:val="32"/>
          <w:cs/>
        </w:rPr>
        <w:t>3.</w:t>
      </w:r>
      <w:r w:rsidR="006D64C0" w:rsidRPr="009D2D1A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รับฟังปัญหาความต้องการจากแผนพัฒนาหมู่บ้านหรือแผนชุมชม ที่เกินศักยภาพหมู่บ้านและชุมชน </w:t>
      </w:r>
      <w:r w:rsidR="006D64C0" w:rsidRPr="009D2D1A">
        <w:rPr>
          <w:rFonts w:ascii="TH SarabunIT๙" w:hAnsi="TH SarabunIT๙" w:cs="TH SarabunIT๙" w:hint="cs"/>
          <w:spacing w:val="-12"/>
          <w:sz w:val="32"/>
          <w:szCs w:val="32"/>
          <w:cs/>
        </w:rPr>
        <w:t>มาบรรจุไว้ในแผนพัฒนา แต่หาก</w:t>
      </w:r>
      <w:r w:rsidR="0001268A" w:rsidRPr="009D2D1A">
        <w:rPr>
          <w:rFonts w:ascii="TH SarabunIT๙" w:hAnsi="TH SarabunIT๙" w:cs="TH SarabunIT๙" w:hint="cs"/>
          <w:spacing w:val="-12"/>
          <w:sz w:val="32"/>
          <w:szCs w:val="32"/>
          <w:cs/>
        </w:rPr>
        <w:t>เกินศักยภาพเทศบาลก็เสนอปัญหาความต้องการนั้นไปยังองค์การบริหารส่วนจังหวัด</w:t>
      </w:r>
    </w:p>
    <w:p w:rsidR="008C0004" w:rsidRPr="009D2D1A" w:rsidRDefault="008C0004" w:rsidP="008C000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8C0004" w:rsidRPr="009D2D1A" w:rsidRDefault="008C0004" w:rsidP="008C000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2D1A">
        <w:rPr>
          <w:rFonts w:ascii="TH SarabunIT๙" w:hAnsi="TH SarabunIT๙" w:cs="TH SarabunIT๙"/>
          <w:sz w:val="32"/>
          <w:szCs w:val="32"/>
          <w:cs/>
        </w:rPr>
        <w:tab/>
      </w:r>
      <w:r w:rsidRPr="009D2D1A">
        <w:rPr>
          <w:rFonts w:ascii="TH SarabunIT๙" w:hAnsi="TH SarabunIT๙" w:cs="TH SarabunIT๙" w:hint="cs"/>
          <w:sz w:val="32"/>
          <w:szCs w:val="32"/>
          <w:cs/>
        </w:rPr>
        <w:t>ตามที่ระเบียบกำหนด</w:t>
      </w:r>
    </w:p>
    <w:p w:rsidR="008C0004" w:rsidRPr="009D2D1A" w:rsidRDefault="008C0004" w:rsidP="008C000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9D2D1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9D2D1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8C0004" w:rsidRPr="009D2D1A" w:rsidRDefault="008C0004" w:rsidP="008C000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8C0004" w:rsidRPr="009D2D1A" w:rsidRDefault="008C0004" w:rsidP="008C000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350FFA" w:rsidRDefault="008C0004" w:rsidP="00350FFA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350FFA" w:rsidRPr="009D2D1A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282B71" w:rsidRDefault="00282B71" w:rsidP="00350FFA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2B71" w:rsidRPr="009D2D1A" w:rsidRDefault="00282B71" w:rsidP="00282B7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282B71" w:rsidRPr="009D2D1A" w:rsidRDefault="00282B71" w:rsidP="00282B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282B71" w:rsidRPr="009D2D1A" w:rsidRDefault="00282B71" w:rsidP="00282B7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มาตรการจัดตั้งเครือข่ายแจ้งแบะแสการทุจริตภาคประชาชน</w:t>
      </w:r>
    </w:p>
    <w:p w:rsidR="00282B71" w:rsidRPr="009D2D1A" w:rsidRDefault="00282B71" w:rsidP="00350FFA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A4422" w:rsidRDefault="00282B71" w:rsidP="00DA4422">
      <w:pPr>
        <w:tabs>
          <w:tab w:val="left" w:pos="3493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282B71">
        <w:rPr>
          <w:rFonts w:ascii="TH SarabunIT๙" w:hAnsi="TH SarabunIT๙" w:cs="TH SarabunIT๙" w:hint="cs"/>
          <w:sz w:val="32"/>
          <w:szCs w:val="32"/>
          <w:cs/>
        </w:rPr>
        <w:lastRenderedPageBreak/>
        <w:t>62</w:t>
      </w:r>
    </w:p>
    <w:p w:rsidR="00282B71" w:rsidRDefault="00282B71" w:rsidP="00282B7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282B71" w:rsidRPr="00EE225F" w:rsidRDefault="00282B71" w:rsidP="00282B7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2D1A">
        <w:rPr>
          <w:rFonts w:ascii="TH SarabunIT๙" w:hAnsi="TH SarabunIT๙" w:cs="TH SarabunIT๙"/>
          <w:sz w:val="32"/>
          <w:szCs w:val="32"/>
          <w:cs/>
        </w:rPr>
        <w:tab/>
      </w:r>
      <w:r w:rsidR="00FE17E3" w:rsidRPr="00EE225F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ปัญหาการทุจริตคอรัปชั่นเป็นปัญหาที่เกิดขึ้นคู่กับสังคมของแต่ละประเทศเป็นเวลานาน เกิดได้ในหลากหลายรูปแบบ หลากหลายลักษณะ วิธีการป้องกันและแก้ไข ความรู้ความเข้าใจ ของแต่ละประเทศก็ต่างกันออกไป มีผลทำให้การกระทำบางการกระทำไม่จัดว่าเป็นการทุจริตคอรัปชั่น ทั้งนี้ ล้วนแต่เกิดจากปัจจัยด้านสังคม เศรษฐกิจ และการเมือง ที่ขับเคลื่อนโดยผู้มีอำนาจเป็นสำคัญ อย่างไรก็ดี การทุจริตคอรัปชั่น และ ผลประโยชน์ทับซ้อน มีความสอดคล้องกันในแง่ของการกระทำ ที่เราสามารถเรียก การขัดกันของผลประโยชน์ส่วนตนกับผลประโยชน์ส่วนรวมนั้น เป็นหนึ่งในพฤติกรรมที่นำไปสู่การคอรัปชั่น </w:t>
      </w:r>
      <w:r w:rsidR="00EE225F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ดังนั้น</w:t>
      </w:r>
      <w:r w:rsidR="00EE225F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เพื่อให้การป้องกันการทุจริตอย่างมีประสิทธิภาพควรมีประชาชนเข้ามามีส่วนร่วม</w:t>
      </w:r>
    </w:p>
    <w:p w:rsidR="00282B71" w:rsidRPr="009D2D1A" w:rsidRDefault="00282B71" w:rsidP="00282B7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82B71" w:rsidRPr="009D2D1A" w:rsidRDefault="00282B71" w:rsidP="00282B7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2D1A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Pr="009D2D1A">
        <w:rPr>
          <w:rFonts w:ascii="TH SarabunIT๙" w:hAnsi="TH SarabunIT๙" w:cs="TH SarabunIT๙" w:hint="cs"/>
          <w:sz w:val="32"/>
          <w:szCs w:val="32"/>
          <w:cs/>
        </w:rPr>
        <w:t>ให้ประชาชนทราบ</w:t>
      </w:r>
      <w:r w:rsidR="00FE17E3">
        <w:rPr>
          <w:rFonts w:ascii="TH SarabunIT๙" w:hAnsi="TH SarabunIT๙" w:cs="TH SarabunIT๙" w:hint="cs"/>
          <w:sz w:val="32"/>
          <w:szCs w:val="32"/>
          <w:cs/>
        </w:rPr>
        <w:t>มีส่วนร่วมในการป้องกันการทุจริต ร่วมตรวจสอบการดำเนินงานของเทศบาล</w:t>
      </w:r>
    </w:p>
    <w:p w:rsidR="00282B71" w:rsidRPr="009D2D1A" w:rsidRDefault="00282B71" w:rsidP="00282B7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82B71" w:rsidRPr="00FE17E3" w:rsidRDefault="00282B71" w:rsidP="00282B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E17E3">
        <w:rPr>
          <w:rFonts w:ascii="TH SarabunIT๙" w:hAnsi="TH SarabunIT๙" w:cs="TH SarabunIT๙"/>
          <w:sz w:val="32"/>
          <w:szCs w:val="32"/>
          <w:cs/>
        </w:rPr>
        <w:tab/>
      </w:r>
      <w:r w:rsidR="00FE17E3" w:rsidRPr="00FE17E3">
        <w:rPr>
          <w:rFonts w:ascii="TH SarabunIT๙" w:hAnsi="TH SarabunIT๙" w:cs="TH SarabunIT๙" w:hint="cs"/>
          <w:sz w:val="32"/>
          <w:szCs w:val="32"/>
          <w:cs/>
        </w:rPr>
        <w:t>มีเครือข่ายทุกหมู่บ้าน</w:t>
      </w:r>
    </w:p>
    <w:p w:rsidR="00282B71" w:rsidRPr="009D2D1A" w:rsidRDefault="00282B71" w:rsidP="00282B7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282B71" w:rsidRPr="009D2D1A" w:rsidRDefault="00282B71" w:rsidP="00282B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/>
          <w:sz w:val="32"/>
          <w:szCs w:val="32"/>
          <w:cs/>
        </w:rPr>
        <w:tab/>
      </w:r>
      <w:r w:rsidRPr="009D2D1A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282B71" w:rsidRPr="009D2D1A" w:rsidRDefault="00282B71" w:rsidP="00282B7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282B71" w:rsidRPr="009D2D1A" w:rsidRDefault="00EE225F" w:rsidP="00282B71">
      <w:pPr>
        <w:ind w:firstLine="7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รับสมัครเครือข่ายภาคประชาชนให้ครบทุกหมู่บ้าน</w:t>
      </w:r>
    </w:p>
    <w:p w:rsidR="00282B71" w:rsidRPr="009D2D1A" w:rsidRDefault="00282B71" w:rsidP="00282B7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82B71" w:rsidRPr="009D2D1A" w:rsidRDefault="00282B71" w:rsidP="00282B7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D2D1A">
        <w:rPr>
          <w:rFonts w:ascii="TH SarabunIT๙" w:hAnsi="TH SarabunIT๙" w:cs="TH SarabunIT๙"/>
          <w:sz w:val="32"/>
          <w:szCs w:val="32"/>
          <w:cs/>
        </w:rPr>
        <w:tab/>
      </w:r>
      <w:r w:rsidR="00EE225F">
        <w:rPr>
          <w:rFonts w:ascii="TH SarabunIT๙" w:hAnsi="TH SarabunIT๙" w:cs="TH SarabunIT๙" w:hint="cs"/>
          <w:sz w:val="32"/>
          <w:szCs w:val="32"/>
          <w:cs/>
        </w:rPr>
        <w:t xml:space="preserve">4 ปี (1 ตุลาคม  2560 </w:t>
      </w:r>
      <w:r w:rsidR="00EE225F">
        <w:rPr>
          <w:rFonts w:ascii="TH SarabunIT๙" w:hAnsi="TH SarabunIT๙" w:cs="TH SarabunIT๙"/>
          <w:sz w:val="32"/>
          <w:szCs w:val="32"/>
          <w:cs/>
        </w:rPr>
        <w:t>–</w:t>
      </w:r>
      <w:r w:rsidR="00EE225F">
        <w:rPr>
          <w:rFonts w:ascii="TH SarabunIT๙" w:hAnsi="TH SarabunIT๙" w:cs="TH SarabunIT๙" w:hint="cs"/>
          <w:sz w:val="32"/>
          <w:szCs w:val="32"/>
          <w:cs/>
        </w:rPr>
        <w:t xml:space="preserve"> 30  ตุลาคม  2564)</w:t>
      </w:r>
    </w:p>
    <w:p w:rsidR="00282B71" w:rsidRPr="009D2D1A" w:rsidRDefault="00282B71" w:rsidP="00282B7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9D2D1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9D2D1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82B71" w:rsidRPr="009D2D1A" w:rsidRDefault="00282B71" w:rsidP="00282B7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282B71" w:rsidRPr="009D2D1A" w:rsidRDefault="00282B71" w:rsidP="00282B7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282B71" w:rsidRDefault="00282B71" w:rsidP="00282B7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9D2D1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9D2D1A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282B71" w:rsidRPr="00282B71" w:rsidRDefault="00282B71" w:rsidP="00282B71">
      <w:pPr>
        <w:tabs>
          <w:tab w:val="left" w:pos="3493"/>
        </w:tabs>
        <w:rPr>
          <w:rFonts w:ascii="TH SarabunIT๙" w:hAnsi="TH SarabunIT๙" w:cs="TH SarabunIT๙"/>
          <w:sz w:val="32"/>
          <w:szCs w:val="32"/>
        </w:rPr>
      </w:pPr>
    </w:p>
    <w:p w:rsidR="004E7700" w:rsidRPr="003144C1" w:rsidRDefault="003144C1" w:rsidP="003144C1">
      <w:pPr>
        <w:tabs>
          <w:tab w:val="left" w:pos="349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144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3.2.2 มีช่องทางให้ประชาชนในท้องถิ่นสามารถร้องเรียน/ร้องทุกข์ได้โดยสะดวก</w:t>
      </w:r>
    </w:p>
    <w:p w:rsidR="00DA4422" w:rsidRPr="00083F9C" w:rsidRDefault="00DA4422" w:rsidP="003144C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83F9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9C6662" w:rsidRPr="00083F9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DA4422" w:rsidRPr="003144C1" w:rsidRDefault="00DA4422" w:rsidP="00DA442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144C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DA4422" w:rsidRPr="003144C1" w:rsidRDefault="003144C1" w:rsidP="00DA442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มาตรการจัดตั้ง</w:t>
      </w:r>
      <w:r w:rsidR="009C6662" w:rsidRPr="003144C1">
        <w:rPr>
          <w:rFonts w:ascii="TH SarabunIT๙" w:hAnsi="TH SarabunIT๙" w:cs="TH SarabunIT๙" w:hint="cs"/>
          <w:sz w:val="32"/>
          <w:szCs w:val="32"/>
          <w:cs/>
        </w:rPr>
        <w:t>ศูนย์รับเรื่องร้องเรียน/ร้องทุกข์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>/ร้องเรียนการทุจริต และแต่งตั้งเจ้าหน้าที่รับผิดชอบ</w:t>
      </w:r>
    </w:p>
    <w:p w:rsidR="009C6662" w:rsidRPr="003144C1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44C1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3144C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036151" w:rsidRDefault="009C6662" w:rsidP="009C6662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3144C1">
        <w:rPr>
          <w:rFonts w:ascii="TH SarabunIT๙" w:hAnsi="TH SarabunIT๙" w:cs="TH SarabunIT๙"/>
          <w:sz w:val="32"/>
          <w:szCs w:val="32"/>
          <w:cs/>
        </w:rPr>
        <w:tab/>
      </w:r>
      <w:r w:rsidRPr="003144C1">
        <w:rPr>
          <w:rFonts w:ascii="TH SarabunIT๙" w:hAnsi="TH SarabunIT๙" w:cs="TH SarabunIT๙" w:hint="cs"/>
          <w:sz w:val="32"/>
          <w:szCs w:val="32"/>
          <w:cs/>
        </w:rPr>
        <w:t>ตามที่มีการจัดตั้งศูนย์รับเรื่อง/ร้องทุกข์ของเทศบาลตำบลเขาเจียก เพื่อทำหน้าที่รับเรื่องร้องเรียน/ ร้องทุกข์ ให้บริการข้อมูลข่าวสาร ให้คำปรึกษา รับเรื่องปัญหาความต้องการและข้อเสนอแนะของประชาชน ประสานติดตามการแก้ปัญหาของประชาชนที่เป็นงานนโยบายของรัฐบาล โดยกำหนดโครงสร้างการขับเคลื่อน</w:t>
      </w:r>
    </w:p>
    <w:p w:rsidR="00036151" w:rsidRPr="00036151" w:rsidRDefault="00036151" w:rsidP="00036151">
      <w:pPr>
        <w:jc w:val="right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 w:hint="cs"/>
          <w:sz w:val="32"/>
          <w:szCs w:val="32"/>
          <w:cs/>
        </w:rPr>
        <w:lastRenderedPageBreak/>
        <w:t>63</w:t>
      </w:r>
    </w:p>
    <w:p w:rsidR="00036151" w:rsidRDefault="00036151" w:rsidP="00036151">
      <w:pPr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9C6662" w:rsidRPr="00036151" w:rsidRDefault="009C6662" w:rsidP="00036151">
      <w:pPr>
        <w:rPr>
          <w:rFonts w:ascii="TH SarabunIT๙" w:hAnsi="TH SarabunIT๙" w:cs="TH SarabunIT๙"/>
          <w:sz w:val="32"/>
          <w:szCs w:val="32"/>
          <w:cs/>
        </w:rPr>
      </w:pPr>
      <w:r w:rsidRPr="00036151">
        <w:rPr>
          <w:rFonts w:ascii="TH SarabunIT๙" w:hAnsi="TH SarabunIT๙" w:cs="TH SarabunIT๙" w:hint="cs"/>
          <w:sz w:val="32"/>
          <w:szCs w:val="32"/>
          <w:cs/>
        </w:rPr>
        <w:t>ศูนย์และแต่งตั้งผู้รับผิดชอบที่ชัดเจน ทั้งนี้การดำเนินงาน</w:t>
      </w:r>
      <w:r w:rsidR="002E291E" w:rsidRPr="00036151">
        <w:rPr>
          <w:rFonts w:ascii="TH SarabunIT๙" w:hAnsi="TH SarabunIT๙" w:cs="TH SarabunIT๙" w:hint="cs"/>
          <w:sz w:val="32"/>
          <w:szCs w:val="32"/>
          <w:cs/>
        </w:rPr>
        <w:t>ของศูนย์จึงเป็นอีกกิจกรรมหนึ่งที่เทศบาลตำบล    เขาเจียก จะต้องดำเนินการ</w:t>
      </w:r>
    </w:p>
    <w:p w:rsidR="009C6662" w:rsidRPr="00036151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9C6662" w:rsidRPr="00036151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/>
          <w:sz w:val="32"/>
          <w:szCs w:val="32"/>
        </w:rPr>
        <w:t xml:space="preserve">3.1 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เพื่อรับทราบปัญหาความต้องการของประชาชนในพื้นที่ตำบลเขาเจียก</w:t>
      </w:r>
    </w:p>
    <w:p w:rsidR="009C6662" w:rsidRPr="00036151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/>
          <w:sz w:val="32"/>
          <w:szCs w:val="32"/>
        </w:rPr>
        <w:t xml:space="preserve">3.2 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เพื่อให้คำปรึกษากับประชาชนในพื้นที่ตำบลเขาเจียก</w:t>
      </w:r>
    </w:p>
    <w:p w:rsidR="009C6662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/>
          <w:sz w:val="32"/>
          <w:szCs w:val="32"/>
        </w:rPr>
        <w:t xml:space="preserve">3.3 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เพื่อประสานความร่วมมือไปยังหน่วยงานที่เกี่ยวข้อง</w:t>
      </w:r>
    </w:p>
    <w:p w:rsidR="00036151" w:rsidRPr="00036151" w:rsidRDefault="00036151" w:rsidP="00036151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3.4 เพื่อรับแจ้งร้องเรียนการทุจริตในเทศบาลตำบลเขาเจียก</w:t>
      </w:r>
    </w:p>
    <w:p w:rsidR="009C6662" w:rsidRPr="00036151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9C6662" w:rsidRPr="00036151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hd w:val="clear" w:color="auto" w:fill="FFFFFF"/>
          <w:cs/>
        </w:rPr>
        <w:tab/>
      </w:r>
      <w:r w:rsidRPr="0003615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ทุกส่วนราชการในสังกัดเทศบาลตำบลเขาเจียก มีส่วนร่วมในโครงสร้างของศูนย์</w:t>
      </w:r>
    </w:p>
    <w:p w:rsidR="009C6662" w:rsidRPr="00036151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5.พื้นที่ดำเนินการ</w:t>
      </w:r>
    </w:p>
    <w:p w:rsidR="009C6662" w:rsidRPr="00036151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036151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9C6662" w:rsidRPr="00036151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6.วิธีดำเนินการ</w:t>
      </w:r>
    </w:p>
    <w:p w:rsidR="009C6662" w:rsidRPr="00036151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ดำเนินการตามแนวทางที่กระทรวงมหาดไทยกำหนด</w:t>
      </w:r>
    </w:p>
    <w:p w:rsidR="009C6662" w:rsidRPr="00036151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9C6662" w:rsidRPr="00036151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="00036151"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036151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036151">
        <w:rPr>
          <w:rFonts w:ascii="TH SarabunIT๙" w:hAnsi="TH SarabunIT๙" w:cs="TH SarabunIT๙"/>
          <w:sz w:val="32"/>
          <w:szCs w:val="32"/>
        </w:rPr>
        <w:t xml:space="preserve"> – 30  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กันยายน  2564</w:t>
      </w:r>
      <w:r w:rsidR="00036151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C6662" w:rsidRPr="00036151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</w:p>
    <w:p w:rsidR="009C6662" w:rsidRPr="00036151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/>
          <w:sz w:val="32"/>
          <w:szCs w:val="32"/>
        </w:rPr>
        <w:t>-</w:t>
      </w:r>
    </w:p>
    <w:p w:rsidR="009C6662" w:rsidRPr="00036151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9C6662" w:rsidRPr="00036151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9C6662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1 ครั้งต่อปี</w:t>
      </w:r>
    </w:p>
    <w:p w:rsidR="005B016B" w:rsidRPr="00036151" w:rsidRDefault="005B016B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036151" w:rsidRPr="005B016B" w:rsidRDefault="00036151" w:rsidP="00036151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01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5B016B" w:rsidRPr="005B016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036151" w:rsidRPr="003144C1" w:rsidRDefault="00036151" w:rsidP="000361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144C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36151" w:rsidRPr="003144C1" w:rsidRDefault="00036151" w:rsidP="000361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มาตรการ</w:t>
      </w:r>
      <w:r w:rsidR="005B016B">
        <w:rPr>
          <w:rFonts w:ascii="TH SarabunIT๙" w:hAnsi="TH SarabunIT๙" w:cs="TH SarabunIT๙" w:hint="cs"/>
          <w:sz w:val="32"/>
          <w:szCs w:val="32"/>
          <w:cs/>
        </w:rPr>
        <w:t>การกำหนดช่องทางการ</w:t>
      </w:r>
      <w:r w:rsidRPr="003144C1">
        <w:rPr>
          <w:rFonts w:ascii="TH SarabunIT๙" w:hAnsi="TH SarabunIT๙" w:cs="TH SarabunIT๙" w:hint="cs"/>
          <w:sz w:val="32"/>
          <w:szCs w:val="32"/>
          <w:cs/>
        </w:rPr>
        <w:t>ร้องเรียน/ร้องทุกข์</w:t>
      </w:r>
      <w:r w:rsidR="005B016B">
        <w:rPr>
          <w:rFonts w:ascii="TH SarabunIT๙" w:hAnsi="TH SarabunIT๙" w:cs="TH SarabunIT๙" w:hint="cs"/>
          <w:sz w:val="32"/>
          <w:szCs w:val="32"/>
          <w:cs/>
        </w:rPr>
        <w:t xml:space="preserve"> อย่างน้อย 3 ช่องทาง</w:t>
      </w:r>
    </w:p>
    <w:p w:rsidR="00036151" w:rsidRPr="003144C1" w:rsidRDefault="00036151" w:rsidP="0003615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44C1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3144C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036151" w:rsidRDefault="00036151" w:rsidP="00036151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3144C1">
        <w:rPr>
          <w:rFonts w:ascii="TH SarabunIT๙" w:hAnsi="TH SarabunIT๙" w:cs="TH SarabunIT๙"/>
          <w:sz w:val="32"/>
          <w:szCs w:val="32"/>
          <w:cs/>
        </w:rPr>
        <w:tab/>
      </w:r>
      <w:r w:rsidRPr="003144C1">
        <w:rPr>
          <w:rFonts w:ascii="TH SarabunIT๙" w:hAnsi="TH SarabunIT๙" w:cs="TH SarabunIT๙" w:hint="cs"/>
          <w:sz w:val="32"/>
          <w:szCs w:val="32"/>
          <w:cs/>
        </w:rPr>
        <w:t>ตามที่มีการจัดตั้งศูนย์รับเรื่อง/ร้องทุกข์ของเทศบาลตำบลเขาเจียก เพื่อทำหน้าที่รับเรื่องร้องเรียน/ ร้องทุกข์ ให้บริการข้อมูลข่าวสาร ให้คำปรึกษา รับเรื่องปัญหาความต้องการและข้อเสนอแนะของประชาชน ประสานติดตามการแก้ปัญหาของประชาชนที่เป็นงานนโยบายของรัฐบาล โดยกำหนดโครงสร้างการขับเคลื่อน</w:t>
      </w:r>
    </w:p>
    <w:p w:rsidR="005B016B" w:rsidRDefault="005B016B" w:rsidP="00036151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5B016B" w:rsidRDefault="005B016B" w:rsidP="005B016B">
      <w:pPr>
        <w:jc w:val="right"/>
        <w:rPr>
          <w:rFonts w:ascii="TH SarabunIT๙" w:hAnsi="TH SarabunIT๙" w:cs="TH SarabunIT๙"/>
          <w:sz w:val="32"/>
          <w:szCs w:val="32"/>
        </w:rPr>
      </w:pPr>
      <w:r w:rsidRPr="005B016B">
        <w:rPr>
          <w:rFonts w:ascii="TH SarabunIT๙" w:hAnsi="TH SarabunIT๙" w:cs="TH SarabunIT๙" w:hint="cs"/>
          <w:sz w:val="32"/>
          <w:szCs w:val="32"/>
          <w:cs/>
        </w:rPr>
        <w:lastRenderedPageBreak/>
        <w:t>64</w:t>
      </w:r>
    </w:p>
    <w:p w:rsidR="005B016B" w:rsidRPr="005B016B" w:rsidRDefault="005B016B" w:rsidP="005B016B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B016B" w:rsidRPr="00036151" w:rsidRDefault="005B016B" w:rsidP="005B016B">
      <w:pPr>
        <w:rPr>
          <w:rFonts w:ascii="TH SarabunIT๙" w:hAnsi="TH SarabunIT๙" w:cs="TH SarabunIT๙"/>
          <w:sz w:val="32"/>
          <w:szCs w:val="32"/>
          <w:cs/>
        </w:rPr>
      </w:pPr>
      <w:r w:rsidRPr="00036151">
        <w:rPr>
          <w:rFonts w:ascii="TH SarabunIT๙" w:hAnsi="TH SarabunIT๙" w:cs="TH SarabunIT๙" w:hint="cs"/>
          <w:sz w:val="32"/>
          <w:szCs w:val="32"/>
          <w:cs/>
        </w:rPr>
        <w:t>ศูนย์และแต่งตั้งผู้รับผิดชอบที่ชัดเจน ทั้งนี้ การดำเนินงานของศูนย์จึงเป็นอีกกิจกรรมหนึ่งที่เทศบาลตำบล    เขาเจียก จะต้องดำเนินการ</w:t>
      </w:r>
    </w:p>
    <w:p w:rsidR="005B016B" w:rsidRPr="00036151" w:rsidRDefault="005B016B" w:rsidP="005B016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5B016B" w:rsidRPr="00036151" w:rsidRDefault="005B016B" w:rsidP="005B01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/>
          <w:sz w:val="32"/>
          <w:szCs w:val="32"/>
        </w:rPr>
        <w:t xml:space="preserve">3.1 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เพื่อรับทราบปัญหาความต้องการของประชาชนในพื้นที่ตำบลเขาเจียก</w:t>
      </w:r>
    </w:p>
    <w:p w:rsidR="005B016B" w:rsidRPr="00036151" w:rsidRDefault="005B016B" w:rsidP="005B016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/>
          <w:sz w:val="32"/>
          <w:szCs w:val="32"/>
        </w:rPr>
        <w:t xml:space="preserve">3.2 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เพื่อให้คำปรึกษากับประชาชนในพื้นที่ตำบลเขาเจียก</w:t>
      </w:r>
    </w:p>
    <w:p w:rsidR="005B016B" w:rsidRDefault="005B016B" w:rsidP="005B01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/>
          <w:sz w:val="32"/>
          <w:szCs w:val="32"/>
        </w:rPr>
        <w:t xml:space="preserve">3.3 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เพื่อประสานความร่วมมือไปยังหน่วยงานที่เกี่ยวข้อง</w:t>
      </w:r>
    </w:p>
    <w:p w:rsidR="005B016B" w:rsidRPr="00036151" w:rsidRDefault="005B016B" w:rsidP="005B016B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3.4 เพื่อรับแจ้งร้องเรียนการทุจริตในเทศบาลตำบลเขาเจียก</w:t>
      </w:r>
    </w:p>
    <w:p w:rsidR="005B016B" w:rsidRPr="00036151" w:rsidRDefault="005B016B" w:rsidP="005B016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5B016B" w:rsidRPr="005B016B" w:rsidRDefault="005B016B" w:rsidP="005B016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36151">
        <w:rPr>
          <w:rFonts w:ascii="TH SarabunIT๙" w:hAnsi="TH SarabunIT๙" w:cs="TH SarabunIT๙"/>
          <w:shd w:val="clear" w:color="auto" w:fill="FFFFFF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มีการผังแสดงขั้นตอน กำหนดช่องทางในการร้องเรียน ทุกส่วนราชการ ป้ายประชาสัมพันธ์ และทางเว็ปไซต์</w:t>
      </w:r>
    </w:p>
    <w:p w:rsidR="005B016B" w:rsidRPr="00036151" w:rsidRDefault="005B016B" w:rsidP="005B016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5.พื้นที่ดำเนินการ</w:t>
      </w:r>
    </w:p>
    <w:p w:rsidR="005B016B" w:rsidRPr="00036151" w:rsidRDefault="005B016B" w:rsidP="005B01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036151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5B016B" w:rsidRPr="00036151" w:rsidRDefault="005B016B" w:rsidP="005B016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6.วิธีดำเนินการ</w:t>
      </w:r>
    </w:p>
    <w:p w:rsidR="005B016B" w:rsidRPr="00036151" w:rsidRDefault="005B016B" w:rsidP="005B01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ดำเนินการตามแนวทางที่กระทรวงมหาดไทยกำหนด</w:t>
      </w:r>
    </w:p>
    <w:p w:rsidR="005B016B" w:rsidRPr="00036151" w:rsidRDefault="005B016B" w:rsidP="005B016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5B016B" w:rsidRPr="00036151" w:rsidRDefault="005B016B" w:rsidP="005B016B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036151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036151">
        <w:rPr>
          <w:rFonts w:ascii="TH SarabunIT๙" w:hAnsi="TH SarabunIT๙" w:cs="TH SarabunIT๙"/>
          <w:sz w:val="32"/>
          <w:szCs w:val="32"/>
        </w:rPr>
        <w:t xml:space="preserve"> – 30  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กันยายน  2564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B016B" w:rsidRPr="00036151" w:rsidRDefault="005B016B" w:rsidP="005B016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</w:p>
    <w:p w:rsidR="005B016B" w:rsidRPr="00036151" w:rsidRDefault="005B016B" w:rsidP="005B01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/>
          <w:sz w:val="32"/>
          <w:szCs w:val="32"/>
        </w:rPr>
        <w:t>-</w:t>
      </w:r>
    </w:p>
    <w:p w:rsidR="005B016B" w:rsidRPr="00036151" w:rsidRDefault="005B016B" w:rsidP="005B016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5B016B" w:rsidRPr="00036151" w:rsidRDefault="005B016B" w:rsidP="005B016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5B016B" w:rsidRDefault="005B016B" w:rsidP="005B016B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1 ครั้งต่อปี</w:t>
      </w:r>
    </w:p>
    <w:p w:rsidR="005B016B" w:rsidRDefault="005B016B" w:rsidP="00036151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5B016B" w:rsidRDefault="005B016B" w:rsidP="005B016B">
      <w:pPr>
        <w:tabs>
          <w:tab w:val="left" w:pos="349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144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3.2.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144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</w:t>
      </w:r>
      <w:r w:rsidR="00AE4989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หรือแจ้งเป็นลายลักษณ์อักษรให้ประชาชน 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</w:r>
    </w:p>
    <w:p w:rsidR="00AE4989" w:rsidRPr="005B016B" w:rsidRDefault="00AE4989" w:rsidP="00AE498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01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AE4989" w:rsidRPr="003144C1" w:rsidRDefault="00AE4989" w:rsidP="00AE49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144C1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AE4989" w:rsidRDefault="00AE4989" w:rsidP="00AE498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มาตรการการรายงานผลการดำเนินการ</w:t>
      </w:r>
      <w:r w:rsidR="00831E2F">
        <w:rPr>
          <w:rFonts w:ascii="TH SarabunIT๙" w:hAnsi="TH SarabunIT๙" w:cs="TH SarabunIT๙" w:hint="cs"/>
          <w:sz w:val="32"/>
          <w:szCs w:val="32"/>
          <w:cs/>
        </w:rPr>
        <w:t>ให้ผู้ร้องเรียนทราบทุกระยะ 15 วัน จนกว่าจะดำเนินการแล้วเสร็จ และเผยแพร่ในเว็ปไซต์ของเทศบาล</w:t>
      </w:r>
    </w:p>
    <w:p w:rsidR="00831E2F" w:rsidRDefault="00831E2F" w:rsidP="00AE498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1E2F" w:rsidRDefault="00831E2F" w:rsidP="00AE498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1E2F" w:rsidRDefault="00831E2F" w:rsidP="00AE498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31E2F" w:rsidRPr="003144C1" w:rsidRDefault="00831E2F" w:rsidP="00831E2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65</w:t>
      </w:r>
    </w:p>
    <w:p w:rsidR="00AE4989" w:rsidRPr="003144C1" w:rsidRDefault="00AE4989" w:rsidP="00AE49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144C1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3144C1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AE4989" w:rsidRDefault="00AE4989" w:rsidP="00AE4989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3144C1">
        <w:rPr>
          <w:rFonts w:ascii="TH SarabunIT๙" w:hAnsi="TH SarabunIT๙" w:cs="TH SarabunIT๙"/>
          <w:sz w:val="32"/>
          <w:szCs w:val="32"/>
          <w:cs/>
        </w:rPr>
        <w:tab/>
      </w:r>
      <w:r w:rsidRPr="003144C1">
        <w:rPr>
          <w:rFonts w:ascii="TH SarabunIT๙" w:hAnsi="TH SarabunIT๙" w:cs="TH SarabunIT๙" w:hint="cs"/>
          <w:sz w:val="32"/>
          <w:szCs w:val="32"/>
          <w:cs/>
        </w:rPr>
        <w:t>ตามที่มีการจัดตั้งศูนย์รับเรื่อง/ร้องทุกข์ของเทศบาลตำบลเขาเจียก เพื่อทำหน้าที่รับเรื่องร้องเรียน/ ร้องทุกข์ ให้บริการข้อมูลข่าวสาร ให้คำปรึกษา รับเรื่องปัญหาความต้องการและข้อเสนอแนะของประชาชน ประสานติดตามการแก้ปัญหาของประชาชนที่เป็นงานนโยบายของรัฐบาล โดยกำหนดโครงสร้างการขับเคลื่อน</w:t>
      </w:r>
    </w:p>
    <w:p w:rsidR="00AE4989" w:rsidRPr="00036151" w:rsidRDefault="00AE4989" w:rsidP="00AE4989">
      <w:pPr>
        <w:rPr>
          <w:rFonts w:ascii="TH SarabunIT๙" w:hAnsi="TH SarabunIT๙" w:cs="TH SarabunIT๙"/>
          <w:sz w:val="32"/>
          <w:szCs w:val="32"/>
          <w:cs/>
        </w:rPr>
      </w:pPr>
      <w:r w:rsidRPr="00036151">
        <w:rPr>
          <w:rFonts w:ascii="TH SarabunIT๙" w:hAnsi="TH SarabunIT๙" w:cs="TH SarabunIT๙" w:hint="cs"/>
          <w:sz w:val="32"/>
          <w:szCs w:val="32"/>
          <w:cs/>
        </w:rPr>
        <w:t>ศูนย์และแต่งตั้งผู้รับผิดชอบที่ชัดเจน ทั้งนี้ การดำเนินงานของศูนย์จึงเป็นอีกกิจกรรมหนึ่งที่เทศบาลตำบล    เขาเจียก จะต้องดำเนินการ</w:t>
      </w:r>
      <w:r w:rsidR="00831E2F"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รายงานผลการดำเนินการให้ผู้ร้องเรียนทราบเป็นระยะๆ</w:t>
      </w:r>
    </w:p>
    <w:p w:rsidR="00AE4989" w:rsidRPr="00036151" w:rsidRDefault="00AE4989" w:rsidP="00AE49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AE4989" w:rsidRPr="00036151" w:rsidRDefault="00AE4989" w:rsidP="00AE49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/>
          <w:sz w:val="32"/>
          <w:szCs w:val="32"/>
        </w:rPr>
        <w:t xml:space="preserve">3.1 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เพื่อรับทราบปัญหาความต้องการของประชาชนในพื้นที่ตำบลเขาเจียก</w:t>
      </w:r>
    </w:p>
    <w:p w:rsidR="00AE4989" w:rsidRPr="00036151" w:rsidRDefault="00AE4989" w:rsidP="00AE498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/>
          <w:sz w:val="32"/>
          <w:szCs w:val="32"/>
        </w:rPr>
        <w:t xml:space="preserve">3.2 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เพื่อให้คำปรึกษากับประชาชนในพื้นที่ตำบลเขาเจียก</w:t>
      </w:r>
    </w:p>
    <w:p w:rsidR="00AE4989" w:rsidRDefault="00AE4989" w:rsidP="00AE49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/>
          <w:sz w:val="32"/>
          <w:szCs w:val="32"/>
        </w:rPr>
        <w:t xml:space="preserve">3.3 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เพื่อประสานความร่วมมือไปยังหน่วยงานที่เกี่ยวข้อง</w:t>
      </w:r>
    </w:p>
    <w:p w:rsidR="00AE4989" w:rsidRPr="00036151" w:rsidRDefault="00AE4989" w:rsidP="00AE498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3.4 เพื่อรับแจ้งร้องเรียนการทุจริตในเทศบาลตำบลเขาเจียก</w:t>
      </w:r>
    </w:p>
    <w:p w:rsidR="00AE4989" w:rsidRPr="00036151" w:rsidRDefault="00AE4989" w:rsidP="00AE49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AE4989" w:rsidRPr="005B016B" w:rsidRDefault="00AE4989" w:rsidP="00AE498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36151">
        <w:rPr>
          <w:rFonts w:ascii="TH SarabunIT๙" w:hAnsi="TH SarabunIT๙" w:cs="TH SarabunIT๙"/>
          <w:shd w:val="clear" w:color="auto" w:fill="FFFFFF"/>
          <w:cs/>
        </w:rPr>
        <w:tab/>
      </w:r>
      <w:r w:rsidR="00831E2F">
        <w:rPr>
          <w:rFonts w:ascii="TH SarabunIT๙" w:hAnsi="TH SarabunIT๙" w:cs="TH SarabunIT๙" w:hint="cs"/>
          <w:sz w:val="32"/>
          <w:szCs w:val="32"/>
          <w:cs/>
        </w:rPr>
        <w:t>มีการรายงานให้ผู้ร้องเรียน และประกาศทางเว็ปไซต์ ทุกเรื่องร้องเรียน/ร้องทุกข์</w:t>
      </w:r>
    </w:p>
    <w:p w:rsidR="00AE4989" w:rsidRPr="00036151" w:rsidRDefault="00AE4989" w:rsidP="00AE49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5.พื้นที่ดำเนินการ</w:t>
      </w:r>
    </w:p>
    <w:p w:rsidR="00AE4989" w:rsidRPr="00036151" w:rsidRDefault="00AE4989" w:rsidP="00AE49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036151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AE4989" w:rsidRPr="00036151" w:rsidRDefault="00AE4989" w:rsidP="00AE49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6.วิธีดำเนินการ</w:t>
      </w:r>
    </w:p>
    <w:p w:rsidR="00AE4989" w:rsidRPr="00036151" w:rsidRDefault="00AE4989" w:rsidP="00AE49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831E2F">
        <w:rPr>
          <w:rFonts w:ascii="TH SarabunIT๙" w:hAnsi="TH SarabunIT๙" w:cs="TH SarabunIT๙" w:hint="cs"/>
          <w:sz w:val="32"/>
          <w:szCs w:val="32"/>
          <w:cs/>
        </w:rPr>
        <w:t>รายงานให้ผู้ร้องเรียน และประกาศทางเว็ปไซต์ ทุกเรื่องร้องเรียน/ร้องทุกข์</w:t>
      </w:r>
    </w:p>
    <w:p w:rsidR="00AE4989" w:rsidRPr="00036151" w:rsidRDefault="00AE4989" w:rsidP="00AE49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AE4989" w:rsidRPr="00036151" w:rsidRDefault="00AE4989" w:rsidP="00AE498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 ปี (</w:t>
      </w:r>
      <w:r w:rsidRPr="00036151">
        <w:rPr>
          <w:rFonts w:ascii="TH SarabunIT๙" w:hAnsi="TH SarabunIT๙" w:cs="TH SarabunIT๙"/>
          <w:sz w:val="32"/>
          <w:szCs w:val="32"/>
          <w:cs/>
        </w:rPr>
        <w:t>1  ตุลาคม  25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036151">
        <w:rPr>
          <w:rFonts w:ascii="TH SarabunIT๙" w:hAnsi="TH SarabunIT๙" w:cs="TH SarabunIT๙"/>
          <w:sz w:val="32"/>
          <w:szCs w:val="32"/>
        </w:rPr>
        <w:t xml:space="preserve"> – 30  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กันยายน  2564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E4989" w:rsidRPr="00036151" w:rsidRDefault="00AE4989" w:rsidP="00AE49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</w:p>
    <w:p w:rsidR="00AE4989" w:rsidRPr="00036151" w:rsidRDefault="00AE4989" w:rsidP="00AE49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/>
          <w:sz w:val="32"/>
          <w:szCs w:val="32"/>
          <w:cs/>
        </w:rPr>
        <w:tab/>
      </w:r>
      <w:r w:rsidRPr="00036151">
        <w:rPr>
          <w:rFonts w:ascii="TH SarabunIT๙" w:hAnsi="TH SarabunIT๙" w:cs="TH SarabunIT๙"/>
          <w:sz w:val="32"/>
          <w:szCs w:val="32"/>
        </w:rPr>
        <w:t>-</w:t>
      </w:r>
    </w:p>
    <w:p w:rsidR="00AE4989" w:rsidRPr="00036151" w:rsidRDefault="00AE4989" w:rsidP="00AE49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AE4989" w:rsidRPr="00036151" w:rsidRDefault="00AE4989" w:rsidP="00AE49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36151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AE4989" w:rsidRDefault="00AE4989" w:rsidP="00AE49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36151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  <w:r w:rsidRPr="00036151">
        <w:rPr>
          <w:rFonts w:ascii="TH SarabunIT๙" w:hAnsi="TH SarabunIT๙" w:cs="TH SarabunIT๙" w:hint="cs"/>
          <w:sz w:val="32"/>
          <w:szCs w:val="32"/>
          <w:cs/>
        </w:rPr>
        <w:t>1 ครั้งต่อปี</w:t>
      </w:r>
    </w:p>
    <w:p w:rsidR="00492109" w:rsidRDefault="00492109" w:rsidP="0049210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92109" w:rsidRPr="005B016B" w:rsidRDefault="00492109" w:rsidP="0049210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5B016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492109" w:rsidRPr="00492109" w:rsidRDefault="00492109" w:rsidP="0049210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109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492109" w:rsidRPr="00492109" w:rsidRDefault="00492109" w:rsidP="006327D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2109">
        <w:rPr>
          <w:rFonts w:ascii="TH SarabunIT๙" w:hAnsi="TH SarabunIT๙" w:cs="TH SarabunIT๙" w:hint="cs"/>
          <w:sz w:val="32"/>
          <w:szCs w:val="32"/>
          <w:cs/>
        </w:rPr>
        <w:t>มาตรการการแก้ไขปัญหาเหตุรำคาญ ด้านสาธารณสุขและสิ่งแวดล้อม</w:t>
      </w:r>
    </w:p>
    <w:p w:rsidR="00492109" w:rsidRPr="00492109" w:rsidRDefault="00492109" w:rsidP="0049210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109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492109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492109" w:rsidRPr="00492109" w:rsidRDefault="00492109" w:rsidP="0049210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109">
        <w:rPr>
          <w:rFonts w:ascii="TH SarabunIT๙" w:hAnsi="TH SarabunIT๙" w:cs="TH SarabunIT๙"/>
          <w:sz w:val="32"/>
          <w:szCs w:val="32"/>
          <w:cs/>
        </w:rPr>
        <w:tab/>
      </w:r>
      <w:r w:rsidRPr="00492109"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การปฏิบัติงานตามอำนาจหน้าที่ของเทศบาล ตามที่กำหนดไว้ในพระราชบัญญัติเทศบาล พ.ศ.2496</w:t>
      </w:r>
    </w:p>
    <w:p w:rsidR="00492109" w:rsidRDefault="00492109" w:rsidP="00492109">
      <w:pPr>
        <w:jc w:val="right"/>
        <w:rPr>
          <w:rFonts w:ascii="TH SarabunIT๙" w:hAnsi="TH SarabunIT๙" w:cs="TH SarabunIT๙"/>
          <w:sz w:val="32"/>
          <w:szCs w:val="32"/>
        </w:rPr>
      </w:pPr>
      <w:r w:rsidRPr="00492109">
        <w:rPr>
          <w:rFonts w:ascii="TH SarabunIT๙" w:hAnsi="TH SarabunIT๙" w:cs="TH SarabunIT๙"/>
          <w:sz w:val="32"/>
          <w:szCs w:val="32"/>
        </w:rPr>
        <w:lastRenderedPageBreak/>
        <w:t>66</w:t>
      </w:r>
    </w:p>
    <w:p w:rsidR="00492109" w:rsidRPr="00492109" w:rsidRDefault="00492109" w:rsidP="0049210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492109" w:rsidRPr="00492109" w:rsidRDefault="00492109" w:rsidP="0049210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2109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 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ระเบียบข้อบังคับว่าด้วยการนั้น และหลักเกณฑ์และวิธีการที่กระทรวงมหาดไทยกำหนดและยังมีอำนาจหน้าที่ตามที่กฎหมายอื่นบัญญัติด้วย รวมถึงพระราชบัญญัติการสาธารณสุข พ.ศ. 2535 และที่แก้ไขเพิ่มเติมด้วย</w:t>
      </w:r>
    </w:p>
    <w:p w:rsidR="00B3223E" w:rsidRPr="00492109" w:rsidRDefault="00B3223E" w:rsidP="00B322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109">
        <w:rPr>
          <w:rFonts w:ascii="TH SarabunIT๙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B3223E" w:rsidRPr="00492109" w:rsidRDefault="00B3223E" w:rsidP="00B322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109">
        <w:rPr>
          <w:rFonts w:ascii="TH SarabunIT๙" w:hAnsi="TH SarabunIT๙" w:cs="TH SarabunIT๙"/>
          <w:sz w:val="32"/>
          <w:szCs w:val="32"/>
          <w:cs/>
        </w:rPr>
        <w:tab/>
      </w:r>
      <w:r w:rsidRPr="00492109">
        <w:rPr>
          <w:rFonts w:ascii="TH SarabunIT๙" w:hAnsi="TH SarabunIT๙" w:cs="TH SarabunIT๙"/>
          <w:sz w:val="32"/>
          <w:szCs w:val="32"/>
        </w:rPr>
        <w:t xml:space="preserve">3.1 </w:t>
      </w:r>
      <w:r w:rsidRPr="00492109">
        <w:rPr>
          <w:rFonts w:ascii="TH SarabunIT๙" w:hAnsi="TH SarabunIT๙" w:cs="TH SarabunIT๙" w:hint="cs"/>
          <w:sz w:val="32"/>
          <w:szCs w:val="32"/>
          <w:cs/>
        </w:rPr>
        <w:t>เพื่อเป็นการแก้ปัญหาด้านสาธารณสุขและสิ่งแวดล้อมของประชาชนในพื้นที่</w:t>
      </w:r>
    </w:p>
    <w:p w:rsidR="00B3223E" w:rsidRPr="00492109" w:rsidRDefault="00B3223E" w:rsidP="00B3223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2109">
        <w:rPr>
          <w:rFonts w:ascii="TH SarabunIT๙" w:hAnsi="TH SarabunIT๙" w:cs="TH SarabunIT๙"/>
          <w:sz w:val="32"/>
          <w:szCs w:val="32"/>
          <w:cs/>
        </w:rPr>
        <w:tab/>
      </w:r>
      <w:r w:rsidRPr="00492109">
        <w:rPr>
          <w:rFonts w:ascii="TH SarabunIT๙" w:hAnsi="TH SarabunIT๙" w:cs="TH SarabunIT๙"/>
          <w:sz w:val="32"/>
          <w:szCs w:val="32"/>
        </w:rPr>
        <w:t xml:space="preserve">3.2 </w:t>
      </w:r>
      <w:r w:rsidRPr="00492109">
        <w:rPr>
          <w:rFonts w:ascii="TH SarabunIT๙" w:hAnsi="TH SarabunIT๙" w:cs="TH SarabunIT๙" w:hint="cs"/>
          <w:sz w:val="32"/>
          <w:szCs w:val="32"/>
          <w:cs/>
        </w:rPr>
        <w:t>เพื่อให้สถานประกอบการคำนึงถึงหลักอน</w:t>
      </w:r>
      <w:r w:rsidR="00F44188" w:rsidRPr="00492109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492109">
        <w:rPr>
          <w:rFonts w:ascii="TH SarabunIT๙" w:hAnsi="TH SarabunIT๙" w:cs="TH SarabunIT๙" w:hint="cs"/>
          <w:sz w:val="32"/>
          <w:szCs w:val="32"/>
          <w:cs/>
        </w:rPr>
        <w:t>มัยและสิ่งแวดล้อม</w:t>
      </w:r>
      <w:r w:rsidR="00F44188" w:rsidRPr="00492109">
        <w:rPr>
          <w:rFonts w:ascii="TH SarabunIT๙" w:hAnsi="TH SarabunIT๙" w:cs="TH SarabunIT๙" w:hint="cs"/>
          <w:sz w:val="32"/>
          <w:szCs w:val="32"/>
          <w:cs/>
        </w:rPr>
        <w:t>รับผิดชอบต่อสังคม</w:t>
      </w:r>
    </w:p>
    <w:p w:rsidR="00B3223E" w:rsidRPr="00492109" w:rsidRDefault="00B3223E" w:rsidP="00B3223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2109">
        <w:rPr>
          <w:rFonts w:ascii="TH SarabunIT๙" w:hAnsi="TH SarabunIT๙" w:cs="TH SarabunIT๙"/>
          <w:sz w:val="32"/>
          <w:szCs w:val="32"/>
          <w:cs/>
        </w:rPr>
        <w:tab/>
      </w:r>
      <w:r w:rsidRPr="00492109">
        <w:rPr>
          <w:rFonts w:ascii="TH SarabunIT๙" w:hAnsi="TH SarabunIT๙" w:cs="TH SarabunIT๙"/>
          <w:sz w:val="32"/>
          <w:szCs w:val="32"/>
        </w:rPr>
        <w:t xml:space="preserve">3.3 </w:t>
      </w:r>
      <w:r w:rsidRPr="00492109">
        <w:rPr>
          <w:rFonts w:ascii="TH SarabunIT๙" w:hAnsi="TH SarabunIT๙" w:cs="TH SarabunIT๙" w:hint="cs"/>
          <w:sz w:val="32"/>
          <w:szCs w:val="32"/>
          <w:cs/>
        </w:rPr>
        <w:t>เพื่อประสานความร่วมมือไปยังหน่วยงานที่เกี่ยวข้อง</w:t>
      </w:r>
      <w:r w:rsidR="00F44188" w:rsidRPr="00492109">
        <w:rPr>
          <w:rFonts w:ascii="TH SarabunIT๙" w:hAnsi="TH SarabunIT๙" w:cs="TH SarabunIT๙" w:hint="cs"/>
          <w:sz w:val="32"/>
          <w:szCs w:val="32"/>
          <w:cs/>
        </w:rPr>
        <w:t xml:space="preserve"> ร่วมกันแก้ไขปัญหาในพื้นที่</w:t>
      </w:r>
    </w:p>
    <w:p w:rsidR="00B3223E" w:rsidRPr="00492109" w:rsidRDefault="00B3223E" w:rsidP="00B322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109">
        <w:rPr>
          <w:rFonts w:ascii="TH SarabunIT๙" w:hAnsi="TH SarabunIT๙" w:cs="TH SarabunIT๙"/>
          <w:b/>
          <w:bCs/>
          <w:sz w:val="32"/>
          <w:szCs w:val="32"/>
          <w:cs/>
        </w:rPr>
        <w:t>4.เป้าหมาย/ผลผลิต</w:t>
      </w:r>
    </w:p>
    <w:p w:rsidR="00B3223E" w:rsidRPr="00492109" w:rsidRDefault="00B3223E" w:rsidP="00B322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109">
        <w:rPr>
          <w:rFonts w:ascii="TH SarabunIT๙" w:hAnsi="TH SarabunIT๙" w:cs="TH SarabunIT๙"/>
          <w:shd w:val="clear" w:color="auto" w:fill="FFFFFF"/>
          <w:cs/>
        </w:rPr>
        <w:tab/>
      </w:r>
      <w:r w:rsidR="00F44188" w:rsidRPr="00492109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จำนวนเหตุรำคาญในพื้นที่ลดจำนวนจากปีที่ผ่านมา</w:t>
      </w:r>
    </w:p>
    <w:p w:rsidR="00B3223E" w:rsidRPr="00492109" w:rsidRDefault="00B3223E" w:rsidP="00B322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109">
        <w:rPr>
          <w:rFonts w:ascii="TH SarabunIT๙" w:hAnsi="TH SarabunIT๙" w:cs="TH SarabunIT๙"/>
          <w:b/>
          <w:bCs/>
          <w:sz w:val="32"/>
          <w:szCs w:val="32"/>
          <w:cs/>
        </w:rPr>
        <w:t>5.พื้นที่ดำเนินการ</w:t>
      </w:r>
    </w:p>
    <w:p w:rsidR="00B3223E" w:rsidRPr="00492109" w:rsidRDefault="00B3223E" w:rsidP="00B322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109">
        <w:rPr>
          <w:rFonts w:ascii="TH SarabunIT๙" w:hAnsi="TH SarabunIT๙" w:cs="TH SarabunIT๙"/>
          <w:sz w:val="32"/>
          <w:szCs w:val="32"/>
          <w:cs/>
        </w:rPr>
        <w:tab/>
      </w:r>
      <w:r w:rsidRPr="00492109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Pr="00492109">
        <w:rPr>
          <w:rFonts w:ascii="TH SarabunIT๙" w:hAnsi="TH SarabunIT๙" w:cs="TH SarabunIT๙"/>
          <w:sz w:val="32"/>
          <w:szCs w:val="32"/>
          <w:cs/>
        </w:rPr>
        <w:t>ตำบลเขาเจียก</w:t>
      </w:r>
    </w:p>
    <w:p w:rsidR="00B3223E" w:rsidRPr="00492109" w:rsidRDefault="00B3223E" w:rsidP="00B322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109">
        <w:rPr>
          <w:rFonts w:ascii="TH SarabunIT๙" w:hAnsi="TH SarabunIT๙" w:cs="TH SarabunIT๙"/>
          <w:b/>
          <w:bCs/>
          <w:sz w:val="32"/>
          <w:szCs w:val="32"/>
          <w:cs/>
        </w:rPr>
        <w:t>6.วิธีดำเนินการ</w:t>
      </w:r>
    </w:p>
    <w:p w:rsidR="00B3223E" w:rsidRPr="00492109" w:rsidRDefault="00B3223E" w:rsidP="00B322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109">
        <w:rPr>
          <w:rFonts w:ascii="TH SarabunIT๙" w:hAnsi="TH SarabunIT๙" w:cs="TH SarabunIT๙"/>
          <w:sz w:val="32"/>
          <w:szCs w:val="32"/>
          <w:cs/>
        </w:rPr>
        <w:tab/>
      </w:r>
      <w:r w:rsidRPr="00492109">
        <w:rPr>
          <w:rFonts w:ascii="TH SarabunIT๙" w:hAnsi="TH SarabunIT๙" w:cs="TH SarabunIT๙" w:hint="cs"/>
          <w:sz w:val="32"/>
          <w:szCs w:val="32"/>
          <w:cs/>
        </w:rPr>
        <w:t>ดำเนินการตามแนวทางที่</w:t>
      </w:r>
      <w:r w:rsidR="00F44188" w:rsidRPr="00492109">
        <w:rPr>
          <w:rFonts w:ascii="TH SarabunIT๙" w:hAnsi="TH SarabunIT๙" w:cs="TH SarabunIT๙" w:hint="cs"/>
          <w:sz w:val="32"/>
          <w:szCs w:val="32"/>
          <w:cs/>
        </w:rPr>
        <w:t>กฎหมาย</w:t>
      </w:r>
      <w:r w:rsidRPr="00492109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B3223E" w:rsidRPr="00492109" w:rsidRDefault="00B3223E" w:rsidP="00B322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109">
        <w:rPr>
          <w:rFonts w:ascii="TH SarabunIT๙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B3223E" w:rsidRPr="00492109" w:rsidRDefault="00B3223E" w:rsidP="00B3223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92109">
        <w:rPr>
          <w:rFonts w:ascii="TH SarabunIT๙" w:hAnsi="TH SarabunIT๙" w:cs="TH SarabunIT๙"/>
          <w:sz w:val="32"/>
          <w:szCs w:val="32"/>
          <w:cs/>
        </w:rPr>
        <w:tab/>
        <w:t>1  ตุลาคม  25</w:t>
      </w:r>
      <w:r w:rsidRPr="00492109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492109">
        <w:rPr>
          <w:rFonts w:ascii="TH SarabunIT๙" w:hAnsi="TH SarabunIT๙" w:cs="TH SarabunIT๙"/>
          <w:sz w:val="32"/>
          <w:szCs w:val="32"/>
        </w:rPr>
        <w:t xml:space="preserve"> – 30  </w:t>
      </w:r>
      <w:r w:rsidRPr="00492109">
        <w:rPr>
          <w:rFonts w:ascii="TH SarabunIT๙" w:hAnsi="TH SarabunIT๙" w:cs="TH SarabunIT๙" w:hint="cs"/>
          <w:sz w:val="32"/>
          <w:szCs w:val="32"/>
          <w:cs/>
        </w:rPr>
        <w:t>กันยายน  2564</w:t>
      </w:r>
    </w:p>
    <w:p w:rsidR="00B3223E" w:rsidRPr="00492109" w:rsidRDefault="00B3223E" w:rsidP="00B322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109">
        <w:rPr>
          <w:rFonts w:ascii="TH SarabunIT๙" w:hAnsi="TH SarabunIT๙" w:cs="TH SarabunIT๙"/>
          <w:b/>
          <w:bCs/>
          <w:sz w:val="32"/>
          <w:szCs w:val="32"/>
          <w:cs/>
        </w:rPr>
        <w:t>8.งบประมาณดำเนินการ</w:t>
      </w:r>
    </w:p>
    <w:p w:rsidR="00B3223E" w:rsidRPr="00492109" w:rsidRDefault="00B3223E" w:rsidP="00B322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109">
        <w:rPr>
          <w:rFonts w:ascii="TH SarabunIT๙" w:hAnsi="TH SarabunIT๙" w:cs="TH SarabunIT๙"/>
          <w:sz w:val="32"/>
          <w:szCs w:val="32"/>
          <w:cs/>
        </w:rPr>
        <w:tab/>
      </w:r>
      <w:r w:rsidRPr="00492109">
        <w:rPr>
          <w:rFonts w:ascii="TH SarabunIT๙" w:hAnsi="TH SarabunIT๙" w:cs="TH SarabunIT๙"/>
          <w:sz w:val="32"/>
          <w:szCs w:val="32"/>
        </w:rPr>
        <w:t>-</w:t>
      </w:r>
    </w:p>
    <w:p w:rsidR="00B3223E" w:rsidRPr="00492109" w:rsidRDefault="00B3223E" w:rsidP="00B322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109">
        <w:rPr>
          <w:rFonts w:ascii="TH SarabunIT๙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B3223E" w:rsidRPr="00492109" w:rsidRDefault="00B3223E" w:rsidP="00B322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92109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492109" w:rsidRDefault="00B3223E" w:rsidP="00B322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109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B3223E" w:rsidRDefault="00B3223E" w:rsidP="0049210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92109">
        <w:rPr>
          <w:rFonts w:ascii="TH SarabunIT๙" w:hAnsi="TH SarabunIT๙" w:cs="TH SarabunIT๙" w:hint="cs"/>
          <w:sz w:val="32"/>
          <w:szCs w:val="32"/>
          <w:cs/>
        </w:rPr>
        <w:t>1 ครั้งต่อปี</w:t>
      </w:r>
    </w:p>
    <w:p w:rsidR="001D1F08" w:rsidRPr="00492109" w:rsidRDefault="001D1F08" w:rsidP="001D1F08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1D1F08" w:rsidRDefault="001D1F08" w:rsidP="001D1F0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3</w:t>
      </w:r>
      <w:r w:rsidRPr="00696259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3การส่งเสริมให้ประชาชนมีส่วนร่วมบริหารกิจการขององค์กรปกครองส่วนท้องถิ่น</w:t>
      </w:r>
    </w:p>
    <w:p w:rsidR="001D1F08" w:rsidRDefault="001D1F08" w:rsidP="001D1F08">
      <w:pPr>
        <w:tabs>
          <w:tab w:val="left" w:pos="3493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144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144C1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1ดำเนินการให้ประชาชนมีส่วนร่วมในการจัดทำแผน การจัดทำงบประมาณ</w:t>
      </w:r>
    </w:p>
    <w:p w:rsidR="00AD6F89" w:rsidRPr="001D1F08" w:rsidRDefault="00AD6F89" w:rsidP="001D1F08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1D1F08" w:rsidRPr="001D1F0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AD6F89" w:rsidRPr="001D1F08" w:rsidRDefault="00AD6F89" w:rsidP="00AD6F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AD6F89" w:rsidRDefault="00AD6F89" w:rsidP="001D1F08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 w:hint="cs"/>
          <w:sz w:val="32"/>
          <w:szCs w:val="32"/>
          <w:cs/>
        </w:rPr>
        <w:t>มาตรการแต่งตั้ง</w:t>
      </w:r>
      <w:r w:rsidR="001D1F08">
        <w:rPr>
          <w:rFonts w:ascii="TH SarabunIT๙" w:hAnsi="TH SarabunIT๙" w:cs="TH SarabunIT๙" w:hint="cs"/>
          <w:sz w:val="32"/>
          <w:szCs w:val="32"/>
          <w:cs/>
        </w:rPr>
        <w:t>ประชาชนเข้าร่วมเป็น</w:t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</w:t>
      </w:r>
      <w:r w:rsidR="001D1F08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1D1F08" w:rsidRDefault="001D1F08" w:rsidP="001D1F0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1D1F08" w:rsidRPr="001D1F08" w:rsidRDefault="001D1F08" w:rsidP="001D1F08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67</w:t>
      </w:r>
    </w:p>
    <w:p w:rsidR="00AD6F89" w:rsidRPr="001D1F08" w:rsidRDefault="00AD6F89" w:rsidP="00AD6F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AD6F89" w:rsidRPr="001D1F08" w:rsidRDefault="00AD6F89" w:rsidP="00AD6F8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ระเบียบข้อบังคับว่าด้วยการนั้น และหลักเกณฑ์และวิธีการที่กระทรวงมหาดไทยกำหนด การจัดทำแผนพัฒนาท้องถิ่นต้องดำเนินการไปตามระเบียบกระทรวงมหาดไทย ว่าด้วยการจัดทำแผนพัฒนาขององค์กรปกครองส่วนท้องถิ่น พ.ศ.2548 และแก้ไขเพิ่มเติม</w:t>
      </w:r>
    </w:p>
    <w:p w:rsidR="00AD6F89" w:rsidRPr="001D1F08" w:rsidRDefault="00AD6F89" w:rsidP="00AD6F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D6F89" w:rsidRPr="001D1F08" w:rsidRDefault="00AD6F89" w:rsidP="00AD6F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Pr="001D1F08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จัดทำร่างแผนพัฒนาให้สอดคล้องกับแนวทางการพัฒนาที่คณะกรรมการพัฒนาท้องถิ่นกำหนด</w:t>
      </w:r>
    </w:p>
    <w:p w:rsidR="00AD6F89" w:rsidRPr="001D1F08" w:rsidRDefault="00AD6F89" w:rsidP="00AD6F8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Pr="001D1F08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จัดทำร่างแผนการดำเนินงาน</w:t>
      </w:r>
    </w:p>
    <w:p w:rsidR="00AD6F89" w:rsidRPr="001D1F08" w:rsidRDefault="00AD6F89" w:rsidP="00AD6F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D6F89" w:rsidRPr="001D1F08" w:rsidRDefault="00AD6F89" w:rsidP="00AD6F89">
      <w:pPr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1D1F08">
        <w:rPr>
          <w:rFonts w:ascii="TH SarabunIT๙" w:hAnsi="TH SarabunIT๙" w:cs="TH SarabunIT๙"/>
          <w:spacing w:val="-12"/>
          <w:sz w:val="32"/>
          <w:szCs w:val="32"/>
          <w:cs/>
        </w:rPr>
        <w:tab/>
      </w:r>
      <w:r w:rsidR="006D240C" w:rsidRPr="001D1F08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ร่างพัฒนาท้องถิ่น และร่างแผนการดำเนินงาน  </w:t>
      </w:r>
    </w:p>
    <w:p w:rsidR="00AD6F89" w:rsidRPr="001D1F08" w:rsidRDefault="00AD6F89" w:rsidP="00AD6F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D6F89" w:rsidRPr="001D1F08" w:rsidRDefault="00AD6F89" w:rsidP="00AD6F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AD6F89" w:rsidRPr="001D1F08" w:rsidRDefault="00AD6F89" w:rsidP="00AD6F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6D240C" w:rsidRPr="001D1F08" w:rsidRDefault="00AD6F89" w:rsidP="006D240C">
      <w:pPr>
        <w:ind w:firstLine="7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1D1F08"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คณะกรรมการสนับสนุนการจัดทำแผนพัฒนาท้องถิ่น</w:t>
      </w:r>
      <w:r w:rsidR="006D240C" w:rsidRPr="001D1F08">
        <w:rPr>
          <w:rFonts w:ascii="TH SarabunIT๙" w:hAnsi="TH SarabunIT๙" w:cs="TH SarabunIT๙" w:hint="cs"/>
          <w:sz w:val="32"/>
          <w:szCs w:val="32"/>
          <w:cs/>
        </w:rPr>
        <w:t>ทำการประชุมเพื่อจัดทำ</w:t>
      </w:r>
      <w:r w:rsidR="006D240C" w:rsidRPr="001D1F08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ร่างพัฒนาท้องถิ่น และร่างแผนการดำเนินงาน  </w:t>
      </w:r>
    </w:p>
    <w:p w:rsidR="00AD6F89" w:rsidRPr="001D1F08" w:rsidRDefault="00AD6F89" w:rsidP="00AD6F8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AD6F89" w:rsidRPr="001D1F08" w:rsidRDefault="00AD6F89" w:rsidP="00AD6F8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ตามที่ระเบียบกำหนด</w:t>
      </w:r>
    </w:p>
    <w:p w:rsidR="00AD6F89" w:rsidRPr="001D1F08" w:rsidRDefault="00AD6F89" w:rsidP="00AD6F8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D1F08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AD6F89" w:rsidRPr="001D1F08" w:rsidRDefault="00AD6F89" w:rsidP="00AD6F8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AD6F89" w:rsidRPr="001D1F08" w:rsidRDefault="00AD6F89" w:rsidP="00AD6F8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AD6F89" w:rsidRPr="001D1F08" w:rsidRDefault="00AD6F89" w:rsidP="00AD6F89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AD6F89" w:rsidRDefault="00AD6F89" w:rsidP="00AD6F89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0219DF" w:rsidRPr="001D1F08" w:rsidRDefault="000219DF" w:rsidP="000219D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0219DF" w:rsidRPr="001D1F08" w:rsidRDefault="000219DF" w:rsidP="000219D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219DF" w:rsidRDefault="000219DF" w:rsidP="000219D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 w:hint="cs"/>
          <w:sz w:val="32"/>
          <w:szCs w:val="32"/>
          <w:cs/>
        </w:rPr>
        <w:t>มาตรการแต่งตั้ง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ประชาชนเข้าร่วมเป็น</w:t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คณะ</w:t>
      </w:r>
      <w:r>
        <w:rPr>
          <w:rFonts w:ascii="TH SarabunIT๙" w:hAnsi="TH SarabunIT๙" w:cs="TH SarabunIT๙" w:hint="cs"/>
          <w:sz w:val="32"/>
          <w:szCs w:val="32"/>
          <w:cs/>
        </w:rPr>
        <w:t>ทำงานโครงการต่าง ๆ ของเทศบาลตำบลเขาเจียก</w:t>
      </w:r>
    </w:p>
    <w:p w:rsidR="000219DF" w:rsidRPr="001D1F08" w:rsidRDefault="000219DF" w:rsidP="000219D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92319E" w:rsidRDefault="000219DF" w:rsidP="0092319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</w:t>
      </w:r>
    </w:p>
    <w:p w:rsidR="0092319E" w:rsidRDefault="0092319E" w:rsidP="0092319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68</w:t>
      </w:r>
    </w:p>
    <w:p w:rsidR="0092319E" w:rsidRDefault="0092319E" w:rsidP="0092319E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2319E" w:rsidRDefault="000219DF" w:rsidP="0092319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</w:t>
      </w:r>
      <w:r w:rsidR="00EF6252">
        <w:rPr>
          <w:rFonts w:ascii="TH SarabunIT๙" w:hAnsi="TH SarabunIT๙" w:cs="TH SarabunIT๙" w:hint="cs"/>
          <w:sz w:val="32"/>
          <w:szCs w:val="32"/>
          <w:cs/>
        </w:rPr>
        <w:t>กระบวนการต่าง ๆ เหล่านี้ล้วนแต่มี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ประชาชนเข้าร่วม</w:t>
      </w:r>
      <w:r w:rsidR="00EF6252">
        <w:rPr>
          <w:rFonts w:ascii="TH SarabunIT๙" w:hAnsi="TH SarabunIT๙" w:cs="TH SarabunIT๙" w:hint="cs"/>
          <w:sz w:val="32"/>
          <w:szCs w:val="32"/>
          <w:cs/>
        </w:rPr>
        <w:t xml:space="preserve"> เห็นว่าเพื่อความโปร่งในการจัดทำโครงการต่างๆ ของเทศบาล จึงแต่งตั้งประชาชนเข้าร่วมเป็น</w:t>
      </w:r>
      <w:r w:rsidR="00EF6252" w:rsidRPr="001D1F08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="00EF6252">
        <w:rPr>
          <w:rFonts w:ascii="TH SarabunIT๙" w:hAnsi="TH SarabunIT๙" w:cs="TH SarabunIT๙" w:hint="cs"/>
          <w:sz w:val="32"/>
          <w:szCs w:val="32"/>
          <w:cs/>
        </w:rPr>
        <w:t>ทำงานด้วย</w:t>
      </w:r>
    </w:p>
    <w:p w:rsidR="000219DF" w:rsidRPr="001D1F08" w:rsidRDefault="000219DF" w:rsidP="0092319E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219DF" w:rsidRPr="001D1F08" w:rsidRDefault="000219DF" w:rsidP="00EF625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="00EF6252">
        <w:rPr>
          <w:rFonts w:ascii="TH SarabunIT๙" w:hAnsi="TH SarabunIT๙" w:cs="TH SarabunIT๙" w:hint="cs"/>
          <w:sz w:val="32"/>
          <w:szCs w:val="32"/>
          <w:cs/>
        </w:rPr>
        <w:t>ให้ประชาชนเข้าร่วมการตรวจสอบการดำเนินโครงการเป็นไปอย่างมีประสิทธิภาพ และคุ้มค่า</w:t>
      </w:r>
    </w:p>
    <w:p w:rsidR="000219DF" w:rsidRPr="001D1F08" w:rsidRDefault="000219DF" w:rsidP="000219D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219DF" w:rsidRPr="000219DF" w:rsidRDefault="000219DF" w:rsidP="000219D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19DF">
        <w:rPr>
          <w:rFonts w:ascii="TH SarabunIT๙" w:hAnsi="TH SarabunIT๙" w:cs="TH SarabunIT๙"/>
          <w:sz w:val="32"/>
          <w:szCs w:val="32"/>
          <w:cs/>
        </w:rPr>
        <w:tab/>
      </w:r>
      <w:r w:rsidRPr="000219DF">
        <w:rPr>
          <w:rFonts w:ascii="TH SarabunIT๙" w:hAnsi="TH SarabunIT๙" w:cs="TH SarabunIT๙" w:hint="cs"/>
          <w:sz w:val="32"/>
          <w:szCs w:val="32"/>
          <w:cs/>
        </w:rPr>
        <w:t>โครงการต่าง ๆ ของเทศบาลตำบลเขาเจียก</w:t>
      </w:r>
    </w:p>
    <w:p w:rsidR="000219DF" w:rsidRPr="001D1F08" w:rsidRDefault="000219DF" w:rsidP="000219D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219DF" w:rsidRPr="001D1F08" w:rsidRDefault="000219DF" w:rsidP="000219D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0219DF" w:rsidRPr="001D1F08" w:rsidRDefault="000219DF" w:rsidP="000219D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219DF" w:rsidRPr="001D1F08" w:rsidRDefault="00EF6252" w:rsidP="000219DF">
      <w:pPr>
        <w:ind w:firstLine="7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แต่งตั้งประชาชนเข้าร่วม</w:t>
      </w:r>
      <w:r w:rsidR="000219DF" w:rsidRPr="001D1F08">
        <w:rPr>
          <w:rFonts w:ascii="TH SarabunIT๙" w:hAnsi="TH SarabunIT๙" w:cs="TH SarabunIT๙" w:hint="cs"/>
          <w:sz w:val="32"/>
          <w:szCs w:val="32"/>
          <w:cs/>
        </w:rPr>
        <w:t>คณะ</w:t>
      </w:r>
      <w:r>
        <w:rPr>
          <w:rFonts w:ascii="TH SarabunIT๙" w:hAnsi="TH SarabunIT๙" w:cs="TH SarabunIT๙" w:hint="cs"/>
          <w:sz w:val="32"/>
          <w:szCs w:val="32"/>
          <w:cs/>
        </w:rPr>
        <w:t>ทำงาน</w:t>
      </w:r>
    </w:p>
    <w:p w:rsidR="000219DF" w:rsidRPr="001D1F08" w:rsidRDefault="000219DF" w:rsidP="000219D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219DF" w:rsidRPr="001D1F08" w:rsidRDefault="000219DF" w:rsidP="000219D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</w:r>
      <w:r w:rsidR="00EF6252">
        <w:rPr>
          <w:rFonts w:ascii="TH SarabunIT๙" w:hAnsi="TH SarabunIT๙" w:cs="TH SarabunIT๙" w:hint="cs"/>
          <w:sz w:val="32"/>
          <w:szCs w:val="32"/>
          <w:cs/>
        </w:rPr>
        <w:t xml:space="preserve">4 ปี (1 ตุลาคม  2560 </w:t>
      </w:r>
      <w:r w:rsidR="00EF6252">
        <w:rPr>
          <w:rFonts w:ascii="TH SarabunIT๙" w:hAnsi="TH SarabunIT๙" w:cs="TH SarabunIT๙"/>
          <w:sz w:val="32"/>
          <w:szCs w:val="32"/>
          <w:cs/>
        </w:rPr>
        <w:t>–</w:t>
      </w:r>
      <w:r w:rsidR="00EF6252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0219DF" w:rsidRPr="001D1F08" w:rsidRDefault="000219DF" w:rsidP="000219D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D1F08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0219DF" w:rsidRPr="001D1F08" w:rsidRDefault="000219DF" w:rsidP="000219D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EF6252" w:rsidRDefault="000219DF" w:rsidP="00EF625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 w:hint="cs"/>
          <w:sz w:val="32"/>
          <w:szCs w:val="32"/>
          <w:cs/>
        </w:rPr>
        <w:tab/>
      </w:r>
      <w:r w:rsidR="00EF6252">
        <w:rPr>
          <w:rFonts w:ascii="TH SarabunIT๙" w:hAnsi="TH SarabunIT๙" w:cs="TH SarabunIT๙" w:hint="cs"/>
          <w:sz w:val="32"/>
          <w:szCs w:val="32"/>
          <w:cs/>
        </w:rPr>
        <w:t>ทุกส่วนราชการในสังกัดเทศบาลตำบลเขาเจียก</w:t>
      </w:r>
    </w:p>
    <w:p w:rsidR="000219DF" w:rsidRPr="001D1F08" w:rsidRDefault="000219DF" w:rsidP="00EF6252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0219DF" w:rsidRDefault="000219DF" w:rsidP="000219DF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0219DF" w:rsidRPr="001D1F08" w:rsidRDefault="000219DF" w:rsidP="000219D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9E192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0219DF" w:rsidRPr="001D1F08" w:rsidRDefault="000219DF" w:rsidP="000219D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219DF" w:rsidRDefault="000219DF" w:rsidP="000219D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9E1926">
        <w:rPr>
          <w:rFonts w:ascii="TH SarabunIT๙" w:hAnsi="TH SarabunIT๙" w:cs="TH SarabunIT๙" w:hint="cs"/>
          <w:sz w:val="32"/>
          <w:szCs w:val="32"/>
          <w:cs/>
        </w:rPr>
        <w:t>ให้ประชาชนแสดงความคิดเห็นการปฏิบัติราชการของบุคลากรเทศบาลตำบลเขาเจียก</w:t>
      </w:r>
    </w:p>
    <w:p w:rsidR="009E1926" w:rsidRPr="001D1F08" w:rsidRDefault="009E1926" w:rsidP="009E19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9E1926" w:rsidRDefault="009E1926" w:rsidP="009E19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</w:t>
      </w:r>
      <w:r w:rsidR="00AC54A3">
        <w:rPr>
          <w:rFonts w:ascii="TH SarabunIT๙" w:hAnsi="TH SarabunIT๙" w:cs="TH SarabunIT๙" w:hint="cs"/>
          <w:sz w:val="32"/>
          <w:szCs w:val="32"/>
          <w:cs/>
        </w:rPr>
        <w:t xml:space="preserve"> การสะท้อนความเห็นของประชาชนเป็นเครื่องมือตัดสินใจในการ</w:t>
      </w:r>
      <w:r w:rsidR="006E5DDB">
        <w:rPr>
          <w:rFonts w:ascii="TH SarabunIT๙" w:hAnsi="TH SarabunIT๙" w:cs="TH SarabunIT๙" w:hint="cs"/>
          <w:sz w:val="32"/>
          <w:szCs w:val="32"/>
          <w:cs/>
        </w:rPr>
        <w:t>ปรับปรุงการให้บริก</w:t>
      </w:r>
      <w:r w:rsidR="00AC54A3">
        <w:rPr>
          <w:rFonts w:ascii="TH SarabunIT๙" w:hAnsi="TH SarabunIT๙" w:cs="TH SarabunIT๙" w:hint="cs"/>
          <w:sz w:val="32"/>
          <w:szCs w:val="32"/>
          <w:cs/>
        </w:rPr>
        <w:t>าร</w:t>
      </w:r>
      <w:r w:rsidR="006E5DDB">
        <w:rPr>
          <w:rFonts w:ascii="TH SarabunIT๙" w:hAnsi="TH SarabunIT๙" w:cs="TH SarabunIT๙" w:hint="cs"/>
          <w:sz w:val="32"/>
          <w:szCs w:val="32"/>
          <w:cs/>
        </w:rPr>
        <w:t>อย่างหนึ่งด้วย</w:t>
      </w:r>
    </w:p>
    <w:p w:rsidR="009E1926" w:rsidRPr="001D1F08" w:rsidRDefault="009E1926" w:rsidP="009E192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E1926" w:rsidRPr="001D1F08" w:rsidRDefault="009E1926" w:rsidP="009E19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ให้ประชาชนเข้าร่วมการตรวจสอบการ</w:t>
      </w:r>
      <w:r w:rsidR="00AC54A3">
        <w:rPr>
          <w:rFonts w:ascii="TH SarabunIT๙" w:hAnsi="TH SarabunIT๙" w:cs="TH SarabunIT๙" w:hint="cs"/>
          <w:sz w:val="32"/>
          <w:szCs w:val="32"/>
          <w:cs/>
        </w:rPr>
        <w:t>บริการสาธา</w:t>
      </w:r>
      <w:r w:rsidR="006E5DDB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AC54A3">
        <w:rPr>
          <w:rFonts w:ascii="TH SarabunIT๙" w:hAnsi="TH SarabunIT๙" w:cs="TH SarabunIT๙" w:hint="cs"/>
          <w:sz w:val="32"/>
          <w:szCs w:val="32"/>
          <w:cs/>
        </w:rPr>
        <w:t>ณะของเทศบาล</w:t>
      </w:r>
    </w:p>
    <w:p w:rsidR="009E1926" w:rsidRPr="001D1F08" w:rsidRDefault="009E1926" w:rsidP="009E19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C54A3" w:rsidRDefault="009E1926" w:rsidP="009E19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219DF">
        <w:rPr>
          <w:rFonts w:ascii="TH SarabunIT๙" w:hAnsi="TH SarabunIT๙" w:cs="TH SarabunIT๙"/>
          <w:sz w:val="32"/>
          <w:szCs w:val="32"/>
          <w:cs/>
        </w:rPr>
        <w:tab/>
      </w:r>
      <w:r w:rsidR="00AC54A3">
        <w:rPr>
          <w:rFonts w:ascii="TH SarabunIT๙" w:hAnsi="TH SarabunIT๙" w:cs="TH SarabunIT๙" w:hint="cs"/>
          <w:sz w:val="32"/>
          <w:szCs w:val="32"/>
          <w:cs/>
        </w:rPr>
        <w:t>การประเมินจากผู้มารับบริการจากเจ้าหน้าที่ของเท</w:t>
      </w:r>
      <w:r w:rsidRPr="000219DF">
        <w:rPr>
          <w:rFonts w:ascii="TH SarabunIT๙" w:hAnsi="TH SarabunIT๙" w:cs="TH SarabunIT๙" w:hint="cs"/>
          <w:sz w:val="32"/>
          <w:szCs w:val="32"/>
          <w:cs/>
        </w:rPr>
        <w:t>ศบาลตำบลเขาเจียก</w:t>
      </w:r>
    </w:p>
    <w:p w:rsidR="006E5DDB" w:rsidRDefault="006E5DDB" w:rsidP="00AC54A3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E1926" w:rsidRPr="000219DF" w:rsidRDefault="00AC54A3" w:rsidP="00AC54A3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69</w:t>
      </w:r>
    </w:p>
    <w:p w:rsidR="009E1926" w:rsidRPr="001D1F08" w:rsidRDefault="009E1926" w:rsidP="009E19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E1926" w:rsidRPr="001D1F08" w:rsidRDefault="009E1926" w:rsidP="009E192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9E1926" w:rsidRPr="001D1F08" w:rsidRDefault="009E1926" w:rsidP="009E19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E1926" w:rsidRPr="001D1F08" w:rsidRDefault="00AC54A3" w:rsidP="009E1926">
      <w:pPr>
        <w:ind w:firstLine="7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จัดทำแบบประเมินเพื่อให้ประชาชนผู้มารับบริการประเมินเจ้าหน้าที่ที่ให้บริการ</w:t>
      </w:r>
    </w:p>
    <w:p w:rsidR="009E1926" w:rsidRPr="001D1F08" w:rsidRDefault="009E1926" w:rsidP="009E19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E1926" w:rsidRPr="001D1F08" w:rsidRDefault="009E1926" w:rsidP="009E192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D1F0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9E1926" w:rsidRPr="001D1F08" w:rsidRDefault="009E1926" w:rsidP="009E192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1D1F08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9E1926" w:rsidRPr="001D1F08" w:rsidRDefault="009E1926" w:rsidP="009E192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9E1926" w:rsidRDefault="009E1926" w:rsidP="009E19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D1F08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ทุกส่วนราชการในสังกัดเทศบาลตำบลเขาเจียก</w:t>
      </w:r>
    </w:p>
    <w:p w:rsidR="009E1926" w:rsidRDefault="009E1926" w:rsidP="006E5DDB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1D1F0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="00AC54A3">
        <w:rPr>
          <w:rFonts w:ascii="TH SarabunIT๙" w:hAnsi="TH SarabunIT๙" w:cs="TH SarabunIT๙" w:hint="cs"/>
          <w:sz w:val="32"/>
          <w:szCs w:val="32"/>
          <w:cs/>
        </w:rPr>
        <w:t xml:space="preserve">รายงานผลให้ผู้บริหารทราบ </w:t>
      </w:r>
      <w:r w:rsidRPr="001D1F08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AC54A3" w:rsidRDefault="00AC54A3" w:rsidP="00AC54A3">
      <w:pPr>
        <w:tabs>
          <w:tab w:val="left" w:pos="3493"/>
        </w:tabs>
        <w:spacing w:before="240"/>
        <w:rPr>
          <w:rFonts w:ascii="TH SarabunIT๙" w:hAnsi="TH SarabunIT๙" w:cs="TH SarabunIT๙"/>
          <w:sz w:val="32"/>
          <w:szCs w:val="32"/>
        </w:rPr>
      </w:pPr>
      <w:r w:rsidRPr="003144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3144C1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2ดำเนินการให้ประชาชนมีส่วนร่วมในการจัด</w:t>
      </w:r>
      <w:r>
        <w:rPr>
          <w:rFonts w:ascii="TH SarabunIT๙" w:hAnsi="TH SarabunIT๙" w:cs="TH SarabunIT๙" w:hint="cs"/>
          <w:sz w:val="32"/>
          <w:szCs w:val="32"/>
          <w:cs/>
        </w:rPr>
        <w:t>หาพัสดุ</w:t>
      </w:r>
    </w:p>
    <w:p w:rsidR="00AC54A3" w:rsidRDefault="00AC54A3" w:rsidP="00AC54A3">
      <w:pPr>
        <w:tabs>
          <w:tab w:val="left" w:pos="3493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C54A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</w:p>
    <w:p w:rsidR="006D240C" w:rsidRPr="006E5DDB" w:rsidRDefault="006D240C" w:rsidP="006D240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E5DDB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6D240C" w:rsidRPr="006E5DDB" w:rsidRDefault="006D240C" w:rsidP="006E5DDB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E5DDB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6E5DDB" w:rsidRPr="006E5DDB">
        <w:rPr>
          <w:rFonts w:ascii="TH SarabunIT๙" w:hAnsi="TH SarabunIT๙" w:cs="TH SarabunIT๙" w:hint="cs"/>
          <w:sz w:val="32"/>
          <w:szCs w:val="32"/>
          <w:cs/>
        </w:rPr>
        <w:t>ให้ประชาชนเข้าร่วมสังเกตการณ์ในการจัดหาพัสดุ</w:t>
      </w:r>
    </w:p>
    <w:p w:rsidR="006D240C" w:rsidRPr="006E5DDB" w:rsidRDefault="006D240C" w:rsidP="006D240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5DDB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6E5DD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6D240C" w:rsidRPr="006E5DDB" w:rsidRDefault="006D240C" w:rsidP="006D240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E40BB">
        <w:rPr>
          <w:rFonts w:ascii="TH SarabunIT๙" w:hAnsi="TH SarabunIT๙" w:cs="TH SarabunIT๙"/>
          <w:color w:val="FF0000"/>
          <w:sz w:val="32"/>
          <w:szCs w:val="32"/>
          <w:cs/>
        </w:rPr>
        <w:tab/>
      </w:r>
      <w:r w:rsidRPr="006E5DDB"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ระเบียบข้อบังคับว่าด้วยการนั้น และหลักเกณฑ์และวิธีการที่กระทรวงมหาดไทยกำหนด </w:t>
      </w:r>
      <w:r w:rsidR="000C123C" w:rsidRPr="006E5DDB">
        <w:rPr>
          <w:rFonts w:ascii="TH SarabunIT๙" w:hAnsi="TH SarabunIT๙" w:cs="TH SarabunIT๙" w:hint="cs"/>
          <w:sz w:val="32"/>
          <w:szCs w:val="32"/>
          <w:cs/>
        </w:rPr>
        <w:t>ดังนั้น การแต่งตั้งตัวแทนประชาคมเข้าร่วมเป็นคณะกรรมการ</w:t>
      </w:r>
      <w:r w:rsidR="00FF43E9" w:rsidRPr="006E5DDB">
        <w:rPr>
          <w:rFonts w:ascii="TH SarabunIT๙" w:hAnsi="TH SarabunIT๙" w:cs="TH SarabunIT๙" w:hint="cs"/>
          <w:sz w:val="32"/>
          <w:szCs w:val="32"/>
          <w:cs/>
        </w:rPr>
        <w:t>ในการจัดซื้อจัดจ้าง</w:t>
      </w:r>
      <w:r w:rsidR="000C123C" w:rsidRPr="006E5DDB">
        <w:rPr>
          <w:rFonts w:ascii="TH SarabunIT๙" w:hAnsi="TH SarabunIT๙" w:cs="TH SarabunIT๙" w:hint="cs"/>
          <w:sz w:val="32"/>
          <w:szCs w:val="32"/>
          <w:cs/>
        </w:rPr>
        <w:t xml:space="preserve">   จึงเป็นแนวทางหนึ่งด้วย</w:t>
      </w:r>
    </w:p>
    <w:p w:rsidR="006D240C" w:rsidRPr="006E5DDB" w:rsidRDefault="006D240C" w:rsidP="006D240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5DD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6D240C" w:rsidRPr="006E5DDB" w:rsidRDefault="006D240C" w:rsidP="006D240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E5DDB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Pr="006E5DDB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0C123C" w:rsidRPr="006E5DDB">
        <w:rPr>
          <w:rFonts w:ascii="TH SarabunIT๙" w:hAnsi="TH SarabunIT๙" w:cs="TH SarabunIT๙" w:hint="cs"/>
          <w:sz w:val="32"/>
          <w:szCs w:val="32"/>
          <w:cs/>
        </w:rPr>
        <w:t>ตัวแทนประชาคมได้มีส่วนร่วมตรวจสอบการจัดซื้อจัดจ้างของเทศบาลตำบลเขาเจียก</w:t>
      </w:r>
    </w:p>
    <w:p w:rsidR="006D240C" w:rsidRPr="006E5DDB" w:rsidRDefault="006D240C" w:rsidP="006D240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5DD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6D240C" w:rsidRPr="006E5DDB" w:rsidRDefault="006D240C" w:rsidP="006D240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E5DDB">
        <w:rPr>
          <w:rFonts w:ascii="TH SarabunIT๙" w:hAnsi="TH SarabunIT๙" w:cs="TH SarabunIT๙"/>
          <w:sz w:val="32"/>
          <w:szCs w:val="32"/>
          <w:cs/>
        </w:rPr>
        <w:tab/>
      </w:r>
      <w:r w:rsidR="00FF43E9" w:rsidRPr="006E5DDB">
        <w:rPr>
          <w:rFonts w:ascii="TH SarabunIT๙" w:hAnsi="TH SarabunIT๙" w:cs="TH SarabunIT๙" w:hint="cs"/>
          <w:sz w:val="32"/>
          <w:szCs w:val="32"/>
          <w:cs/>
        </w:rPr>
        <w:t>กำหนดให้ตัวแทนประชาคม</w:t>
      </w:r>
      <w:r w:rsidR="006E5DDB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FF43E9" w:rsidRPr="006E5DDB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="006E5DDB">
        <w:rPr>
          <w:rFonts w:ascii="TH SarabunIT๙" w:hAnsi="TH SarabunIT๙" w:cs="TH SarabunIT๙" w:hint="cs"/>
          <w:sz w:val="32"/>
          <w:szCs w:val="32"/>
          <w:cs/>
        </w:rPr>
        <w:t>จัดซื้อจัดจ้าง</w:t>
      </w:r>
    </w:p>
    <w:p w:rsidR="006D240C" w:rsidRPr="006E5DDB" w:rsidRDefault="006D240C" w:rsidP="006D240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5DDB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6D240C" w:rsidRPr="006E5DDB" w:rsidRDefault="006D240C" w:rsidP="006D240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E5DDB">
        <w:rPr>
          <w:rFonts w:ascii="TH SarabunIT๙" w:hAnsi="TH SarabunIT๙" w:cs="TH SarabunIT๙"/>
          <w:sz w:val="32"/>
          <w:szCs w:val="32"/>
          <w:cs/>
        </w:rPr>
        <w:tab/>
      </w:r>
      <w:r w:rsidRPr="006E5DDB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6D240C" w:rsidRPr="006E5DDB" w:rsidRDefault="006D240C" w:rsidP="006D240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5DDB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6D240C" w:rsidRDefault="000C123C" w:rsidP="006D240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E5DDB">
        <w:rPr>
          <w:rFonts w:ascii="TH SarabunIT๙" w:hAnsi="TH SarabunIT๙" w:cs="TH SarabunIT๙" w:hint="cs"/>
          <w:sz w:val="32"/>
          <w:szCs w:val="32"/>
          <w:cs/>
        </w:rPr>
        <w:t xml:space="preserve">6.1 </w:t>
      </w:r>
      <w:r w:rsidR="00FF43E9" w:rsidRPr="006E5DDB">
        <w:rPr>
          <w:rFonts w:ascii="TH SarabunIT๙" w:hAnsi="TH SarabunIT๙" w:cs="TH SarabunIT๙" w:hint="cs"/>
          <w:sz w:val="32"/>
          <w:szCs w:val="32"/>
          <w:cs/>
        </w:rPr>
        <w:t>หมู่บ้านทำการ</w:t>
      </w:r>
      <w:r w:rsidRPr="006E5DDB">
        <w:rPr>
          <w:rFonts w:ascii="TH SarabunIT๙" w:hAnsi="TH SarabunIT๙" w:cs="TH SarabunIT๙" w:hint="cs"/>
          <w:sz w:val="32"/>
          <w:szCs w:val="32"/>
          <w:cs/>
        </w:rPr>
        <w:t>คัดเลือกตัวแทนประชาคม</w:t>
      </w:r>
    </w:p>
    <w:p w:rsidR="006E5DDB" w:rsidRDefault="006E5DDB" w:rsidP="006E5DDB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70</w:t>
      </w:r>
    </w:p>
    <w:p w:rsidR="006E5DDB" w:rsidRPr="006E5DDB" w:rsidRDefault="006E5DDB" w:rsidP="006E5DDB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0C123C" w:rsidRPr="006E5DDB" w:rsidRDefault="000C123C" w:rsidP="006D240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E5DDB">
        <w:rPr>
          <w:rFonts w:ascii="TH SarabunIT๙" w:hAnsi="TH SarabunIT๙" w:cs="TH SarabunIT๙" w:hint="cs"/>
          <w:sz w:val="32"/>
          <w:szCs w:val="32"/>
          <w:cs/>
        </w:rPr>
        <w:t>6.2 เทศบาล</w:t>
      </w:r>
      <w:r w:rsidR="00FF43E9" w:rsidRPr="006E5DDB">
        <w:rPr>
          <w:rFonts w:ascii="TH SarabunIT๙" w:hAnsi="TH SarabunIT๙" w:cs="TH SarabunIT๙" w:hint="cs"/>
          <w:sz w:val="32"/>
          <w:szCs w:val="32"/>
          <w:cs/>
        </w:rPr>
        <w:t>แจ้งความจำนงตัวแทนประชาคม เพื่อแต่งตั้งเป็นคณะกรรมการในการจัดซื้อจัดจ้าง</w:t>
      </w:r>
    </w:p>
    <w:p w:rsidR="006D240C" w:rsidRPr="006E5DDB" w:rsidRDefault="006D240C" w:rsidP="006D240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5DD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6D240C" w:rsidRPr="006E5DDB" w:rsidRDefault="006D240C" w:rsidP="006D240C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E5DDB">
        <w:rPr>
          <w:rFonts w:ascii="TH SarabunIT๙" w:hAnsi="TH SarabunIT๙" w:cs="TH SarabunIT๙"/>
          <w:sz w:val="32"/>
          <w:szCs w:val="32"/>
          <w:cs/>
        </w:rPr>
        <w:tab/>
      </w:r>
      <w:r w:rsidRPr="006E5DDB">
        <w:rPr>
          <w:rFonts w:ascii="TH SarabunIT๙" w:hAnsi="TH SarabunIT๙" w:cs="TH SarabunIT๙" w:hint="cs"/>
          <w:sz w:val="32"/>
          <w:szCs w:val="32"/>
          <w:cs/>
        </w:rPr>
        <w:t>ตามที่ระเบียบกำหนด</w:t>
      </w:r>
    </w:p>
    <w:p w:rsidR="006D240C" w:rsidRPr="006E5DDB" w:rsidRDefault="006D240C" w:rsidP="006D240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E5DD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6E5DDB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6E5DDB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6D240C" w:rsidRPr="006E5DDB" w:rsidRDefault="006D240C" w:rsidP="006D240C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6E5DD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6D240C" w:rsidRPr="006E5DDB" w:rsidRDefault="006D240C" w:rsidP="006D240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E5DDB">
        <w:rPr>
          <w:rFonts w:ascii="TH SarabunIT๙" w:hAnsi="TH SarabunIT๙" w:cs="TH SarabunIT๙" w:hint="cs"/>
          <w:sz w:val="32"/>
          <w:szCs w:val="32"/>
          <w:cs/>
        </w:rPr>
        <w:tab/>
      </w:r>
      <w:r w:rsidR="006E5DDB">
        <w:rPr>
          <w:rFonts w:ascii="TH SarabunIT๙" w:hAnsi="TH SarabunIT๙" w:cs="TH SarabunIT๙" w:hint="cs"/>
          <w:sz w:val="32"/>
          <w:szCs w:val="32"/>
          <w:cs/>
        </w:rPr>
        <w:t xml:space="preserve">กองคลัง </w:t>
      </w:r>
    </w:p>
    <w:p w:rsidR="006D240C" w:rsidRPr="006E5DDB" w:rsidRDefault="006D240C" w:rsidP="006D240C">
      <w:pPr>
        <w:spacing w:before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E5DD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6E5DDB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94135F" w:rsidRPr="009E05DC" w:rsidRDefault="0094135F" w:rsidP="0094135F">
      <w:pPr>
        <w:tabs>
          <w:tab w:val="left" w:pos="3493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9E05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3.3.</w:t>
      </w:r>
      <w:r w:rsidR="00041D25" w:rsidRPr="009E05DC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9E05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ดำเนินการให้ประชาชนมีส่วนร่วม</w:t>
      </w:r>
      <w:r w:rsidR="00041D25" w:rsidRPr="009E05DC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ตรวจสอบ และประเมินผลการปฏิบัติงาน</w:t>
      </w:r>
    </w:p>
    <w:p w:rsidR="001B6461" w:rsidRPr="00041D25" w:rsidRDefault="001B6461" w:rsidP="00041D2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041D25" w:rsidRPr="00041D25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1B6461" w:rsidRPr="00041D25" w:rsidRDefault="001B6461" w:rsidP="001B64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1B6461" w:rsidRPr="00041D25" w:rsidRDefault="001B6461" w:rsidP="00041D2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 w:hint="cs"/>
          <w:sz w:val="32"/>
          <w:szCs w:val="32"/>
          <w:cs/>
        </w:rPr>
        <w:t>มาตรการการแต่งตั้งคณะกรรมการติดตามและประเมินผลแผนพัฒนา</w:t>
      </w:r>
      <w:r w:rsidR="00041D25" w:rsidRPr="00041D25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1B6461" w:rsidRPr="00041D25" w:rsidRDefault="001B6461" w:rsidP="001B64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1B6461" w:rsidRPr="00041D25" w:rsidRDefault="001B6461" w:rsidP="001B646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41D25">
        <w:rPr>
          <w:rFonts w:ascii="TH SarabunIT๙" w:hAnsi="TH SarabunIT๙" w:cs="TH SarabunIT๙"/>
          <w:sz w:val="32"/>
          <w:szCs w:val="32"/>
          <w:cs/>
        </w:rPr>
        <w:tab/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ระเบียบข้อบังคับว่าด้วยการนั้น และหลักเกณฑ์และวิธีการที่กระทรวงมหาดไทยกำหนด การจัดทำแผนพัฒนาท้องถิ่นต้องดำเนินการไปตามระเบียบกระทรวงมหาดไทย ว่าด้วยการจัดทำแผนพัฒนาขององค์กรปกครองส่วนท้องถิ่น พ.ศ.2548 และแก้ไขเพิ่มเติม</w:t>
      </w:r>
    </w:p>
    <w:p w:rsidR="001B6461" w:rsidRPr="00041D25" w:rsidRDefault="001B6461" w:rsidP="001B64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B6461" w:rsidRPr="00041D25" w:rsidRDefault="001B6461" w:rsidP="001B64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sz w:val="32"/>
          <w:szCs w:val="32"/>
          <w:cs/>
        </w:rPr>
        <w:tab/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Pr="00041D25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>กำหนดแนวทาง วิธีการในการติดตามและประเมินผลแผนพัฒนาต่อผู้บริหารท้องถิ่น</w:t>
      </w:r>
    </w:p>
    <w:p w:rsidR="001B6461" w:rsidRPr="00041D25" w:rsidRDefault="001B6461" w:rsidP="001B64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sz w:val="32"/>
          <w:szCs w:val="32"/>
          <w:cs/>
        </w:rPr>
        <w:tab/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Pr="00041D25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>ดำเนินการติดตามปละประเมินผลแผนพัฒนา</w:t>
      </w:r>
    </w:p>
    <w:p w:rsidR="001B6461" w:rsidRPr="00041D25" w:rsidRDefault="001B6461" w:rsidP="001B6461">
      <w:pPr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041D25">
        <w:rPr>
          <w:rFonts w:ascii="TH SarabunIT๙" w:hAnsi="TH SarabunIT๙" w:cs="TH SarabunIT๙"/>
          <w:spacing w:val="-10"/>
          <w:sz w:val="32"/>
          <w:szCs w:val="32"/>
          <w:cs/>
        </w:rPr>
        <w:tab/>
      </w:r>
      <w:r w:rsidRPr="00041D25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3.3 </w:t>
      </w:r>
      <w:r w:rsidRPr="00041D25">
        <w:rPr>
          <w:rFonts w:ascii="TH SarabunIT๙" w:hAnsi="TH SarabunIT๙" w:cs="TH SarabunIT๙"/>
          <w:spacing w:val="-10"/>
          <w:sz w:val="32"/>
          <w:szCs w:val="32"/>
          <w:cs/>
        </w:rPr>
        <w:t>เพื่อ</w:t>
      </w:r>
      <w:r w:rsidRPr="00041D25">
        <w:rPr>
          <w:rFonts w:ascii="TH SarabunIT๙" w:hAnsi="TH SarabunIT๙" w:cs="TH SarabunIT๙" w:hint="cs"/>
          <w:spacing w:val="-10"/>
          <w:sz w:val="32"/>
          <w:szCs w:val="32"/>
          <w:cs/>
        </w:rPr>
        <w:t>รายงานผลและแนวทางเสนอความเห็น</w:t>
      </w:r>
      <w:r w:rsidR="00870C6D" w:rsidRPr="00041D25">
        <w:rPr>
          <w:rFonts w:ascii="TH SarabunIT๙" w:hAnsi="TH SarabunIT๙" w:cs="TH SarabunIT๙" w:hint="cs"/>
          <w:spacing w:val="-10"/>
          <w:sz w:val="32"/>
          <w:szCs w:val="32"/>
          <w:cs/>
        </w:rPr>
        <w:t>จากการติดตามประเมิน</w:t>
      </w:r>
      <w:r w:rsidR="009C3C57" w:rsidRPr="00041D25">
        <w:rPr>
          <w:rFonts w:ascii="TH SarabunIT๙" w:hAnsi="TH SarabunIT๙" w:cs="TH SarabunIT๙" w:hint="cs"/>
          <w:spacing w:val="-10"/>
          <w:sz w:val="32"/>
          <w:szCs w:val="32"/>
          <w:cs/>
        </w:rPr>
        <w:t>แผนพัฒนาเสนอผู้บริหารท้องถิ่น</w:t>
      </w:r>
    </w:p>
    <w:p w:rsidR="001B6461" w:rsidRPr="00041D25" w:rsidRDefault="001B6461" w:rsidP="001B64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C3C57" w:rsidRPr="00041D25" w:rsidRDefault="001B6461" w:rsidP="001B64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sz w:val="32"/>
          <w:szCs w:val="32"/>
          <w:cs/>
        </w:rPr>
        <w:tab/>
      </w:r>
      <w:r w:rsidR="009C3C57" w:rsidRPr="00041D25">
        <w:rPr>
          <w:rFonts w:ascii="TH SarabunIT๙" w:hAnsi="TH SarabunIT๙" w:cs="TH SarabunIT๙" w:hint="cs"/>
          <w:sz w:val="32"/>
          <w:szCs w:val="32"/>
          <w:cs/>
        </w:rPr>
        <w:t>4.1 ประกาศผลการติดตามและประเมินผลแผนพัฒนาให้ประชาชนทราบในท้องถิ่นทราบในที่เปิดเผยภายใน 15 วัน นับแต่วันรายงานผล</w:t>
      </w:r>
    </w:p>
    <w:p w:rsidR="009C3C57" w:rsidRPr="00041D25" w:rsidRDefault="009C3C57" w:rsidP="009C3C5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sz w:val="32"/>
          <w:szCs w:val="32"/>
          <w:cs/>
        </w:rPr>
        <w:tab/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>4.2 การ</w:t>
      </w:r>
      <w:r w:rsidR="00F60881" w:rsidRPr="00041D25">
        <w:rPr>
          <w:rFonts w:ascii="TH SarabunIT๙" w:hAnsi="TH SarabunIT๙" w:cs="TH SarabunIT๙" w:hint="cs"/>
          <w:sz w:val="32"/>
          <w:szCs w:val="32"/>
          <w:cs/>
        </w:rPr>
        <w:t>เปิดเผย</w:t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>ความเห็น</w:t>
      </w:r>
      <w:r w:rsidR="00F60881" w:rsidRPr="00041D25">
        <w:rPr>
          <w:rFonts w:ascii="TH SarabunIT๙" w:hAnsi="TH SarabunIT๙" w:cs="TH SarabunIT๙" w:hint="cs"/>
          <w:sz w:val="32"/>
          <w:szCs w:val="32"/>
          <w:cs/>
        </w:rPr>
        <w:t>ของคณะกรรมปิดประกาศเป็นระยะเวลาไม่น้อยกว่า30</w:t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 xml:space="preserve"> วัน </w:t>
      </w:r>
      <w:r w:rsidR="00F60881" w:rsidRPr="00041D25">
        <w:rPr>
          <w:rFonts w:ascii="TH SarabunIT๙" w:hAnsi="TH SarabunIT๙" w:cs="TH SarabunIT๙" w:hint="cs"/>
          <w:sz w:val="32"/>
          <w:szCs w:val="32"/>
          <w:cs/>
        </w:rPr>
        <w:t>อย่างน้อยปีละ 2 ครั้ง ภายในเดือนเมษายนและภายในเดือนตุลาคมของทุกปี</w:t>
      </w:r>
    </w:p>
    <w:p w:rsidR="001B6461" w:rsidRPr="00041D25" w:rsidRDefault="001B6461" w:rsidP="001B64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1B6461" w:rsidRDefault="001B6461" w:rsidP="001B646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sz w:val="32"/>
          <w:szCs w:val="32"/>
          <w:cs/>
        </w:rPr>
        <w:tab/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041D25" w:rsidRDefault="00041D25" w:rsidP="00041D25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041D25" w:rsidRPr="00041D25" w:rsidRDefault="00041D25" w:rsidP="00041D25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71</w:t>
      </w:r>
    </w:p>
    <w:p w:rsidR="001B6461" w:rsidRPr="00041D25" w:rsidRDefault="001B6461" w:rsidP="001B646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2F58D0" w:rsidRPr="00041D25" w:rsidRDefault="002F58D0" w:rsidP="001B6461">
      <w:pPr>
        <w:ind w:firstLine="72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041D25">
        <w:rPr>
          <w:rFonts w:ascii="TH SarabunIT๙" w:hAnsi="TH SarabunIT๙" w:cs="TH SarabunIT๙" w:hint="cs"/>
          <w:sz w:val="32"/>
          <w:szCs w:val="32"/>
          <w:cs/>
        </w:rPr>
        <w:t xml:space="preserve">6.1 </w:t>
      </w:r>
      <w:r w:rsidR="001B6461" w:rsidRPr="00041D25"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>ติดตามและประเมินผลแผน</w:t>
      </w:r>
      <w:r w:rsidR="001B6461" w:rsidRPr="00041D25">
        <w:rPr>
          <w:rFonts w:ascii="TH SarabunIT๙" w:hAnsi="TH SarabunIT๙" w:cs="TH SarabunIT๙" w:hint="cs"/>
          <w:sz w:val="32"/>
          <w:szCs w:val="32"/>
          <w:cs/>
        </w:rPr>
        <w:t>พัฒนาท้องถิ่น</w:t>
      </w:r>
      <w:r w:rsidRPr="00041D25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ประชุมกำหนดแนวทาง วิธีการในการติดตามและประเมินผลแผนพัฒนา</w:t>
      </w:r>
    </w:p>
    <w:p w:rsidR="002F58D0" w:rsidRPr="00041D25" w:rsidRDefault="002F58D0" w:rsidP="002F58D0">
      <w:pPr>
        <w:ind w:firstLine="720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 w:rsidRPr="00041D25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6.2 คณะกรรมการติดตามและประเมินผลแผนพัฒนาท้องถิ่น ดำเนินการติดตามและประเมินผลแผนพัฒนา  </w:t>
      </w:r>
    </w:p>
    <w:p w:rsidR="001B6461" w:rsidRPr="00041D25" w:rsidRDefault="001B6461" w:rsidP="002F58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  <w:r w:rsidR="002F58D0" w:rsidRPr="00041D25">
        <w:rPr>
          <w:rFonts w:ascii="TH SarabunIT๙" w:hAnsi="TH SarabunIT๙" w:cs="TH SarabunIT๙" w:hint="cs"/>
          <w:sz w:val="32"/>
          <w:szCs w:val="32"/>
          <w:cs/>
        </w:rPr>
        <w:t>ตามที่ระเบียบกำหนด</w:t>
      </w:r>
    </w:p>
    <w:p w:rsidR="001B6461" w:rsidRPr="00041D25" w:rsidRDefault="001B6461" w:rsidP="002F58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041D25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1B6461" w:rsidRPr="00041D25" w:rsidRDefault="001B6461" w:rsidP="001B6461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="002F58D0" w:rsidRPr="00041D25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1B6461" w:rsidRDefault="001B6461" w:rsidP="002F58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041D25" w:rsidRDefault="00041D25" w:rsidP="00041D2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41D25" w:rsidRPr="00041D25" w:rsidRDefault="00041D25" w:rsidP="00041D2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041D25" w:rsidRPr="00041D25" w:rsidRDefault="00041D25" w:rsidP="00041D2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41D25" w:rsidRPr="00041D25" w:rsidRDefault="00041D25" w:rsidP="00041D25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041D25">
        <w:rPr>
          <w:rFonts w:ascii="TH SarabunIT๙" w:hAnsi="TH SarabunIT๙" w:cs="TH SarabunIT๙" w:hint="cs"/>
          <w:spacing w:val="-6"/>
          <w:sz w:val="32"/>
          <w:szCs w:val="32"/>
          <w:cs/>
        </w:rPr>
        <w:t>มาตรการการแต่งตั้งประชาชนเป็นคณะทำงานในการแก้ไขปรับปรุงโครงการของเทศบาลตำบลเขาเจียก</w:t>
      </w:r>
    </w:p>
    <w:p w:rsidR="00041D25" w:rsidRPr="00041D25" w:rsidRDefault="00041D25" w:rsidP="00041D2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041D25" w:rsidRPr="00041D25" w:rsidRDefault="00041D25" w:rsidP="00041D2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41D25">
        <w:rPr>
          <w:rFonts w:ascii="TH SarabunIT๙" w:hAnsi="TH SarabunIT๙" w:cs="TH SarabunIT๙"/>
          <w:sz w:val="32"/>
          <w:szCs w:val="32"/>
          <w:cs/>
        </w:rPr>
        <w:tab/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ระเบียบข้อบังคับว่าด้วยการนั้น และหลักเกณฑ์และวิธีการที่กระทรวงมหาดไทยกำหนด </w:t>
      </w:r>
      <w:r>
        <w:rPr>
          <w:rFonts w:ascii="TH SarabunIT๙" w:hAnsi="TH SarabunIT๙" w:cs="TH SarabunIT๙" w:hint="cs"/>
          <w:sz w:val="32"/>
          <w:szCs w:val="32"/>
          <w:cs/>
        </w:rPr>
        <w:t>นอกจากที่กล่าวมาข้างต้นประชาชนมีส่วนสำคัญในการแก้ไขปรับปรุงการให้บริการสาธารณะของเทศบาลด้วย</w:t>
      </w:r>
    </w:p>
    <w:p w:rsidR="00041D25" w:rsidRPr="00041D25" w:rsidRDefault="00041D25" w:rsidP="00041D2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41D25" w:rsidRPr="007C67FF" w:rsidRDefault="00041D25" w:rsidP="00041D2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C67FF">
        <w:rPr>
          <w:rFonts w:ascii="TH SarabunIT๙" w:hAnsi="TH SarabunIT๙" w:cs="TH SarabunIT๙"/>
          <w:sz w:val="32"/>
          <w:szCs w:val="32"/>
          <w:cs/>
        </w:rPr>
        <w:tab/>
      </w:r>
      <w:r w:rsidR="007C67FF" w:rsidRPr="007C67FF">
        <w:rPr>
          <w:rFonts w:ascii="TH SarabunIT๙" w:hAnsi="TH SarabunIT๙" w:cs="TH SarabunIT๙" w:hint="cs"/>
          <w:sz w:val="32"/>
          <w:szCs w:val="32"/>
          <w:cs/>
        </w:rPr>
        <w:t>เพื่</w:t>
      </w:r>
      <w:r w:rsidRPr="007C67FF">
        <w:rPr>
          <w:rFonts w:ascii="TH SarabunIT๙" w:hAnsi="TH SarabunIT๙" w:cs="TH SarabunIT๙"/>
          <w:sz w:val="32"/>
          <w:szCs w:val="32"/>
          <w:cs/>
        </w:rPr>
        <w:t>อ</w:t>
      </w:r>
      <w:r w:rsidR="00653153">
        <w:rPr>
          <w:rFonts w:ascii="TH SarabunIT๙" w:hAnsi="TH SarabunIT๙" w:cs="TH SarabunIT๙" w:hint="cs"/>
          <w:sz w:val="32"/>
          <w:szCs w:val="32"/>
          <w:cs/>
        </w:rPr>
        <w:t>เป็นการปรับปรุงการจัดทำกิจกรรมในการบริการสาธารณะให้ตรงความต้องการของประชาชน และให้ครบถ้วน ถูกต้องตามที่กฎหมายกำหนด</w:t>
      </w:r>
    </w:p>
    <w:p w:rsidR="00041D25" w:rsidRDefault="00041D25" w:rsidP="00041D2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F7480" w:rsidRPr="00EF7480" w:rsidRDefault="00EF7480" w:rsidP="00EF748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F7480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หรือแผนงาน</w:t>
      </w:r>
      <w:r w:rsidRPr="00EF7480">
        <w:rPr>
          <w:rFonts w:ascii="TH SarabunIT๙" w:hAnsi="TH SarabunIT๙" w:cs="TH SarabunIT๙" w:hint="cs"/>
          <w:sz w:val="32"/>
          <w:szCs w:val="32"/>
          <w:cs/>
        </w:rPr>
        <w:t>ที่</w:t>
      </w:r>
      <w:r>
        <w:rPr>
          <w:rFonts w:ascii="TH SarabunIT๙" w:hAnsi="TH SarabunIT๙" w:cs="TH SarabunIT๙" w:hint="cs"/>
          <w:sz w:val="32"/>
          <w:szCs w:val="32"/>
          <w:cs/>
        </w:rPr>
        <w:t>ทำเป็น</w:t>
      </w:r>
      <w:r w:rsidRPr="00EF7480">
        <w:rPr>
          <w:rFonts w:ascii="TH SarabunIT๙" w:hAnsi="TH SarabunIT๙" w:cs="TH SarabunIT๙" w:hint="cs"/>
          <w:sz w:val="32"/>
          <w:szCs w:val="32"/>
          <w:cs/>
        </w:rPr>
        <w:t>ประจำทุกปี</w:t>
      </w:r>
    </w:p>
    <w:p w:rsidR="00653153" w:rsidRPr="00041D25" w:rsidRDefault="00653153" w:rsidP="0065315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653153" w:rsidRDefault="00653153" w:rsidP="0065315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sz w:val="32"/>
          <w:szCs w:val="32"/>
          <w:cs/>
        </w:rPr>
        <w:tab/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653153" w:rsidRPr="00041D25" w:rsidRDefault="00653153" w:rsidP="0065315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653153" w:rsidRPr="00EF7480" w:rsidRDefault="00EF7480" w:rsidP="00653153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7480">
        <w:rPr>
          <w:rFonts w:ascii="TH SarabunIT๙" w:hAnsi="TH SarabunIT๙" w:cs="TH SarabunIT๙" w:hint="cs"/>
          <w:sz w:val="32"/>
          <w:szCs w:val="32"/>
          <w:cs/>
        </w:rPr>
        <w:t>แต่งตั้งประชาชนเป็น</w:t>
      </w:r>
      <w:r w:rsidR="00653153" w:rsidRPr="00EF7480">
        <w:rPr>
          <w:rFonts w:ascii="TH SarabunIT๙" w:hAnsi="TH SarabunIT๙" w:cs="TH SarabunIT๙" w:hint="cs"/>
          <w:sz w:val="32"/>
          <w:szCs w:val="32"/>
          <w:cs/>
        </w:rPr>
        <w:t>คณะ</w:t>
      </w:r>
      <w:r w:rsidRPr="00EF7480">
        <w:rPr>
          <w:rFonts w:ascii="TH SarabunIT๙" w:hAnsi="TH SarabunIT๙" w:cs="TH SarabunIT๙" w:hint="cs"/>
          <w:sz w:val="32"/>
          <w:szCs w:val="32"/>
          <w:cs/>
        </w:rPr>
        <w:t>ทำงานเพื่อประชุมหาแนวทางการปรับปรุงโครงการที่ต้องทำเป็นประจำตามวันสำคัญหรือตามที่คณะรัฐมนตรีกำหนด</w:t>
      </w:r>
    </w:p>
    <w:p w:rsidR="00653153" w:rsidRDefault="00653153" w:rsidP="0065315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  <w:r w:rsidR="00EF7480">
        <w:rPr>
          <w:rFonts w:ascii="TH SarabunIT๙" w:hAnsi="TH SarabunIT๙" w:cs="TH SarabunIT๙"/>
          <w:sz w:val="32"/>
          <w:szCs w:val="32"/>
        </w:rPr>
        <w:t xml:space="preserve">4 </w:t>
      </w:r>
      <w:r w:rsidR="00EF7480">
        <w:rPr>
          <w:rFonts w:ascii="TH SarabunIT๙" w:hAnsi="TH SarabunIT๙" w:cs="TH SarabunIT๙" w:hint="cs"/>
          <w:sz w:val="32"/>
          <w:szCs w:val="32"/>
          <w:cs/>
        </w:rPr>
        <w:t xml:space="preserve">ปี (1  ตุลาคม  2560 </w:t>
      </w:r>
      <w:r w:rsidR="00EF7480">
        <w:rPr>
          <w:rFonts w:ascii="TH SarabunIT๙" w:hAnsi="TH SarabunIT๙" w:cs="TH SarabunIT๙"/>
          <w:sz w:val="32"/>
          <w:szCs w:val="32"/>
          <w:cs/>
        </w:rPr>
        <w:t>–</w:t>
      </w:r>
      <w:r w:rsidR="00EF7480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EF7480" w:rsidRPr="00041D25" w:rsidRDefault="00EF7480" w:rsidP="00EF7480">
      <w:pPr>
        <w:spacing w:before="24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72</w:t>
      </w:r>
    </w:p>
    <w:p w:rsidR="00653153" w:rsidRPr="00041D25" w:rsidRDefault="00653153" w:rsidP="0065315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041D25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EF7480" w:rsidRDefault="00653153" w:rsidP="0065315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653153" w:rsidRPr="00041D25" w:rsidRDefault="00C30932" w:rsidP="00EF748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653153" w:rsidRDefault="00653153" w:rsidP="0065315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041D25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041D25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B74292" w:rsidRPr="00696259" w:rsidRDefault="00B74292" w:rsidP="00B74292">
      <w:pPr>
        <w:spacing w:before="2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69625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มิติที่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  <w:r w:rsidRPr="00696259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B74292" w:rsidRPr="00112257" w:rsidRDefault="00B74292" w:rsidP="00B7429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>4.1 มีการ</w:t>
      </w:r>
      <w:r w:rsidR="00112257" w:rsidRP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</w:t>
      </w:r>
      <w:r w:rsid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>วางและรายงานการควบคุมภายในตามที่คณะกรรมการตรวจเงินแผ่นดินกำหนด</w:t>
      </w:r>
    </w:p>
    <w:p w:rsidR="00112257" w:rsidRDefault="00112257" w:rsidP="001122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.1</w:t>
      </w:r>
      <w:r w:rsidRP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มีการจัด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ทำและรายงานการจัดทำระบบควบคุมภายในให้ผู้กำกับดูแล</w:t>
      </w:r>
    </w:p>
    <w:p w:rsidR="00EF6C1D" w:rsidRPr="00EF6C1D" w:rsidRDefault="00EF6C1D" w:rsidP="00EF6C1D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Pr="00EF6C1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EF6C1D" w:rsidRPr="00EF6C1D" w:rsidRDefault="00EF6C1D" w:rsidP="00EF6C1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F6C1D" w:rsidRDefault="00EF6C1D" w:rsidP="00EF6C1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>มอบหมายเจ้าหน้าที่ผู้รับผิดชอบการควบคุม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มีการทำงานเป็นอิสระ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EF6C1D" w:rsidRPr="00EF6C1D" w:rsidRDefault="00EF6C1D" w:rsidP="00EF6C1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ระเบียบคณะกรรมการตรวจเงินแผ่นดิน ว่าด้วยการควบคุมภายใน พ.ศ. 2544 ซึ่งออกโดยอาศัยตามพระราชบัญญัติประกอบรัฐธรรม ว่าด้วยการตรวจเงินแผ่นดินแผ่นดิน ฯ ข้อ 5 กำหนดให้หน่วยรับตรวจ จัดวางระบบควบคุมภายใน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จึงมีความจำเป็นต้องมอบหมายเจ้าหน้าที่ผู้รับผิดชอบ และให้มีความเป็นอิสระในการดำเนินการ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F6C1D" w:rsidRPr="00EF6C1D" w:rsidRDefault="00EF6C1D" w:rsidP="00EF6C1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="002458BA">
        <w:rPr>
          <w:rFonts w:ascii="TH SarabunIT๙" w:hAnsi="TH SarabunIT๙" w:cs="TH SarabunIT๙" w:hint="cs"/>
          <w:sz w:val="32"/>
          <w:szCs w:val="32"/>
          <w:cs/>
        </w:rPr>
        <w:t>ให้เจ้าหน้าที่ดำเนินการตามแนวทางที่กำหนด เพื่อใช้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เป็นเครื่องมือของผู้บริหารในการควบคุมกำกับปฏิบัติงานภายในองค์กรซึ่งผู้บริหารต้องรับผิดชอบ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F6C1D" w:rsidRPr="00EF6C1D" w:rsidRDefault="00EF6C1D" w:rsidP="00EF6C1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ผู้บริหารสามารถตรวจสอบการปฏิบัติหน้าที่ของเจ้าหน้าที่ ถึงความถูกต้อง เรียบร้อย ตามระเบียบฯ กฎหมาย ความตั้งใจ ความอุตสาหะ และรวมทั้งความมีจริยธรรมได้จากแบบรายงานการประเมินผล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2458BA" w:rsidRPr="00EF6C1D" w:rsidRDefault="002458BA" w:rsidP="002458B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2458BA" w:rsidRPr="00EF6C1D" w:rsidRDefault="002458BA" w:rsidP="002458B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2458BA" w:rsidRPr="00EF6C1D" w:rsidRDefault="002458BA" w:rsidP="002458BA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 w:hint="cs"/>
          <w:sz w:val="32"/>
          <w:szCs w:val="32"/>
          <w:cs/>
        </w:rPr>
        <w:t>จัดทำคำสั่งแต่งตั้ง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เจ้าหน้าที่ผู้รับผิดชอบเพื่อเป็นผู้ประสาน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ทุกส่วนราชการ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จัดวางระบบควบคุมภายใน</w:t>
      </w:r>
    </w:p>
    <w:p w:rsidR="002458BA" w:rsidRPr="00EF6C1D" w:rsidRDefault="002458BA" w:rsidP="002458B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ตามที่ระเบียบกำหนด</w:t>
      </w:r>
    </w:p>
    <w:p w:rsidR="002458BA" w:rsidRDefault="002458BA" w:rsidP="002458B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F6C1D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458BA" w:rsidRPr="00EF6C1D" w:rsidRDefault="002458BA" w:rsidP="002458BA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73</w:t>
      </w:r>
    </w:p>
    <w:p w:rsidR="002458BA" w:rsidRPr="00EF6C1D" w:rsidRDefault="002458BA" w:rsidP="002458B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2458BA" w:rsidRPr="00EF6C1D" w:rsidRDefault="002458BA" w:rsidP="002458B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EF6C1D" w:rsidRPr="00112257" w:rsidRDefault="00EF6C1D" w:rsidP="001122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12257" w:rsidRPr="00112257" w:rsidRDefault="00112257" w:rsidP="001122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>4.1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.2</w:t>
      </w:r>
      <w:r w:rsidRP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มีการ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มีการติดตามประเมินระบบควบคุมภายใน โดยดำเนินการให้มีการจัดทำแผนการปรับปรุงหรือบริหารคงวามเสี่ยง และรายงานผลการติดตามการปฏิบัติตามแผนการปรับปรุงควบคุมภายใน</w:t>
      </w:r>
      <w:r w:rsidR="00EF6C1D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ให้ผู้กำกับดูแล</w:t>
      </w:r>
    </w:p>
    <w:p w:rsidR="002F58D0" w:rsidRPr="00EF6C1D" w:rsidRDefault="002F58D0" w:rsidP="00EF6C1D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EF6C1D" w:rsidRPr="00EF6C1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2F58D0" w:rsidRPr="00EF6C1D" w:rsidRDefault="002F58D0" w:rsidP="002F58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2F58D0" w:rsidRPr="00EF6C1D" w:rsidRDefault="002F58D0" w:rsidP="00EF6C1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 w:hint="cs"/>
          <w:sz w:val="32"/>
          <w:szCs w:val="32"/>
          <w:cs/>
        </w:rPr>
        <w:t>มาตรการจัดทำระบบควบคุมภายในของเทศบาลตำบลเขาเจียก</w:t>
      </w:r>
    </w:p>
    <w:p w:rsidR="002F58D0" w:rsidRPr="00EF6C1D" w:rsidRDefault="002F58D0" w:rsidP="002F58D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2F58D0" w:rsidRPr="00EF6C1D" w:rsidRDefault="002F58D0" w:rsidP="002F58D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="00024BE9" w:rsidRPr="00EF6C1D">
        <w:rPr>
          <w:rFonts w:ascii="TH SarabunIT๙" w:hAnsi="TH SarabunIT๙" w:cs="TH SarabunIT๙" w:hint="cs"/>
          <w:sz w:val="32"/>
          <w:szCs w:val="32"/>
          <w:cs/>
        </w:rPr>
        <w:t>ระเบียบคณะกรรมการตรวจเงินแผ่นดิน ว่าด้วยการควบคุมภายใน พ.ศ. 2544 ซึ่งออกโดยอาศัยตามพระราชบัญญัติประกอบรัฐธรรม ว่าด้วยการตรวจเงินแผ่นดินแผ่นดิน ฯ ข้อ 5 กำหนดให้หน่วยรับตรวจ จัดวางระบบควบคุมภายใน</w:t>
      </w:r>
    </w:p>
    <w:p w:rsidR="002F58D0" w:rsidRPr="00EF6C1D" w:rsidRDefault="002F58D0" w:rsidP="002F58D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F58D0" w:rsidRPr="00EF6C1D" w:rsidRDefault="002F58D0" w:rsidP="002F58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Pr="00EF6C1D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E92C70" w:rsidRPr="00EF6C1D">
        <w:rPr>
          <w:rFonts w:ascii="TH SarabunIT๙" w:hAnsi="TH SarabunIT๙" w:cs="TH SarabunIT๙" w:hint="cs"/>
          <w:sz w:val="32"/>
          <w:szCs w:val="32"/>
          <w:cs/>
        </w:rPr>
        <w:t>เป็นการตรวจสอบการปฏิบัติภารกิจประจำวันของพนักงานเจ้าหน้าที่</w:t>
      </w:r>
    </w:p>
    <w:p w:rsidR="002F58D0" w:rsidRPr="00EF6C1D" w:rsidRDefault="002F58D0" w:rsidP="002F58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Pr="00EF6C1D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E92C70" w:rsidRPr="00EF6C1D">
        <w:rPr>
          <w:rFonts w:ascii="TH SarabunIT๙" w:hAnsi="TH SarabunIT๙" w:cs="TH SarabunIT๙" w:hint="cs"/>
          <w:sz w:val="32"/>
          <w:szCs w:val="32"/>
          <w:cs/>
        </w:rPr>
        <w:t>เป็นเครื่องมือของผู้บริหารในการควบคุมกำกับปฏิบัติงานภายในองค์กรซึ่งผู้บริหารต้องรับผิดชอบ</w:t>
      </w:r>
    </w:p>
    <w:p w:rsidR="002F58D0" w:rsidRPr="00EF6C1D" w:rsidRDefault="002F58D0" w:rsidP="002F58D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F58D0" w:rsidRPr="00EF6C1D" w:rsidRDefault="002F58D0" w:rsidP="00E61DB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="00E61DB3" w:rsidRPr="00EF6C1D">
        <w:rPr>
          <w:rFonts w:ascii="TH SarabunIT๙" w:hAnsi="TH SarabunIT๙" w:cs="TH SarabunIT๙" w:hint="cs"/>
          <w:sz w:val="32"/>
          <w:szCs w:val="32"/>
          <w:cs/>
        </w:rPr>
        <w:t>ผู้บริหารสามารถตรวจสอบการปฏิบัติหน้าที่ของเจ้าหน้าที่ ถึงความถูกต้อง เรียบร้อย ตามระเบียบฯ กฎหมาย ความตั้งใจ ความอุตสาหะ และรวมทั้ง</w:t>
      </w:r>
      <w:r w:rsidR="00723092" w:rsidRPr="00EF6C1D">
        <w:rPr>
          <w:rFonts w:ascii="TH SarabunIT๙" w:hAnsi="TH SarabunIT๙" w:cs="TH SarabunIT๙" w:hint="cs"/>
          <w:sz w:val="32"/>
          <w:szCs w:val="32"/>
          <w:cs/>
        </w:rPr>
        <w:t>ความมีจริยธรรมได้จากแบบรายงานการประเมินผล</w:t>
      </w:r>
    </w:p>
    <w:p w:rsidR="002F58D0" w:rsidRPr="00EF6C1D" w:rsidRDefault="002F58D0" w:rsidP="002F58D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2F58D0" w:rsidRPr="00EF6C1D" w:rsidRDefault="002F58D0" w:rsidP="002F58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2F58D0" w:rsidRPr="00EF6C1D" w:rsidRDefault="002F58D0" w:rsidP="002F58D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2F58D0" w:rsidRPr="00EF6C1D" w:rsidRDefault="002F58D0" w:rsidP="002F58D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 w:hint="cs"/>
          <w:sz w:val="32"/>
          <w:szCs w:val="32"/>
          <w:cs/>
        </w:rPr>
        <w:t xml:space="preserve">6.1 </w:t>
      </w:r>
      <w:r w:rsidR="00723092" w:rsidRPr="00EF6C1D">
        <w:rPr>
          <w:rFonts w:ascii="TH SarabunIT๙" w:hAnsi="TH SarabunIT๙" w:cs="TH SarabunIT๙" w:hint="cs"/>
          <w:sz w:val="32"/>
          <w:szCs w:val="32"/>
          <w:cs/>
        </w:rPr>
        <w:t>จัดทำคำสั่งแต่งตั้งคณะกรรมการจัดวางระบบควบคุมภายใน</w:t>
      </w:r>
    </w:p>
    <w:p w:rsidR="00723092" w:rsidRPr="00EF6C1D" w:rsidRDefault="002F58D0" w:rsidP="002F58D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 w:hint="cs"/>
          <w:sz w:val="32"/>
          <w:szCs w:val="32"/>
          <w:cs/>
        </w:rPr>
        <w:t xml:space="preserve">6.2 </w:t>
      </w:r>
      <w:r w:rsidR="00723092" w:rsidRPr="00EF6C1D">
        <w:rPr>
          <w:rFonts w:ascii="TH SarabunIT๙" w:hAnsi="TH SarabunIT๙" w:cs="TH SarabunIT๙" w:hint="cs"/>
          <w:sz w:val="32"/>
          <w:szCs w:val="32"/>
          <w:cs/>
        </w:rPr>
        <w:t>แจ้งให้ทุกส่วนราชการจัดวางระบบควบคุมภายใน</w:t>
      </w:r>
    </w:p>
    <w:p w:rsidR="002F58D0" w:rsidRPr="00EF6C1D" w:rsidRDefault="00723092" w:rsidP="002F58D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 w:hint="cs"/>
          <w:sz w:val="32"/>
          <w:szCs w:val="32"/>
          <w:cs/>
        </w:rPr>
        <w:t>6.3 ทุกส่วนราชการมีคำสั่งแบ่งงานภายใน</w:t>
      </w:r>
    </w:p>
    <w:p w:rsidR="002F58D0" w:rsidRPr="00EF6C1D" w:rsidRDefault="002F58D0" w:rsidP="002F58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ตามที่ระเบียบกำหนด</w:t>
      </w:r>
    </w:p>
    <w:p w:rsidR="002F58D0" w:rsidRPr="00EF6C1D" w:rsidRDefault="002F58D0" w:rsidP="002F58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F6C1D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2F58D0" w:rsidRDefault="002F58D0" w:rsidP="002F58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90752E" w:rsidRPr="00EF6C1D" w:rsidRDefault="0090752E" w:rsidP="0090752E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74</w:t>
      </w:r>
    </w:p>
    <w:p w:rsidR="002F58D0" w:rsidRPr="00EF6C1D" w:rsidRDefault="002F58D0" w:rsidP="002F58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EF6C1D" w:rsidRPr="00EF6C1D" w:rsidRDefault="00EF6C1D" w:rsidP="00EF6C1D">
      <w:pPr>
        <w:spacing w:before="1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EF6C1D" w:rsidRPr="00EF6C1D" w:rsidRDefault="00EF6C1D" w:rsidP="00EF6C1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F6C1D" w:rsidRPr="00EF6C1D" w:rsidRDefault="00EF6C1D" w:rsidP="00EF6C1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 w:hint="cs"/>
          <w:sz w:val="32"/>
          <w:szCs w:val="32"/>
          <w:cs/>
        </w:rPr>
        <w:t>มาตรการจัดทำ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รายงานผล</w:t>
      </w:r>
      <w:r w:rsidR="009E05D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ควบคุมภายใน</w:t>
      </w:r>
      <w:r w:rsidR="009E05DC">
        <w:rPr>
          <w:rFonts w:ascii="TH SarabunIT๙" w:hAnsi="TH SarabunIT๙" w:cs="TH SarabunIT๙" w:hint="cs"/>
          <w:sz w:val="32"/>
          <w:szCs w:val="32"/>
          <w:cs/>
        </w:rPr>
        <w:t>ของเทศบาลตำบลเขาเจียก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EF6C1D" w:rsidRPr="00EF6C1D" w:rsidRDefault="00EF6C1D" w:rsidP="00EF6C1D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ระเบียบคณะกรรมการตรวจเงินแผ่นดิน ว่าด้วยการควบคุมภายใน พ.ศ. 2544 ซึ่งออกโดยอาศัยตามพระราชบัญญัติประกอบรัฐธรรม ว่าด้วยการตรวจเงินแผ่นดินแผ่นดิน ฯ ข้อ 5 กำหนดให้หน่วยรับตรวจ จัดวางระบบควบคุมภายใน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F6C1D" w:rsidRPr="00EF6C1D" w:rsidRDefault="00EF6C1D" w:rsidP="00EF6C1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Pr="00EF6C1D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เป็นการตรวจสอบการปฏิบัติภารกิจประจำวันของพนักงานเจ้าหน้าที่</w:t>
      </w:r>
    </w:p>
    <w:p w:rsidR="00EF6C1D" w:rsidRPr="00EF6C1D" w:rsidRDefault="00EF6C1D" w:rsidP="00EF6C1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Pr="00EF6C1D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เป็นเครื่องมือของผู้บริหารในการควบคุมกำกับปฏิบัติงานภายในองค์กรซึ่งผู้บริหารต้องรับผิดชอบ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F6C1D" w:rsidRPr="00EF6C1D" w:rsidRDefault="00EF6C1D" w:rsidP="00EF6C1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ผู้บริหารสามารถตรวจสอบการปฏิบัติหน้าที่ของเจ้าหน้าที่ ถึงความถูกต้อง เรียบร้อย ตามระเบียบฯ กฎหมาย ความตั้งใจ ความอุตสาหะ และรวมทั้งความมีจริยธรรมได้จากแบบรายงานการประเมินผล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F6C1D" w:rsidRPr="00EF6C1D" w:rsidRDefault="00EF6C1D" w:rsidP="00EF6C1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F6C1D" w:rsidRPr="00EF6C1D" w:rsidRDefault="00EF6C1D" w:rsidP="00EF6C1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รายงานผลการดำเนินการตามที่จัดวางให้ผู้บริหารทราบ เพื่อนำไปปรับปรุงในปีต่อไป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ตามที่ระเบียบกำหนด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F6C1D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EF6C1D" w:rsidRPr="00EF6C1D" w:rsidRDefault="00EF6C1D" w:rsidP="00EF6C1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4E7700" w:rsidRPr="003E40BB" w:rsidRDefault="004E7700" w:rsidP="00A37D34">
      <w:pPr>
        <w:tabs>
          <w:tab w:val="left" w:pos="3493"/>
        </w:tabs>
        <w:jc w:val="right"/>
        <w:rPr>
          <w:rFonts w:ascii="TH SarabunIT๙" w:hAnsi="TH SarabunIT๙" w:cs="TH SarabunIT๙"/>
          <w:color w:val="FF0000"/>
          <w:sz w:val="32"/>
          <w:szCs w:val="32"/>
        </w:rPr>
      </w:pPr>
    </w:p>
    <w:p w:rsidR="00A37D34" w:rsidRPr="00EF6C1D" w:rsidRDefault="00A37D34" w:rsidP="00EF6C1D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EF6C1D" w:rsidRPr="00EF6C1D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A37D34" w:rsidRPr="00EF6C1D" w:rsidRDefault="00A37D34" w:rsidP="00A37D3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A37D34" w:rsidRPr="00EF6C1D" w:rsidRDefault="00EF6C1D" w:rsidP="00A37D3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7D34" w:rsidRPr="00EF6C1D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>ติ</w:t>
      </w:r>
      <w:r w:rsidR="00A37D34" w:rsidRPr="00EF6C1D">
        <w:rPr>
          <w:rFonts w:ascii="TH SarabunIT๙" w:hAnsi="TH SarabunIT๙" w:cs="TH SarabunIT๙" w:hint="cs"/>
          <w:sz w:val="32"/>
          <w:szCs w:val="32"/>
          <w:cs/>
        </w:rPr>
        <w:t>ดตามและประเมินผลระบบ</w:t>
      </w:r>
      <w:r w:rsidR="00F60D99" w:rsidRPr="00EF6C1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37D34" w:rsidRPr="00EF6C1D">
        <w:rPr>
          <w:rFonts w:ascii="TH SarabunIT๙" w:hAnsi="TH SarabunIT๙" w:cs="TH SarabunIT๙" w:hint="cs"/>
          <w:sz w:val="32"/>
          <w:szCs w:val="32"/>
          <w:cs/>
        </w:rPr>
        <w:t>ควบคุมภายในของเทศบาลตำบลเขาเจียก”</w:t>
      </w:r>
    </w:p>
    <w:p w:rsidR="00434581" w:rsidRDefault="00434581" w:rsidP="00A37D3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4581" w:rsidRDefault="00434581" w:rsidP="00A37D3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34581" w:rsidRPr="00213114" w:rsidRDefault="00434581" w:rsidP="00434581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213114">
        <w:rPr>
          <w:rFonts w:ascii="TH SarabunIT๙" w:hAnsi="TH SarabunIT๙" w:cs="TH SarabunIT๙"/>
          <w:sz w:val="32"/>
          <w:szCs w:val="32"/>
        </w:rPr>
        <w:lastRenderedPageBreak/>
        <w:t>75</w:t>
      </w:r>
    </w:p>
    <w:p w:rsidR="00A37D34" w:rsidRPr="00EF6C1D" w:rsidRDefault="00A37D34" w:rsidP="00A37D3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A37D34" w:rsidRPr="00EF6C1D" w:rsidRDefault="00A37D34" w:rsidP="00A37D3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ระเบียบคณะกรรมการตรวจเงินแผ่นดิน ว่าด้วยการควบคุมภายใน พ.ศ. 2544 ซึ่งออกโดยอาศัยตามพระราชบัญญัติประกอบรัฐธรรม ว่าด้วยการตรวจเงินแผ่นดินแผ่นดิน ฯ ข้อ 6 เป็นขั้นตอนการติดตามและประเมินผลระบบ</w:t>
      </w:r>
      <w:r w:rsidR="00064EA4" w:rsidRPr="00EF6C1D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ควบคุมภายใน</w:t>
      </w:r>
    </w:p>
    <w:p w:rsidR="00A37D34" w:rsidRPr="00EF6C1D" w:rsidRDefault="00A37D34" w:rsidP="00A37D3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64EA4" w:rsidRPr="00EF6C1D" w:rsidRDefault="00A37D34" w:rsidP="00A37D3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Pr="00EF6C1D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064EA4" w:rsidRPr="00EF6C1D">
        <w:rPr>
          <w:rFonts w:ascii="TH SarabunIT๙" w:hAnsi="TH SarabunIT๙" w:cs="TH SarabunIT๙" w:hint="cs"/>
          <w:sz w:val="32"/>
          <w:szCs w:val="32"/>
          <w:cs/>
        </w:rPr>
        <w:t>ให้มีการแนวทางการบริหารจัดการที่ดี</w:t>
      </w:r>
    </w:p>
    <w:p w:rsidR="00A37D34" w:rsidRPr="00EF6C1D" w:rsidRDefault="00A37D34" w:rsidP="00A37D3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 xml:space="preserve">3.2 </w:t>
      </w:r>
      <w:r w:rsidRPr="00EF6C1D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064EA4" w:rsidRPr="00EF6C1D">
        <w:rPr>
          <w:rFonts w:ascii="TH SarabunIT๙" w:hAnsi="TH SarabunIT๙" w:cs="TH SarabunIT๙" w:hint="cs"/>
          <w:sz w:val="32"/>
          <w:szCs w:val="32"/>
          <w:cs/>
        </w:rPr>
        <w:t>ให้มีระบบการควบคุมภายในที่ดีและมีประสิทธิภาพ</w:t>
      </w:r>
    </w:p>
    <w:p w:rsidR="00A37D34" w:rsidRPr="00EF6C1D" w:rsidRDefault="00A37D34" w:rsidP="00A37D3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37D34" w:rsidRPr="00EF6C1D" w:rsidRDefault="00A37D34" w:rsidP="00A37D3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="00064EA4" w:rsidRPr="00EF6C1D">
        <w:rPr>
          <w:rFonts w:ascii="TH SarabunIT๙" w:hAnsi="TH SarabunIT๙" w:cs="TH SarabunIT๙" w:hint="cs"/>
          <w:sz w:val="32"/>
          <w:szCs w:val="32"/>
          <w:cs/>
        </w:rPr>
        <w:t>สร้างมาตรฐานการทำงานของเทศบาลให้มีความโปร่งใส“ด้านจริยธรรม ธรรมาภิบาล และการป้องกันการทุจริตและประพฤติมิชอบในภาครัฐ”</w:t>
      </w:r>
    </w:p>
    <w:p w:rsidR="00A37D34" w:rsidRPr="00EF6C1D" w:rsidRDefault="00A37D34" w:rsidP="00A37D3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37D34" w:rsidRPr="00EF6C1D" w:rsidRDefault="00A37D34" w:rsidP="00A37D3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A37D34" w:rsidRPr="00EF6C1D" w:rsidRDefault="00A37D34" w:rsidP="00A37D3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37D34" w:rsidRPr="00EF6C1D" w:rsidRDefault="00A37D34" w:rsidP="00A37D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 w:hint="cs"/>
          <w:sz w:val="32"/>
          <w:szCs w:val="32"/>
          <w:cs/>
        </w:rPr>
        <w:t>6.1 จัดทำคำสั่งแต่งตั้งคณะกรรมการจัดวางระบบควบคุมภายใน</w:t>
      </w:r>
    </w:p>
    <w:p w:rsidR="00A37D34" w:rsidRPr="00EF6C1D" w:rsidRDefault="00A37D34" w:rsidP="00A37D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 w:hint="cs"/>
          <w:sz w:val="32"/>
          <w:szCs w:val="32"/>
          <w:cs/>
        </w:rPr>
        <w:t>6.2 แจ้งให้ทุกส่วนราชการจัดวางระบบควบคุมภายใน</w:t>
      </w:r>
    </w:p>
    <w:p w:rsidR="000A03DE" w:rsidRPr="00EF6C1D" w:rsidRDefault="00A37D34" w:rsidP="00A37D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 w:hint="cs"/>
          <w:sz w:val="32"/>
          <w:szCs w:val="32"/>
          <w:cs/>
        </w:rPr>
        <w:t>6.3 ทุกส่วนราชการ</w:t>
      </w:r>
      <w:r w:rsidR="005D6C9F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คำสั่งแบ่งงานภายใน</w:t>
      </w:r>
      <w:r w:rsidR="000A03DE" w:rsidRPr="00EF6C1D">
        <w:rPr>
          <w:rFonts w:ascii="TH SarabunIT๙" w:hAnsi="TH SarabunIT๙" w:cs="TH SarabunIT๙" w:hint="cs"/>
          <w:sz w:val="32"/>
          <w:szCs w:val="32"/>
          <w:cs/>
        </w:rPr>
        <w:t>และจัดทำคำสั่งคณะกรรมการจัดวางระบบควบคุมภายในของกอง/สำนัก</w:t>
      </w:r>
    </w:p>
    <w:p w:rsidR="00A37D34" w:rsidRPr="00EF6C1D" w:rsidRDefault="000A03DE" w:rsidP="00A37D34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434581"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จัดวางระบบควบคุมภายในและติดตามประเมินระบบการควบคุมภายใน</w:t>
      </w:r>
    </w:p>
    <w:p w:rsidR="00A37D34" w:rsidRPr="00EF6C1D" w:rsidRDefault="00A37D34" w:rsidP="00A37D3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ตามที่ระเบียบกำหนด</w:t>
      </w:r>
    </w:p>
    <w:p w:rsidR="00A37D34" w:rsidRPr="00EF6C1D" w:rsidRDefault="00A37D34" w:rsidP="00A37D3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F6C1D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A37D34" w:rsidRPr="00EF6C1D" w:rsidRDefault="00A37D34" w:rsidP="00A37D3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A37D34" w:rsidRDefault="00A37D34" w:rsidP="00A37D3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AA4294" w:rsidRPr="00EF6C1D" w:rsidRDefault="00AA4294" w:rsidP="00AA429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A4294" w:rsidRPr="00112257" w:rsidRDefault="00AA4294" w:rsidP="00AA429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2การสนับสนุนให้ภาคประชาชนมีส่วนร่วมตรวจสอบการปฏิบัติราชการ หรือการบริหารราชการตามช่องทางที่สามารถดำเนินการได้</w:t>
      </w:r>
    </w:p>
    <w:p w:rsidR="00AA4294" w:rsidRDefault="00AA4294" w:rsidP="00AA429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2.1การส่งเสริมให้ประชาชนมีส่วนร่วมในการตรวจสอบ กำกับ ดูแลการบริหารงานบุคคลเกี่ยวกับบรรจุแต่งตั้ง โอน ย้ายข้าราชการ พนักงาน ลูกจ้าง</w:t>
      </w:r>
    </w:p>
    <w:p w:rsidR="003F7BFA" w:rsidRPr="003F7BFA" w:rsidRDefault="003F7BFA" w:rsidP="00AA4294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F7B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ลำดับที่ 1</w:t>
      </w:r>
    </w:p>
    <w:p w:rsidR="00AA4294" w:rsidRPr="00EF6C1D" w:rsidRDefault="00AA4294" w:rsidP="00AA429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AA4294" w:rsidRPr="00EF6C1D" w:rsidRDefault="00AA4294" w:rsidP="00AA429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 w:rsidR="003F7BFA">
        <w:rPr>
          <w:rFonts w:ascii="TH SarabunIT๙" w:hAnsi="TH SarabunIT๙" w:cs="TH SarabunIT๙" w:hint="cs"/>
          <w:sz w:val="32"/>
          <w:szCs w:val="32"/>
          <w:cs/>
        </w:rPr>
        <w:t>การนำผลความพึงพอใจของประชาชนมาพิจารณาการบริหารงานบุคคล</w:t>
      </w:r>
    </w:p>
    <w:p w:rsidR="00AA4294" w:rsidRPr="004F3A26" w:rsidRDefault="00AA4294" w:rsidP="00AA4294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4F3A26">
        <w:rPr>
          <w:rFonts w:ascii="TH SarabunIT๙" w:hAnsi="TH SarabunIT๙" w:cs="TH SarabunIT๙"/>
          <w:sz w:val="32"/>
          <w:szCs w:val="32"/>
        </w:rPr>
        <w:lastRenderedPageBreak/>
        <w:t>7</w:t>
      </w:r>
      <w:r w:rsidR="00213114" w:rsidRPr="004F3A26">
        <w:rPr>
          <w:rFonts w:ascii="TH SarabunIT๙" w:hAnsi="TH SarabunIT๙" w:cs="TH SarabunIT๙"/>
          <w:sz w:val="32"/>
          <w:szCs w:val="32"/>
        </w:rPr>
        <w:t>6</w:t>
      </w:r>
    </w:p>
    <w:p w:rsidR="00AA4294" w:rsidRPr="00EF6C1D" w:rsidRDefault="00AA4294" w:rsidP="00AA429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AA4294" w:rsidRPr="00EF6C1D" w:rsidRDefault="00AA4294" w:rsidP="00AA429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="00081201" w:rsidRPr="00CA6A1B">
        <w:rPr>
          <w:rFonts w:ascii="TH SarabunIT๙" w:hAnsi="TH SarabunIT๙" w:cs="TH SarabunIT๙"/>
          <w:sz w:val="32"/>
          <w:szCs w:val="32"/>
          <w:cs/>
        </w:rPr>
        <w:t xml:space="preserve">การบริหารงานบุคคล </w:t>
      </w:r>
      <w:r w:rsidR="0008120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ต้อง</w:t>
      </w:r>
      <w:r w:rsidR="00081201" w:rsidRPr="00CA6A1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ยึด</w:t>
      </w:r>
      <w:r w:rsidR="0008120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ธรรมาภิบาล คือ </w:t>
      </w:r>
      <w:r w:rsidR="00081201" w:rsidRPr="00CA6A1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หลักนิติธรรมหลักคุณธรรมหลัก</w:t>
      </w:r>
      <w:r w:rsidR="00081201" w:rsidRPr="00CA6A1B">
        <w:rPr>
          <w:rStyle w:val="ae"/>
          <w:rFonts w:ascii="TH SarabunIT๙" w:hAnsi="TH SarabunIT๙" w:cs="TH SarabunIT๙"/>
          <w:i w:val="0"/>
          <w:iCs w:val="0"/>
          <w:sz w:val="32"/>
          <w:szCs w:val="32"/>
          <w:shd w:val="clear" w:color="auto" w:fill="FFFFFF"/>
          <w:cs/>
        </w:rPr>
        <w:t>ความโปร่งใส</w:t>
      </w:r>
      <w:r w:rsidR="00081201" w:rsidRPr="00CA6A1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หลักการมีส่วนร่วมหลักความรับผิดชอบหลักความคุ้มค่า</w:t>
      </w:r>
      <w:r w:rsidR="0008120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การ</w:t>
      </w:r>
      <w:r w:rsidR="00081201" w:rsidRPr="00CA6A1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รณรงค์ให้เจ้าหน้าที่ของรัฐปฏิบัติหน้าที่ให้เป็น</w:t>
      </w:r>
      <w:r w:rsidR="00081201" w:rsidRPr="00CA6A1B">
        <w:rPr>
          <w:rStyle w:val="ae"/>
          <w:rFonts w:ascii="TH SarabunIT๙" w:hAnsi="TH SarabunIT๙" w:cs="TH SarabunIT๙"/>
          <w:i w:val="0"/>
          <w:iCs w:val="0"/>
          <w:sz w:val="32"/>
          <w:szCs w:val="32"/>
          <w:shd w:val="clear" w:color="auto" w:fill="FFFFFF"/>
          <w:cs/>
        </w:rPr>
        <w:t>ตัวอย่าง</w:t>
      </w:r>
      <w:r w:rsidR="00081201" w:rsidRPr="00CA6A1B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แก่สังคม</w:t>
      </w:r>
      <w:r w:rsidR="00081201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โดยมีการนำเอาความพึงพอใจของประชาชนที่ประเมินเจ้าหน้าที่ผู้ให้บริการ</w:t>
      </w:r>
      <w:r w:rsidR="00081201">
        <w:rPr>
          <w:rFonts w:ascii="TH SarabunIT๙" w:hAnsi="TH SarabunIT๙" w:cs="TH SarabunIT๙" w:hint="cs"/>
          <w:sz w:val="32"/>
          <w:szCs w:val="32"/>
          <w:cs/>
        </w:rPr>
        <w:t>เป็นตัวชี้วัดด้วย</w:t>
      </w:r>
    </w:p>
    <w:p w:rsidR="00AA4294" w:rsidRPr="00EF6C1D" w:rsidRDefault="00AA4294" w:rsidP="00AA429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A4294" w:rsidRPr="00EF6C1D" w:rsidRDefault="00AA4294" w:rsidP="0008120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="00081201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เพื่อให้ประชาชนได้รับการบริการตามระเบียบ แบบแผนที่ทางราชการกำหนด</w:t>
      </w:r>
    </w:p>
    <w:p w:rsidR="00AA4294" w:rsidRPr="00EF6C1D" w:rsidRDefault="00AA4294" w:rsidP="00AA429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AA4294" w:rsidRPr="00EF6C1D" w:rsidRDefault="00AA4294" w:rsidP="00AA429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สร้างมาตรฐานการทำงานของเทศบาลให้มีความโปร่งใส“ด้านจริยธรรม ธรรมาภิบาล และการป้องกันการทุจริตและประพฤติมิชอบในภาครัฐ”</w:t>
      </w:r>
    </w:p>
    <w:p w:rsidR="00AA4294" w:rsidRPr="00EF6C1D" w:rsidRDefault="00AA4294" w:rsidP="00AA429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AA4294" w:rsidRPr="00EF6C1D" w:rsidRDefault="00AA4294" w:rsidP="00AA429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AA4294" w:rsidRPr="00EF6C1D" w:rsidRDefault="00AA4294" w:rsidP="00AA429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81201" w:rsidRDefault="00D00B4A" w:rsidP="00D00B4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นำผลการประเมินความพึงพอใจของประชาชนมาพิจารณาการเลื่อนขั้นเงินเดือน</w:t>
      </w:r>
    </w:p>
    <w:p w:rsidR="00081201" w:rsidRDefault="00AA4294" w:rsidP="00AA4294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81201" w:rsidRDefault="00081201" w:rsidP="00081201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ปี (1  ตุลาคม  2560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 กันยายน  2564)</w:t>
      </w:r>
    </w:p>
    <w:p w:rsidR="00AA4294" w:rsidRPr="00EF6C1D" w:rsidRDefault="00AA4294" w:rsidP="00AA429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F6C1D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AA4294" w:rsidRPr="00EF6C1D" w:rsidRDefault="00AA4294" w:rsidP="00AA429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AA4294" w:rsidRDefault="00AA4294" w:rsidP="00AA429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213114" w:rsidRDefault="00213114" w:rsidP="0021311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13114" w:rsidRPr="003F7BFA" w:rsidRDefault="00213114" w:rsidP="00213114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F7B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213114" w:rsidRPr="00EF6C1D" w:rsidRDefault="00213114" w:rsidP="0021311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213114" w:rsidRPr="00EF6C1D" w:rsidRDefault="00213114" w:rsidP="0021311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>เปิดเผยข้อมูลข่าวสารและแนวทางการบริหารงานบุคคลทางเว็ปไซต์เทศบาลตำบลเขาเจียก</w:t>
      </w:r>
    </w:p>
    <w:p w:rsidR="008D4600" w:rsidRDefault="008D4600" w:rsidP="008D4600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D00B4A" w:rsidRDefault="008D4600" w:rsidP="00CA6A1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A6A1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CA6A1B">
        <w:rPr>
          <w:rFonts w:ascii="TH SarabunIT๙" w:hAnsi="TH SarabunIT๙" w:cs="TH SarabunIT๙"/>
          <w:sz w:val="32"/>
          <w:szCs w:val="32"/>
          <w:cs/>
        </w:rPr>
        <w:t>การบริหารงานบุคคล</w:t>
      </w:r>
      <w:r w:rsidR="00D00B4A">
        <w:rPr>
          <w:rStyle w:val="ae"/>
          <w:rFonts w:ascii="TH SarabunIT๙" w:hAnsi="TH SarabunIT๙" w:cs="TH SarabunIT๙" w:hint="cs"/>
          <w:i w:val="0"/>
          <w:iCs w:val="0"/>
          <w:sz w:val="32"/>
          <w:szCs w:val="32"/>
          <w:shd w:val="clear" w:color="auto" w:fill="FFFFFF"/>
          <w:cs/>
        </w:rPr>
        <w:t>ที่มี</w:t>
      </w:r>
      <w:r w:rsidRPr="00CA6A1B">
        <w:rPr>
          <w:rStyle w:val="ae"/>
          <w:rFonts w:ascii="TH SarabunIT๙" w:hAnsi="TH SarabunIT๙" w:cs="TH SarabunIT๙"/>
          <w:i w:val="0"/>
          <w:iCs w:val="0"/>
          <w:sz w:val="32"/>
          <w:szCs w:val="32"/>
          <w:shd w:val="clear" w:color="auto" w:fill="FFFFFF"/>
          <w:cs/>
        </w:rPr>
        <w:t>ความ</w:t>
      </w:r>
      <w:r w:rsidRPr="00D00B4A">
        <w:rPr>
          <w:rStyle w:val="ae"/>
          <w:rFonts w:ascii="TH SarabunIT๙" w:hAnsi="TH SarabunIT๙" w:cs="TH SarabunIT๙"/>
          <w:i w:val="0"/>
          <w:iCs w:val="0"/>
          <w:sz w:val="32"/>
          <w:szCs w:val="32"/>
          <w:shd w:val="clear" w:color="auto" w:fill="FFFFFF"/>
          <w:cs/>
        </w:rPr>
        <w:t>โปร่งใส</w:t>
      </w:r>
      <w:r w:rsidR="00D00B4A" w:rsidRPr="00D00B4A">
        <w:rPr>
          <w:rFonts w:ascii="TH SarabunIT๙" w:hAnsi="TH SarabunIT๙" w:cs="TH SarabunIT๙" w:hint="cs"/>
          <w:sz w:val="32"/>
          <w:szCs w:val="32"/>
          <w:cs/>
        </w:rPr>
        <w:t>ส่วนหนึ่งคือการ</w:t>
      </w:r>
      <w:r w:rsidR="00081201">
        <w:rPr>
          <w:rFonts w:ascii="TH SarabunIT๙" w:hAnsi="TH SarabunIT๙" w:cs="TH SarabunIT๙" w:hint="cs"/>
          <w:sz w:val="32"/>
          <w:szCs w:val="32"/>
          <w:cs/>
        </w:rPr>
        <w:t>ได้รับรู้ข้อม</w:t>
      </w:r>
      <w:r w:rsidR="00D00B4A">
        <w:rPr>
          <w:rFonts w:ascii="TH SarabunIT๙" w:hAnsi="TH SarabunIT๙" w:cs="TH SarabunIT๙" w:hint="cs"/>
          <w:sz w:val="32"/>
          <w:szCs w:val="32"/>
          <w:cs/>
        </w:rPr>
        <w:t>ูลข่าวสารและแนวทางในการปฏิบัติระเบียบ กฎเกณฑ์ต่างๆ</w:t>
      </w:r>
    </w:p>
    <w:p w:rsidR="00D00B4A" w:rsidRPr="00EF6C1D" w:rsidRDefault="00D00B4A" w:rsidP="00D00B4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D00B4A" w:rsidRDefault="00D00B4A" w:rsidP="00D00B4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เพื่อให้ประชาชนได้รับการบริการตามระเบียบ แบบแผนที่ทางราชการกำหนด</w:t>
      </w:r>
    </w:p>
    <w:p w:rsidR="004F3A26" w:rsidRDefault="004F3A26" w:rsidP="00D00B4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3A26" w:rsidRPr="00EF6C1D" w:rsidRDefault="004F3A26" w:rsidP="00D00B4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3A26" w:rsidRPr="004F3A26" w:rsidRDefault="004F3A26" w:rsidP="004F3A26">
      <w:pPr>
        <w:spacing w:before="240"/>
        <w:jc w:val="right"/>
        <w:rPr>
          <w:rFonts w:ascii="TH SarabunIT๙" w:hAnsi="TH SarabunIT๙" w:cs="TH SarabunIT๙"/>
          <w:sz w:val="32"/>
          <w:szCs w:val="32"/>
        </w:rPr>
      </w:pPr>
      <w:r w:rsidRPr="004F3A26">
        <w:rPr>
          <w:rFonts w:ascii="TH SarabunIT๙" w:hAnsi="TH SarabunIT๙" w:cs="TH SarabunIT๙" w:hint="cs"/>
          <w:sz w:val="32"/>
          <w:szCs w:val="32"/>
          <w:cs/>
        </w:rPr>
        <w:lastRenderedPageBreak/>
        <w:t>77</w:t>
      </w:r>
    </w:p>
    <w:p w:rsidR="00D00B4A" w:rsidRPr="00EF6C1D" w:rsidRDefault="00D00B4A" w:rsidP="00D00B4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D00B4A" w:rsidRPr="00EF6C1D" w:rsidRDefault="00D00B4A" w:rsidP="00D00B4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="004F3A26">
        <w:rPr>
          <w:rFonts w:ascii="TH SarabunIT๙" w:hAnsi="TH SarabunIT๙" w:cs="TH SarabunIT๙" w:hint="cs"/>
          <w:sz w:val="32"/>
          <w:szCs w:val="32"/>
          <w:cs/>
        </w:rPr>
        <w:t>เพื่อให้ประชาชนทั่วไปได้ทราบการบริหารงานบุคคลของเทศบาลตำบลเขาเจียก</w:t>
      </w:r>
    </w:p>
    <w:p w:rsidR="00D00B4A" w:rsidRPr="00EF6C1D" w:rsidRDefault="00D00B4A" w:rsidP="00D00B4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D00B4A" w:rsidRPr="00EF6C1D" w:rsidRDefault="00D00B4A" w:rsidP="00D00B4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sz w:val="32"/>
          <w:szCs w:val="32"/>
          <w:cs/>
        </w:rPr>
        <w:tab/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D00B4A" w:rsidRPr="00EF6C1D" w:rsidRDefault="00D00B4A" w:rsidP="00D00B4A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A37D34" w:rsidRDefault="004F3A26" w:rsidP="00CA6A1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ประกาศแนวทาง วิธีการ ระเบียบ หลักเกณฑ์ในการบริหารงานบุคคลทางเว็ปไซต์</w:t>
      </w:r>
    </w:p>
    <w:p w:rsidR="004F3A26" w:rsidRDefault="004F3A26" w:rsidP="004F3A2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F3A26" w:rsidRDefault="004F3A26" w:rsidP="004F3A2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4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ปี (1  ตุลาคม  2560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30  กันยายน  2564)</w:t>
      </w:r>
    </w:p>
    <w:p w:rsidR="004F3A26" w:rsidRPr="00EF6C1D" w:rsidRDefault="004F3A26" w:rsidP="004F3A2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EF6C1D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4F3A26" w:rsidRPr="00EF6C1D" w:rsidRDefault="004F3A26" w:rsidP="004F3A2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4F3A26" w:rsidRDefault="004F3A26" w:rsidP="004F3A2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F6C1D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  <w:r w:rsidRPr="00EF6C1D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4F3A26" w:rsidRDefault="004F3A26" w:rsidP="004F3A2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F3A26" w:rsidRDefault="004F3A26" w:rsidP="004F3A2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802DE6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ส่งเสริมให้ประชาชนมีส่วนร่วมในการตรวจสอบ กำกับ ดูแลการบริหารง</w:t>
      </w:r>
      <w:r w:rsidR="00802DE6">
        <w:rPr>
          <w:rFonts w:ascii="TH SarabunIT๙" w:hAnsi="TH SarabunIT๙" w:cs="TH SarabunIT๙" w:hint="cs"/>
          <w:b/>
          <w:bCs/>
          <w:sz w:val="32"/>
          <w:szCs w:val="32"/>
          <w:cs/>
        </w:rPr>
        <w:t>บประมาณ การรับ-จ่ายเงิน การหาประโยชน์จากทรัพย์สินของทางราชการ</w:t>
      </w:r>
    </w:p>
    <w:p w:rsidR="000A03DE" w:rsidRPr="00802DE6" w:rsidRDefault="000A03DE" w:rsidP="00802DE6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02DE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802DE6" w:rsidRPr="00802DE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0A03DE" w:rsidRPr="00802DE6" w:rsidRDefault="000A03DE" w:rsidP="000A03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02DE6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0A03DE" w:rsidRPr="00802DE6" w:rsidRDefault="000A03DE" w:rsidP="004C38A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02DE6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802DE6">
        <w:rPr>
          <w:rFonts w:ascii="TH SarabunIT๙" w:hAnsi="TH SarabunIT๙" w:cs="TH SarabunIT๙" w:hint="cs"/>
          <w:sz w:val="32"/>
          <w:szCs w:val="32"/>
          <w:cs/>
        </w:rPr>
        <w:t>การเผยแพร่รายละเอียดข้อมูลโครงการและการใช้งบประมาณให้ประชาชนทราบและให้ข้อมูลแก่บุคคลที่ร้องขอหรือขอดู</w:t>
      </w:r>
    </w:p>
    <w:p w:rsidR="000A03DE" w:rsidRPr="00802DE6" w:rsidRDefault="000A03DE" w:rsidP="000A03D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2DE6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802DE6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0A03DE" w:rsidRPr="00802DE6" w:rsidRDefault="000A03DE" w:rsidP="000A03D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2DE6">
        <w:rPr>
          <w:rFonts w:ascii="TH SarabunIT๙" w:hAnsi="TH SarabunIT๙" w:cs="TH SarabunIT๙"/>
          <w:sz w:val="32"/>
          <w:szCs w:val="32"/>
          <w:cs/>
        </w:rPr>
        <w:tab/>
      </w:r>
      <w:r w:rsidRPr="00802DE6"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ระเบียบข้อบังคับว่าด้วยการนั้น และหลักเกณฑ์และวิธีการที่กระทรวงมหาดไทยกำหนด</w:t>
      </w:r>
    </w:p>
    <w:p w:rsidR="000A03DE" w:rsidRPr="00802DE6" w:rsidRDefault="000A03DE" w:rsidP="000A03D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2DE6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0A03DE" w:rsidRPr="00802DE6" w:rsidRDefault="000A03DE" w:rsidP="000A03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02DE6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Pr="00802DE6">
        <w:rPr>
          <w:rFonts w:ascii="TH SarabunIT๙" w:hAnsi="TH SarabunIT๙" w:cs="TH SarabunIT๙" w:hint="cs"/>
          <w:sz w:val="32"/>
          <w:szCs w:val="32"/>
          <w:cs/>
        </w:rPr>
        <w:t>ให้ประชาชนได้ทราบ</w:t>
      </w:r>
      <w:r w:rsidR="00802DE6">
        <w:rPr>
          <w:rFonts w:ascii="TH SarabunIT๙" w:hAnsi="TH SarabunIT๙" w:cs="TH SarabunIT๙" w:hint="cs"/>
          <w:sz w:val="32"/>
          <w:szCs w:val="32"/>
          <w:cs/>
        </w:rPr>
        <w:t>รายละเอียดและ</w:t>
      </w:r>
      <w:r w:rsidRPr="00802DE6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6A1F72" w:rsidRPr="00802DE6">
        <w:rPr>
          <w:rFonts w:ascii="TH SarabunIT๙" w:hAnsi="TH SarabunIT๙" w:cs="TH SarabunIT๙" w:hint="cs"/>
          <w:sz w:val="32"/>
          <w:szCs w:val="32"/>
          <w:cs/>
        </w:rPr>
        <w:t>ใช้งบประมาณในการจัดบริการสาธารณ</w:t>
      </w:r>
      <w:r w:rsidR="00EE77C7" w:rsidRPr="00802DE6">
        <w:rPr>
          <w:rFonts w:ascii="TH SarabunIT๙" w:hAnsi="TH SarabunIT๙" w:cs="TH SarabunIT๙" w:hint="cs"/>
          <w:sz w:val="32"/>
          <w:szCs w:val="32"/>
          <w:cs/>
        </w:rPr>
        <w:t>ะ</w:t>
      </w:r>
    </w:p>
    <w:p w:rsidR="000A03DE" w:rsidRPr="00802DE6" w:rsidRDefault="000A03DE" w:rsidP="000A03D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2DE6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0A03DE" w:rsidRPr="00802DE6" w:rsidRDefault="000A03DE" w:rsidP="000A03D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02DE6">
        <w:rPr>
          <w:rFonts w:ascii="TH SarabunIT๙" w:hAnsi="TH SarabunIT๙" w:cs="TH SarabunIT๙"/>
          <w:sz w:val="32"/>
          <w:szCs w:val="32"/>
          <w:cs/>
        </w:rPr>
        <w:tab/>
      </w:r>
      <w:r w:rsidR="008E11FA">
        <w:rPr>
          <w:rFonts w:ascii="TH SarabunIT๙" w:hAnsi="TH SarabunIT๙" w:cs="TH SarabunIT๙" w:hint="cs"/>
          <w:sz w:val="32"/>
          <w:szCs w:val="32"/>
          <w:cs/>
        </w:rPr>
        <w:t>ทุก</w:t>
      </w:r>
      <w:r w:rsidR="00802DE6">
        <w:rPr>
          <w:rFonts w:ascii="TH SarabunIT๙" w:hAnsi="TH SarabunIT๙" w:cs="TH SarabunIT๙" w:hint="cs"/>
          <w:sz w:val="32"/>
          <w:szCs w:val="32"/>
          <w:cs/>
        </w:rPr>
        <w:t>โครงการให้มีการรายงาน</w:t>
      </w:r>
      <w:r w:rsidR="008E11FA">
        <w:rPr>
          <w:rFonts w:ascii="TH SarabunIT๙" w:hAnsi="TH SarabunIT๙" w:cs="TH SarabunIT๙" w:hint="cs"/>
          <w:sz w:val="32"/>
          <w:szCs w:val="32"/>
          <w:cs/>
        </w:rPr>
        <w:t xml:space="preserve">รายละเอียดและงบประมาณ </w:t>
      </w:r>
    </w:p>
    <w:p w:rsidR="000A03DE" w:rsidRPr="00802DE6" w:rsidRDefault="000A03DE" w:rsidP="000A03D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2DE6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0A03DE" w:rsidRDefault="000A03DE" w:rsidP="000A03D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02DE6">
        <w:rPr>
          <w:rFonts w:ascii="TH SarabunIT๙" w:hAnsi="TH SarabunIT๙" w:cs="TH SarabunIT๙"/>
          <w:sz w:val="32"/>
          <w:szCs w:val="32"/>
          <w:cs/>
        </w:rPr>
        <w:tab/>
      </w:r>
      <w:r w:rsidRPr="00802DE6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8E11FA" w:rsidRPr="00802DE6" w:rsidRDefault="008E11FA" w:rsidP="008E11FA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78</w:t>
      </w:r>
    </w:p>
    <w:p w:rsidR="000A03DE" w:rsidRPr="00802DE6" w:rsidRDefault="000A03DE" w:rsidP="000A03D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2DE6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0A03DE" w:rsidRPr="00802DE6" w:rsidRDefault="008E11FA" w:rsidP="000A03DE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จัดทำป้ายประชาสัมพันธ์โครงการหรือประชาสัมพันธ์ทางเว็ปไซต์</w:t>
      </w:r>
    </w:p>
    <w:p w:rsidR="006A1F72" w:rsidRPr="00802DE6" w:rsidRDefault="000A03DE" w:rsidP="000A03D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02DE6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0A03DE" w:rsidRPr="00802DE6" w:rsidRDefault="008E11FA" w:rsidP="006A1F7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0A03DE" w:rsidRPr="00802DE6" w:rsidRDefault="000A03DE" w:rsidP="008E11FA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02DE6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Pr="00802DE6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02DE6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6A1F72" w:rsidRPr="00802DE6" w:rsidRDefault="000A03DE" w:rsidP="000A03D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02DE6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0A03DE" w:rsidRPr="00802DE6" w:rsidRDefault="008E11FA" w:rsidP="008E11F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ทุกส่วนราชการในสังกัดเทศบาลตำบลเขาเจียก</w:t>
      </w:r>
    </w:p>
    <w:p w:rsidR="006A1F72" w:rsidRPr="00802DE6" w:rsidRDefault="000A03DE" w:rsidP="000A03D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02DE6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0A03DE" w:rsidRDefault="006A1F72" w:rsidP="006A1F7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02DE6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0A03DE" w:rsidRPr="00802DE6">
        <w:rPr>
          <w:rFonts w:ascii="TH SarabunIT๙" w:hAnsi="TH SarabunIT๙" w:cs="TH SarabunIT๙" w:hint="cs"/>
          <w:sz w:val="32"/>
          <w:szCs w:val="32"/>
          <w:cs/>
        </w:rPr>
        <w:t xml:space="preserve"> ครั้ง/ปี</w:t>
      </w:r>
    </w:p>
    <w:p w:rsidR="008E11FA" w:rsidRPr="00802DE6" w:rsidRDefault="008E11FA" w:rsidP="006A1F72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7C7" w:rsidRPr="008E11FA" w:rsidRDefault="00EE77C7" w:rsidP="008E11F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Pr="008E11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EE77C7" w:rsidRPr="008E11FA" w:rsidRDefault="00EE77C7" w:rsidP="00EE77C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E77C7" w:rsidRPr="008E11FA" w:rsidRDefault="00EE77C7" w:rsidP="008E11F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11FA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8E11F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 w:rsidR="008E11FA">
        <w:rPr>
          <w:rFonts w:ascii="TH SarabunIT๙" w:hAnsi="TH SarabunIT๙" w:cs="TH SarabunIT๙" w:hint="cs"/>
          <w:sz w:val="32"/>
          <w:szCs w:val="32"/>
          <w:cs/>
        </w:rPr>
        <w:t>เข้าร่วม</w:t>
      </w:r>
      <w:r w:rsidR="00A52F61">
        <w:rPr>
          <w:rFonts w:ascii="TH SarabunIT๙" w:hAnsi="TH SarabunIT๙" w:cs="TH SarabunIT๙" w:hint="cs"/>
          <w:sz w:val="32"/>
          <w:szCs w:val="32"/>
          <w:cs/>
        </w:rPr>
        <w:t>สังเกตการณ์ในการบริหารงบประมาณ</w:t>
      </w:r>
    </w:p>
    <w:p w:rsidR="00EE77C7" w:rsidRPr="008E11FA" w:rsidRDefault="00EE77C7" w:rsidP="00EE77C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EE77C7" w:rsidRPr="008E11FA" w:rsidRDefault="00EE77C7" w:rsidP="00EE77C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ระเบียบข้อบังคับว่าด้วยการนั้น และหลักเกณฑ์และวิธีการที่กระทรวงมหาดไทยกำหนด</w:t>
      </w:r>
    </w:p>
    <w:p w:rsidR="00EE77C7" w:rsidRPr="008E11FA" w:rsidRDefault="00EE77C7" w:rsidP="00EE77C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E77C7" w:rsidRPr="008E11FA" w:rsidRDefault="00EE77C7" w:rsidP="00EE77C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ให้ประชาชน</w:t>
      </w:r>
      <w:r w:rsidR="002158FC">
        <w:rPr>
          <w:rFonts w:ascii="TH SarabunIT๙" w:hAnsi="TH SarabunIT๙" w:cs="TH SarabunIT๙" w:hint="cs"/>
          <w:sz w:val="32"/>
          <w:szCs w:val="32"/>
          <w:cs/>
        </w:rPr>
        <w:t>เข้าร่วมในการสังเกตการณ์ในการบริหารงบประมาณ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ของเทศบาลตำบลเขาเจียก</w:t>
      </w:r>
    </w:p>
    <w:p w:rsidR="00EE77C7" w:rsidRPr="008E11FA" w:rsidRDefault="00EE77C7" w:rsidP="00EE77C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E77C7" w:rsidRPr="008E11FA" w:rsidRDefault="00EE77C7" w:rsidP="00EE77C7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="00AE06C8">
        <w:rPr>
          <w:rFonts w:ascii="TH SarabunIT๙" w:hAnsi="TH SarabunIT๙" w:cs="TH SarabunIT๙" w:hint="cs"/>
          <w:sz w:val="32"/>
          <w:szCs w:val="32"/>
          <w:cs/>
        </w:rPr>
        <w:t>การจัดทำงบประมาณประจำปี</w:t>
      </w:r>
    </w:p>
    <w:p w:rsidR="00EE77C7" w:rsidRPr="008E11FA" w:rsidRDefault="00EE77C7" w:rsidP="00EE77C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E77C7" w:rsidRPr="008E11FA" w:rsidRDefault="00EE77C7" w:rsidP="00EE77C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EE77C7" w:rsidRPr="008E11FA" w:rsidRDefault="00EE77C7" w:rsidP="00EE77C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E77C7" w:rsidRPr="008E11FA" w:rsidRDefault="002158FC" w:rsidP="00EE77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แต่งตั้งประชาชนเข้าร่วมเป็นคณะกรรมการ</w:t>
      </w:r>
      <w:r w:rsidR="00AE06C8">
        <w:rPr>
          <w:rFonts w:ascii="TH SarabunIT๙" w:hAnsi="TH SarabunIT๙" w:cs="TH SarabunIT๙" w:hint="cs"/>
          <w:sz w:val="32"/>
          <w:szCs w:val="32"/>
          <w:cs/>
        </w:rPr>
        <w:t xml:space="preserve">ฯ การจัดทำประชาคม และมีการรายงานการรับ </w:t>
      </w:r>
      <w:r w:rsidR="00AE06C8">
        <w:rPr>
          <w:rFonts w:ascii="TH SarabunIT๙" w:hAnsi="TH SarabunIT๙" w:cs="TH SarabunIT๙"/>
          <w:sz w:val="32"/>
          <w:szCs w:val="32"/>
          <w:cs/>
        </w:rPr>
        <w:t>–</w:t>
      </w:r>
      <w:r w:rsidR="00AE06C8">
        <w:rPr>
          <w:rFonts w:ascii="TH SarabunIT๙" w:hAnsi="TH SarabunIT๙" w:cs="TH SarabunIT๙" w:hint="cs"/>
          <w:sz w:val="32"/>
          <w:szCs w:val="32"/>
          <w:cs/>
        </w:rPr>
        <w:t xml:space="preserve">จ่ายเงินของเทศบาล </w:t>
      </w:r>
    </w:p>
    <w:p w:rsidR="00EE77C7" w:rsidRPr="008E11FA" w:rsidRDefault="00EE77C7" w:rsidP="00EE77C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E77C7" w:rsidRDefault="002158FC" w:rsidP="00EE77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2158FC" w:rsidRPr="008E11FA" w:rsidRDefault="002158FC" w:rsidP="002158FC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79</w:t>
      </w:r>
    </w:p>
    <w:p w:rsidR="00EE77C7" w:rsidRPr="008E11FA" w:rsidRDefault="00EE77C7" w:rsidP="00EE77C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E77C7" w:rsidRPr="008E11FA" w:rsidRDefault="00EE77C7" w:rsidP="00EE77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E11F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EE77C7" w:rsidRPr="008E11FA" w:rsidRDefault="00EE77C7" w:rsidP="00EE77C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EE77C7" w:rsidRPr="008E11FA" w:rsidRDefault="00AE06C8" w:rsidP="00EE77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EE77C7" w:rsidRPr="008E11FA" w:rsidRDefault="00EE77C7" w:rsidP="00EE77C7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EE77C7" w:rsidRDefault="004479F9" w:rsidP="00EE77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 w:hint="cs"/>
          <w:sz w:val="32"/>
          <w:szCs w:val="32"/>
          <w:cs/>
        </w:rPr>
        <w:t>ทุก</w:t>
      </w:r>
      <w:r w:rsidR="002158FC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ที่มีการจัดซื้อจัดจ้าง</w:t>
      </w:r>
      <w:r w:rsidR="002158FC">
        <w:rPr>
          <w:rFonts w:ascii="TH SarabunIT๙" w:hAnsi="TH SarabunIT๙" w:cs="TH SarabunIT๙" w:hint="cs"/>
          <w:sz w:val="32"/>
          <w:szCs w:val="32"/>
          <w:cs/>
        </w:rPr>
        <w:t>เกินวงเงินที่กำหนด</w:t>
      </w:r>
    </w:p>
    <w:p w:rsidR="002158FC" w:rsidRDefault="002158FC" w:rsidP="00EE77C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158FC" w:rsidRPr="00AE06C8" w:rsidRDefault="002158FC" w:rsidP="002158F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2.3ส่งเสริมให้ประชาชนมีส่วนร่วมตรวจสอบ </w:t>
      </w:r>
      <w:r w:rsidRPr="00AE06C8">
        <w:rPr>
          <w:rFonts w:ascii="TH SarabunIT๙" w:hAnsi="TH SarabunIT๙" w:cs="TH SarabunIT๙" w:hint="cs"/>
          <w:b/>
          <w:bCs/>
          <w:sz w:val="32"/>
          <w:szCs w:val="32"/>
          <w:cs/>
        </w:rPr>
        <w:t>กำกับ ดูแลการ</w:t>
      </w:r>
      <w:r w:rsidR="00AE06C8" w:rsidRPr="00AE06C8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จัดหาพัสดุ ทั้งนี้ให้อยู่ภายใต้ระเบียบกฎหมาย</w:t>
      </w:r>
    </w:p>
    <w:p w:rsidR="00B956A3" w:rsidRPr="008E11FA" w:rsidRDefault="00B956A3" w:rsidP="00B956A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B956A3" w:rsidRPr="008E11FA" w:rsidRDefault="00B956A3" w:rsidP="00B956A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B956A3" w:rsidRPr="00B956A3" w:rsidRDefault="00B956A3" w:rsidP="00B956A3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B956A3">
        <w:rPr>
          <w:rFonts w:ascii="TH SarabunIT๙" w:hAnsi="TH SarabunIT๙" w:cs="TH SarabunIT๙" w:hint="cs"/>
          <w:spacing w:val="-6"/>
          <w:sz w:val="32"/>
          <w:szCs w:val="32"/>
          <w:cs/>
        </w:rPr>
        <w:t>มาตรการให้ประชาชนเข้าร่วมเป็นคณะกรรมการจัดซื้อจัดจ้าง ตามโครงการของเทศบาลตำบลเขาเจียก</w:t>
      </w:r>
    </w:p>
    <w:p w:rsidR="00B956A3" w:rsidRPr="008E11FA" w:rsidRDefault="00B956A3" w:rsidP="00B956A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B956A3" w:rsidRPr="008E11FA" w:rsidRDefault="00B956A3" w:rsidP="00B956A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</w:t>
      </w:r>
      <w:r>
        <w:rPr>
          <w:rFonts w:ascii="TH SarabunIT๙" w:hAnsi="TH SarabunIT๙" w:cs="TH SarabunIT๙" w:hint="cs"/>
          <w:sz w:val="32"/>
          <w:szCs w:val="32"/>
          <w:cs/>
        </w:rPr>
        <w:t>เบียบข้อบังคับว่าด้วยการนั้น ดังนั้น เทศบาลตำบลเขาเจียกจึงกำหนดมาตรการให้ประชาชนเข้าร่วมเป็นคณะกรรมการจัดซื้อจัดจ้าง</w:t>
      </w:r>
    </w:p>
    <w:p w:rsidR="00B956A3" w:rsidRPr="008E11FA" w:rsidRDefault="00B956A3" w:rsidP="00B956A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956A3" w:rsidRPr="008E11FA" w:rsidRDefault="00B956A3" w:rsidP="00B956A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ให้ประชาชน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เข้าร่วมในการสังเกตการณ์ในการจัดซื้อจัดจ้าง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ของเทศบาลตำบลเขาเจียก</w:t>
      </w:r>
    </w:p>
    <w:p w:rsidR="00B956A3" w:rsidRPr="008E11FA" w:rsidRDefault="00B956A3" w:rsidP="00B956A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B956A3" w:rsidRPr="008E11FA" w:rsidRDefault="00B956A3" w:rsidP="00B956A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โครงการที่มีงบประมาณเกิน 500,000.-บาท</w:t>
      </w:r>
    </w:p>
    <w:p w:rsidR="00B956A3" w:rsidRPr="008E11FA" w:rsidRDefault="00B956A3" w:rsidP="00B956A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956A3" w:rsidRPr="008E11FA" w:rsidRDefault="00B956A3" w:rsidP="00B956A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B956A3" w:rsidRPr="008E11FA" w:rsidRDefault="00B956A3" w:rsidP="00B956A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956A3" w:rsidRPr="008E11FA" w:rsidRDefault="00B956A3" w:rsidP="00B956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แต่งตั้งประชาชนเข้าร่วมเป็นคณะกรรมการจัดซื้อจัดจ้าง ตามเป้าหมาย </w:t>
      </w:r>
    </w:p>
    <w:p w:rsidR="00B956A3" w:rsidRPr="008E11FA" w:rsidRDefault="00B956A3" w:rsidP="00B956A3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956A3" w:rsidRDefault="00B956A3" w:rsidP="00B956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B956A3" w:rsidRPr="008E11FA" w:rsidRDefault="00B956A3" w:rsidP="00B956A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956A3" w:rsidRDefault="00B956A3" w:rsidP="00B956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E11F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B956A3" w:rsidRPr="008E11FA" w:rsidRDefault="00B956A3" w:rsidP="00B956A3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80</w:t>
      </w:r>
    </w:p>
    <w:p w:rsidR="00B956A3" w:rsidRPr="008E11FA" w:rsidRDefault="00B956A3" w:rsidP="00B956A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B956A3" w:rsidRPr="008E11FA" w:rsidRDefault="00B956A3" w:rsidP="00B956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</w:p>
    <w:p w:rsidR="00B956A3" w:rsidRPr="008E11FA" w:rsidRDefault="00B956A3" w:rsidP="00B956A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B956A3" w:rsidRDefault="00B956A3" w:rsidP="00B956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 w:hint="cs"/>
          <w:sz w:val="32"/>
          <w:szCs w:val="32"/>
          <w:cs/>
        </w:rPr>
        <w:t>ทุก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ที่มีการจัดซื้อจัดจ้าง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เกินวงเงินที่กำหนด</w:t>
      </w:r>
    </w:p>
    <w:p w:rsidR="00233E6F" w:rsidRDefault="00233E6F" w:rsidP="00B956A3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E6F" w:rsidRPr="008E11FA" w:rsidRDefault="00233E6F" w:rsidP="00233E6F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2</w:t>
      </w:r>
    </w:p>
    <w:p w:rsidR="00233E6F" w:rsidRPr="008E11FA" w:rsidRDefault="00233E6F" w:rsidP="00233E6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233E6F" w:rsidRPr="00B956A3" w:rsidRDefault="00233E6F" w:rsidP="00233E6F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B956A3">
        <w:rPr>
          <w:rFonts w:ascii="TH SarabunIT๙" w:hAnsi="TH SarabunIT๙" w:cs="TH SarabunIT๙" w:hint="cs"/>
          <w:spacing w:val="-6"/>
          <w:sz w:val="32"/>
          <w:szCs w:val="32"/>
          <w:cs/>
        </w:rPr>
        <w:t>มาตรการให้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เจ้าหน้าที่ของ</w:t>
      </w:r>
      <w:r w:rsidRPr="00B956A3">
        <w:rPr>
          <w:rFonts w:ascii="TH SarabunIT๙" w:hAnsi="TH SarabunIT๙" w:cs="TH SarabunIT๙" w:hint="cs"/>
          <w:spacing w:val="-6"/>
          <w:sz w:val="32"/>
          <w:szCs w:val="32"/>
          <w:cs/>
        </w:rPr>
        <w:t>เทศบาลตำบลเขาเจียก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ทุกคน ได้รับการฝึกอบเกี่ยวกับกฎหมายว่าด้วยการจัดซื้อจัดจ้างและการบริหารพัสดุภาครัฐ</w:t>
      </w:r>
    </w:p>
    <w:p w:rsidR="00233E6F" w:rsidRPr="008E11FA" w:rsidRDefault="00233E6F" w:rsidP="00233E6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233E6F" w:rsidRPr="008E11FA" w:rsidRDefault="00233E6F" w:rsidP="00233E6F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</w:t>
      </w:r>
      <w:r>
        <w:rPr>
          <w:rFonts w:ascii="TH SarabunIT๙" w:hAnsi="TH SarabunIT๙" w:cs="TH SarabunIT๙" w:hint="cs"/>
          <w:sz w:val="32"/>
          <w:szCs w:val="32"/>
          <w:cs/>
        </w:rPr>
        <w:t>เบียบข้อบังคับว่าด้วยการนั้น ดังนั้น เทศบาลตำบลเขาเจียกจึงกำหนดมาตรการให้ประชาชนเข้าร่วมเป็นคณะกรรมการจัดซื้อจัดจ้าง</w:t>
      </w:r>
    </w:p>
    <w:p w:rsidR="00233E6F" w:rsidRPr="008E11FA" w:rsidRDefault="00233E6F" w:rsidP="00233E6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33E6F" w:rsidRPr="00B956A3" w:rsidRDefault="00233E6F" w:rsidP="00233E6F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เจ้าหน้าที่ของเทศบาลตำบลเขาเจียก ทุกคนมีความรู้เกี่ยวกับ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เกี่ยวกับกฎหมายว่าด้วยการจัดซื้อจัดจ้างและการบริหารพัสดุภาครัฐ</w:t>
      </w:r>
    </w:p>
    <w:p w:rsidR="00233E6F" w:rsidRPr="008E11FA" w:rsidRDefault="00233E6F" w:rsidP="00233E6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33E6F" w:rsidRPr="008E11FA" w:rsidRDefault="00233E6F" w:rsidP="00233E6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พนักงานเทศบาล พนักงานจ้าง </w:t>
      </w:r>
    </w:p>
    <w:p w:rsidR="00233E6F" w:rsidRPr="008E11FA" w:rsidRDefault="00233E6F" w:rsidP="00233E6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233E6F" w:rsidRPr="008E11FA" w:rsidRDefault="00233E6F" w:rsidP="00233E6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233E6F" w:rsidRPr="008E11FA" w:rsidRDefault="00233E6F" w:rsidP="00233E6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233E6F" w:rsidRPr="008E11FA" w:rsidRDefault="0014093E" w:rsidP="00233E6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ส่งเจ้าหน้าที่</w:t>
      </w:r>
      <w:r w:rsidR="00233E6F">
        <w:rPr>
          <w:rFonts w:ascii="TH SarabunIT๙" w:hAnsi="TH SarabunIT๙" w:cs="TH SarabunIT๙" w:hint="cs"/>
          <w:sz w:val="32"/>
          <w:szCs w:val="32"/>
          <w:cs/>
        </w:rPr>
        <w:t>อบรมตาม</w:t>
      </w:r>
      <w:r>
        <w:rPr>
          <w:rFonts w:ascii="TH SarabunIT๙" w:hAnsi="TH SarabunIT๙" w:cs="TH SarabunIT๙" w:hint="cs"/>
          <w:sz w:val="32"/>
          <w:szCs w:val="32"/>
          <w:cs/>
        </w:rPr>
        <w:t>แผนการฝึกอบรมของสถาบันพัฒนาบุคลากรหรือกระทรวงการคลัง</w:t>
      </w:r>
    </w:p>
    <w:p w:rsidR="00233E6F" w:rsidRPr="008E11FA" w:rsidRDefault="00233E6F" w:rsidP="00233E6F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33E6F" w:rsidRDefault="00233E6F" w:rsidP="00233E6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233E6F" w:rsidRPr="008E11FA" w:rsidRDefault="00233E6F" w:rsidP="00233E6F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233E6F" w:rsidRDefault="00233E6F" w:rsidP="00233E6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E11F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14093E" w:rsidRDefault="0014093E" w:rsidP="00233E6F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33E6F" w:rsidRDefault="00233E6F" w:rsidP="00233E6F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E77C7" w:rsidRPr="008E11FA" w:rsidRDefault="00EE77C7" w:rsidP="00B956A3">
      <w:pPr>
        <w:tabs>
          <w:tab w:val="left" w:pos="3493"/>
        </w:tabs>
        <w:rPr>
          <w:rFonts w:ascii="TH SarabunIT๙" w:hAnsi="TH SarabunIT๙" w:cs="TH SarabunIT๙"/>
          <w:sz w:val="32"/>
          <w:szCs w:val="32"/>
        </w:rPr>
      </w:pPr>
    </w:p>
    <w:p w:rsidR="0014093E" w:rsidRPr="0014093E" w:rsidRDefault="0014093E" w:rsidP="0014093E">
      <w:pPr>
        <w:tabs>
          <w:tab w:val="left" w:pos="3493"/>
        </w:tabs>
        <w:jc w:val="right"/>
        <w:rPr>
          <w:rFonts w:ascii="TH SarabunIT๙" w:hAnsi="TH SarabunIT๙" w:cs="TH SarabunIT๙"/>
          <w:sz w:val="32"/>
          <w:szCs w:val="32"/>
        </w:rPr>
      </w:pPr>
      <w:r w:rsidRPr="0014093E">
        <w:rPr>
          <w:rFonts w:ascii="TH SarabunIT๙" w:hAnsi="TH SarabunIT๙" w:cs="TH SarabunIT๙" w:hint="cs"/>
          <w:sz w:val="32"/>
          <w:szCs w:val="32"/>
          <w:cs/>
        </w:rPr>
        <w:lastRenderedPageBreak/>
        <w:t>81</w:t>
      </w:r>
    </w:p>
    <w:p w:rsidR="0014093E" w:rsidRPr="008E11FA" w:rsidRDefault="0014093E" w:rsidP="0014093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14093E" w:rsidRPr="008E11FA" w:rsidRDefault="0014093E" w:rsidP="0014093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</w:p>
    <w:p w:rsidR="0014093E" w:rsidRPr="008E11FA" w:rsidRDefault="0014093E" w:rsidP="0014093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4093E" w:rsidRDefault="0014093E" w:rsidP="0014093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 w:hint="cs"/>
          <w:sz w:val="32"/>
          <w:szCs w:val="32"/>
          <w:cs/>
        </w:rPr>
        <w:t>ทุก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ที่มีการจัดซื้อจัดจ้าง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เกินวงเงินที่กำหนด</w:t>
      </w:r>
    </w:p>
    <w:p w:rsidR="0014093E" w:rsidRDefault="0014093E" w:rsidP="0014093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14093E" w:rsidRPr="008E11FA" w:rsidRDefault="0014093E" w:rsidP="0014093E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3</w:t>
      </w:r>
    </w:p>
    <w:p w:rsidR="0014093E" w:rsidRPr="008E11FA" w:rsidRDefault="0014093E" w:rsidP="001409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14093E" w:rsidRPr="00B956A3" w:rsidRDefault="0014093E" w:rsidP="0014093E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B956A3">
        <w:rPr>
          <w:rFonts w:ascii="TH SarabunIT๙" w:hAnsi="TH SarabunIT๙" w:cs="TH SarabunIT๙" w:hint="cs"/>
          <w:spacing w:val="-6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รายงานผลการจัดซื้อจัดจ้างของเทศบาลตำบลเขาเจียก</w:t>
      </w:r>
      <w:r w:rsidR="008C6E29">
        <w:rPr>
          <w:rFonts w:ascii="TH SarabunIT๙" w:hAnsi="TH SarabunIT๙" w:cs="TH SarabunIT๙" w:hint="cs"/>
          <w:spacing w:val="-6"/>
          <w:sz w:val="32"/>
          <w:szCs w:val="32"/>
          <w:cs/>
        </w:rPr>
        <w:t>ให้ประชาชนทราบทางเว็ปไซต์ทุกโครงการที่มีวงเงินสูง</w:t>
      </w:r>
    </w:p>
    <w:p w:rsidR="0014093E" w:rsidRPr="008E11FA" w:rsidRDefault="0014093E" w:rsidP="001409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8C6E29" w:rsidRPr="00B956A3" w:rsidRDefault="0014093E" w:rsidP="008C6E29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เบียบข้อบังคับว่าด้วยการนั้น ดังนั้น </w:t>
      </w:r>
      <w:r w:rsidR="008C6E29">
        <w:rPr>
          <w:rFonts w:ascii="TH SarabunIT๙" w:hAnsi="TH SarabunIT๙" w:cs="TH SarabunIT๙" w:hint="cs"/>
          <w:sz w:val="32"/>
          <w:szCs w:val="32"/>
          <w:cs/>
        </w:rPr>
        <w:t>เพื่อให้เกิดความโปร่งใสใน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การจัดซื้อจัดจ้าง</w:t>
      </w:r>
      <w:r w:rsidR="008C6E29">
        <w:rPr>
          <w:rFonts w:ascii="TH SarabunIT๙" w:hAnsi="TH SarabunIT๙" w:cs="TH SarabunIT๙" w:hint="cs"/>
          <w:sz w:val="32"/>
          <w:szCs w:val="32"/>
          <w:cs/>
        </w:rPr>
        <w:t xml:space="preserve"> จึงกำหนด</w:t>
      </w:r>
      <w:r w:rsidR="008C6E29" w:rsidRPr="00B956A3">
        <w:rPr>
          <w:rFonts w:ascii="TH SarabunIT๙" w:hAnsi="TH SarabunIT๙" w:cs="TH SarabunIT๙" w:hint="cs"/>
          <w:spacing w:val="-6"/>
          <w:sz w:val="32"/>
          <w:szCs w:val="32"/>
          <w:cs/>
        </w:rPr>
        <w:t>มาตรการ</w:t>
      </w:r>
      <w:r w:rsidR="008C6E29">
        <w:rPr>
          <w:rFonts w:ascii="TH SarabunIT๙" w:hAnsi="TH SarabunIT๙" w:cs="TH SarabunIT๙" w:hint="cs"/>
          <w:spacing w:val="-6"/>
          <w:sz w:val="32"/>
          <w:szCs w:val="32"/>
          <w:cs/>
        </w:rPr>
        <w:t>รายงานผลการจัดซื้อจัดจ้างของเทศบาลตำบลเขาเจียกให้ประชาชนทราบทางเว็ปไซต์ทุกโครงการที่มีวงเงินสูง</w:t>
      </w:r>
    </w:p>
    <w:p w:rsidR="0014093E" w:rsidRPr="008E11FA" w:rsidRDefault="0014093E" w:rsidP="001409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14093E" w:rsidRPr="00B956A3" w:rsidRDefault="0014093E" w:rsidP="0014093E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8C6E29">
        <w:rPr>
          <w:rFonts w:ascii="TH SarabunIT๙" w:hAnsi="TH SarabunIT๙" w:cs="TH SarabunIT๙" w:hint="cs"/>
          <w:sz w:val="32"/>
          <w:szCs w:val="32"/>
          <w:cs/>
        </w:rPr>
        <w:t>ประชาชนได้ทราบผล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การจัดซื้อจัดจ้างและการบริหารพัสดุ</w:t>
      </w:r>
      <w:r w:rsidR="008C6E29">
        <w:rPr>
          <w:rFonts w:ascii="TH SarabunIT๙" w:hAnsi="TH SarabunIT๙" w:cs="TH SarabunIT๙" w:hint="cs"/>
          <w:spacing w:val="-6"/>
          <w:sz w:val="32"/>
          <w:szCs w:val="32"/>
          <w:cs/>
        </w:rPr>
        <w:t>ของเทศบาลตำบลเขาเจียก</w:t>
      </w:r>
    </w:p>
    <w:p w:rsidR="0014093E" w:rsidRPr="008E11FA" w:rsidRDefault="0014093E" w:rsidP="001409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14093E" w:rsidRPr="008E11FA" w:rsidRDefault="0014093E" w:rsidP="0014093E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="008C6E29">
        <w:rPr>
          <w:rFonts w:ascii="TH SarabunIT๙" w:hAnsi="TH SarabunIT๙" w:cs="TH SarabunIT๙" w:hint="cs"/>
          <w:sz w:val="32"/>
          <w:szCs w:val="32"/>
          <w:cs/>
        </w:rPr>
        <w:t>โครงการที่มีวงเงินเกินกว่า 500,000.-บาท ขึ้นไป</w:t>
      </w:r>
    </w:p>
    <w:p w:rsidR="0014093E" w:rsidRPr="008E11FA" w:rsidRDefault="0014093E" w:rsidP="001409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14093E" w:rsidRPr="008E11FA" w:rsidRDefault="0014093E" w:rsidP="0014093E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14093E" w:rsidRPr="008E11FA" w:rsidRDefault="0014093E" w:rsidP="001409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C6E29" w:rsidRDefault="008C6E29" w:rsidP="008C6E29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ประกาศรายงานผลการดำเนินโครงการจัดซื้อจัดจ้างที่มีวงเงินเกินกว่า 500,000.-บาท ขึ้นไป </w:t>
      </w:r>
      <w:r w:rsidRPr="008C6E29">
        <w:rPr>
          <w:rFonts w:ascii="TH SarabunIT๙" w:hAnsi="TH SarabunIT๙" w:cs="TH SarabunIT๙" w:hint="cs"/>
          <w:sz w:val="32"/>
          <w:szCs w:val="32"/>
          <w:cs/>
        </w:rPr>
        <w:t>ทางเว็ปไซต์ของเทศบาลตำบลเขาเจียก</w:t>
      </w:r>
    </w:p>
    <w:p w:rsidR="0014093E" w:rsidRPr="008E11FA" w:rsidRDefault="0014093E" w:rsidP="0014093E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14093E" w:rsidRDefault="0014093E" w:rsidP="0014093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14093E" w:rsidRPr="008E11FA" w:rsidRDefault="0014093E" w:rsidP="0014093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14093E" w:rsidRDefault="0014093E" w:rsidP="0014093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E11F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8C6E29" w:rsidRDefault="008C6E29" w:rsidP="0014093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6E29" w:rsidRDefault="008C6E29" w:rsidP="0014093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C6E29" w:rsidRDefault="008C6E29" w:rsidP="008C6E29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82</w:t>
      </w:r>
    </w:p>
    <w:p w:rsidR="0014093E" w:rsidRPr="008E11FA" w:rsidRDefault="0014093E" w:rsidP="0014093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14093E" w:rsidRPr="008E11FA" w:rsidRDefault="0014093E" w:rsidP="0014093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กองคลัง</w:t>
      </w:r>
    </w:p>
    <w:p w:rsidR="0014093E" w:rsidRPr="008E11FA" w:rsidRDefault="0014093E" w:rsidP="0014093E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14093E" w:rsidRDefault="0014093E" w:rsidP="0014093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 w:hint="cs"/>
          <w:sz w:val="32"/>
          <w:szCs w:val="32"/>
          <w:cs/>
        </w:rPr>
        <w:t>ทุก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ที่มีการจัดซื้อจัดจ้าง</w:t>
      </w:r>
      <w:r>
        <w:rPr>
          <w:rFonts w:ascii="TH SarabunIT๙" w:hAnsi="TH SarabunIT๙" w:cs="TH SarabunIT๙" w:hint="cs"/>
          <w:sz w:val="32"/>
          <w:szCs w:val="32"/>
          <w:cs/>
        </w:rPr>
        <w:t>เกินวงเงินที่กำหนด</w:t>
      </w:r>
    </w:p>
    <w:p w:rsidR="007149B8" w:rsidRDefault="007149B8" w:rsidP="0014093E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49B8" w:rsidRPr="00112257" w:rsidRDefault="007149B8" w:rsidP="007149B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3การส่งเสริมบทบาทการตรวจสอบของส</w:t>
      </w:r>
      <w:r w:rsidR="003E27C6">
        <w:rPr>
          <w:rFonts w:ascii="TH SarabunIT๙" w:hAnsi="TH SarabunIT๙" w:cs="TH SarabunIT๙" w:hint="cs"/>
          <w:b/>
          <w:bCs/>
          <w:sz w:val="32"/>
          <w:szCs w:val="32"/>
          <w:cs/>
        </w:rPr>
        <w:t>ภ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าท้องถิ่น</w:t>
      </w:r>
    </w:p>
    <w:p w:rsidR="00E207D9" w:rsidRPr="007149B8" w:rsidRDefault="007149B8" w:rsidP="007149B8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149B8">
        <w:rPr>
          <w:rFonts w:ascii="TH SarabunIT๙" w:hAnsi="TH SarabunIT๙" w:cs="TH SarabunIT๙" w:hint="cs"/>
          <w:b/>
          <w:bCs/>
          <w:sz w:val="32"/>
          <w:szCs w:val="32"/>
          <w:cs/>
        </w:rPr>
        <w:t>4.3.1 ส่งเสริมและพัฒนาศักยภาพสมาชิกสภาท้องถิ่นให้มีความรู้ ความเข้าใจในการปฏิบัติหน้าที่ให้เป็นไปตามกฎหมาย ระเบียบที่เกี่ยวข้องได้กำหนดไว้</w:t>
      </w:r>
    </w:p>
    <w:p w:rsidR="00E207D9" w:rsidRPr="008E11FA" w:rsidRDefault="00E207D9" w:rsidP="00E207D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7149B8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E207D9" w:rsidRPr="008E11FA" w:rsidRDefault="00E207D9" w:rsidP="00E207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207D9" w:rsidRPr="00B956A3" w:rsidRDefault="00E207D9" w:rsidP="00E207D9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B956A3">
        <w:rPr>
          <w:rFonts w:ascii="TH SarabunIT๙" w:hAnsi="TH SarabunIT๙" w:cs="TH SarabunIT๙" w:hint="cs"/>
          <w:spacing w:val="-6"/>
          <w:sz w:val="32"/>
          <w:szCs w:val="32"/>
          <w:cs/>
        </w:rPr>
        <w:t>มาตรการ</w:t>
      </w:r>
      <w:r w:rsidR="007149B8">
        <w:rPr>
          <w:rFonts w:ascii="TH SarabunIT๙" w:hAnsi="TH SarabunIT๙" w:cs="TH SarabunIT๙" w:hint="cs"/>
          <w:spacing w:val="-6"/>
          <w:sz w:val="32"/>
          <w:szCs w:val="32"/>
          <w:cs/>
        </w:rPr>
        <w:t>ส่งเสริมและพัฒนาศักยภาพสมาชิกสภาท้องถิ่น</w:t>
      </w:r>
      <w:r w:rsidR="006E03F2">
        <w:rPr>
          <w:rFonts w:ascii="TH SarabunIT๙" w:hAnsi="TH SarabunIT๙" w:cs="TH SarabunIT๙" w:hint="cs"/>
          <w:spacing w:val="-6"/>
          <w:sz w:val="32"/>
          <w:szCs w:val="32"/>
          <w:cs/>
        </w:rPr>
        <w:t>โดยให้ความความเข้าใจในการปฏิบัติ</w:t>
      </w:r>
      <w:r w:rsidR="00A13165">
        <w:rPr>
          <w:rFonts w:ascii="TH SarabunIT๙" w:hAnsi="TH SarabunIT๙" w:cs="TH SarabunIT๙" w:hint="cs"/>
          <w:spacing w:val="-6"/>
          <w:sz w:val="32"/>
          <w:szCs w:val="32"/>
          <w:cs/>
        </w:rPr>
        <w:t>หน้าที่ให้เป็นไปตามกฎหมาย ระเบียบ และข้อบังคับต่าง ๆ</w:t>
      </w:r>
    </w:p>
    <w:p w:rsidR="00E207D9" w:rsidRPr="008E11FA" w:rsidRDefault="00E207D9" w:rsidP="00E207D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A13165" w:rsidRPr="00A13165" w:rsidRDefault="00A13165" w:rsidP="00A1316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13165">
        <w:rPr>
          <w:rFonts w:ascii="TH SarabunIT๙" w:hAnsi="TH SarabunIT๙" w:cs="TH SarabunIT๙" w:hint="cs"/>
          <w:sz w:val="32"/>
          <w:szCs w:val="32"/>
          <w:cs/>
        </w:rPr>
        <w:t>ตามมาตรา 14 แห่งพระราชบัญญัติเทศบาล พ.ศ. 2496 และแก้ไขเพิ่มเติมจนถึงฉบับปัจจุบันองค์การเทศบาลประกอบด้วย สภาเทศบาล และนายกเทศมนตรี สภาเทศบาลการตรวจสอบการปฏิบัติงานของฝ่ายบริหารหรือนายกเทศมนตรี</w:t>
      </w:r>
    </w:p>
    <w:p w:rsidR="00E207D9" w:rsidRPr="008E11FA" w:rsidRDefault="00E207D9" w:rsidP="00E207D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A6359" w:rsidRPr="00B956A3" w:rsidRDefault="00E207D9" w:rsidP="008A6359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>เพื่อ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8A6359">
        <w:rPr>
          <w:rFonts w:ascii="TH SarabunIT๙" w:hAnsi="TH SarabunIT๙" w:cs="TH SarabunIT๙" w:hint="cs"/>
          <w:sz w:val="32"/>
          <w:szCs w:val="32"/>
          <w:cs/>
        </w:rPr>
        <w:t>สมาชิกสภาท้องถิ่น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8A6359">
        <w:rPr>
          <w:rFonts w:ascii="TH SarabunIT๙" w:hAnsi="TH SarabunIT๙" w:cs="TH SarabunIT๙" w:hint="cs"/>
          <w:spacing w:val="-6"/>
          <w:sz w:val="32"/>
          <w:szCs w:val="32"/>
          <w:cs/>
        </w:rPr>
        <w:t>มีความรู้ความเข้าใจการปฏิบัติหน้าที่ให้เป็นไปตามกฎหมาย ระเบียบ และข้อบังคับต่าง ๆ</w:t>
      </w:r>
    </w:p>
    <w:p w:rsidR="00E207D9" w:rsidRPr="008E11FA" w:rsidRDefault="00E207D9" w:rsidP="00E207D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207D9" w:rsidRPr="008E11FA" w:rsidRDefault="00E207D9" w:rsidP="00E207D9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="008A6359">
        <w:rPr>
          <w:rFonts w:ascii="TH SarabunIT๙" w:hAnsi="TH SarabunIT๙" w:cs="TH SarabunIT๙" w:hint="cs"/>
          <w:sz w:val="32"/>
          <w:szCs w:val="32"/>
          <w:cs/>
        </w:rPr>
        <w:t>สมาชิกสภาเทศบาลได้รับการส่งเสริมและพัฒนาทุกคน</w:t>
      </w:r>
    </w:p>
    <w:p w:rsidR="00E207D9" w:rsidRPr="008E11FA" w:rsidRDefault="00E207D9" w:rsidP="00E207D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207D9" w:rsidRPr="008E11FA" w:rsidRDefault="00E207D9" w:rsidP="00E207D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E207D9" w:rsidRDefault="00E207D9" w:rsidP="00E207D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E27C6" w:rsidRPr="003E27C6" w:rsidRDefault="003E27C6" w:rsidP="003E27C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E27C6">
        <w:rPr>
          <w:rFonts w:ascii="TH SarabunIT๙" w:hAnsi="TH SarabunIT๙" w:cs="TH SarabunIT๙"/>
          <w:sz w:val="32"/>
          <w:szCs w:val="32"/>
        </w:rPr>
        <w:tab/>
      </w:r>
      <w:r w:rsidRPr="003E27C6">
        <w:rPr>
          <w:rFonts w:ascii="TH SarabunIT๙" w:hAnsi="TH SarabunIT๙" w:cs="TH SarabunIT๙" w:hint="cs"/>
          <w:sz w:val="32"/>
          <w:szCs w:val="32"/>
          <w:cs/>
        </w:rPr>
        <w:t>ฝึกอบรม ประชุม หรือสัม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E27C6">
        <w:rPr>
          <w:rFonts w:ascii="TH SarabunIT๙" w:hAnsi="TH SarabunIT๙" w:cs="TH SarabunIT๙" w:hint="cs"/>
          <w:sz w:val="32"/>
          <w:szCs w:val="32"/>
          <w:cs/>
        </w:rPr>
        <w:t>นา</w:t>
      </w:r>
    </w:p>
    <w:p w:rsidR="00E207D9" w:rsidRPr="008E11FA" w:rsidRDefault="00E207D9" w:rsidP="00E207D9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207D9" w:rsidRDefault="00E207D9" w:rsidP="00E207D9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E207D9" w:rsidRDefault="00E207D9" w:rsidP="003E27C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A60616">
        <w:rPr>
          <w:rFonts w:ascii="TH SarabunIT๙" w:hAnsi="TH SarabunIT๙" w:cs="TH SarabunIT๙"/>
          <w:sz w:val="32"/>
          <w:szCs w:val="32"/>
        </w:rPr>
        <w:t>50</w:t>
      </w:r>
      <w:r w:rsidR="00A60616">
        <w:rPr>
          <w:rFonts w:ascii="TH SarabunIT๙" w:hAnsi="TH SarabunIT๙" w:cs="TH SarabunIT๙" w:hint="cs"/>
          <w:sz w:val="32"/>
          <w:szCs w:val="32"/>
          <w:cs/>
        </w:rPr>
        <w:t>,000.</w:t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E11FA">
        <w:rPr>
          <w:rFonts w:ascii="TH SarabunIT๙" w:hAnsi="TH SarabunIT๙" w:cs="TH SarabunIT๙"/>
          <w:sz w:val="32"/>
          <w:szCs w:val="32"/>
          <w:cs/>
        </w:rPr>
        <w:t xml:space="preserve">  บาท</w:t>
      </w:r>
    </w:p>
    <w:p w:rsidR="003E27C6" w:rsidRPr="008E11FA" w:rsidRDefault="003E27C6" w:rsidP="003E27C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3E27C6" w:rsidRPr="008E11FA" w:rsidRDefault="003E27C6" w:rsidP="003E27C6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3E27C6" w:rsidRDefault="003E27C6" w:rsidP="003E27C6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83</w:t>
      </w:r>
    </w:p>
    <w:p w:rsidR="003E27C6" w:rsidRPr="008E11FA" w:rsidRDefault="003E27C6" w:rsidP="003E27C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E27C6" w:rsidRDefault="003E27C6" w:rsidP="003E27C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จำนวนสมาชิกที่ได้รับการ</w:t>
      </w:r>
      <w:r w:rsidRPr="003E27C6">
        <w:rPr>
          <w:rFonts w:ascii="TH SarabunIT๙" w:hAnsi="TH SarabunIT๙" w:cs="TH SarabunIT๙" w:hint="cs"/>
          <w:sz w:val="32"/>
          <w:szCs w:val="32"/>
          <w:cs/>
        </w:rPr>
        <w:t>ฝึกอบรม ประชุม หรือสัม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E27C6">
        <w:rPr>
          <w:rFonts w:ascii="TH SarabunIT๙" w:hAnsi="TH SarabunIT๙" w:cs="TH SarabunIT๙" w:hint="cs"/>
          <w:sz w:val="32"/>
          <w:szCs w:val="32"/>
          <w:cs/>
        </w:rPr>
        <w:t>นา</w:t>
      </w:r>
    </w:p>
    <w:p w:rsidR="003E27C6" w:rsidRPr="003E27C6" w:rsidRDefault="003E27C6" w:rsidP="003E27C6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E27C6" w:rsidRDefault="003E27C6" w:rsidP="003E27C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149B8">
        <w:rPr>
          <w:rFonts w:ascii="TH SarabunIT๙" w:hAnsi="TH SarabunIT๙" w:cs="TH SarabunIT๙" w:hint="cs"/>
          <w:b/>
          <w:bCs/>
          <w:sz w:val="32"/>
          <w:szCs w:val="32"/>
          <w:cs/>
        </w:rPr>
        <w:t>4.3.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7149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ส่งเสริมสมาชิกสภาท้องถิ่นให้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มีบทบาทในการตรวจสอบการปฏิบัติงานของฝ่ายบริหารตามกระบวนการ และวิธีการที่กฎหมาย ระเบียบที่เกี่ยวข้องได้กำหนดไว้ โดยไม่ฝักใฝ่ฝ่ายใด</w:t>
      </w:r>
    </w:p>
    <w:p w:rsidR="003E27C6" w:rsidRPr="008E11FA" w:rsidRDefault="003E27C6" w:rsidP="003E27C6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3E27C6" w:rsidRPr="008E11FA" w:rsidRDefault="003E27C6" w:rsidP="003E27C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3E27C6" w:rsidRPr="00B956A3" w:rsidRDefault="003E27C6" w:rsidP="003E27C6">
      <w:pPr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B956A3">
        <w:rPr>
          <w:rFonts w:ascii="TH SarabunIT๙" w:hAnsi="TH SarabunIT๙" w:cs="TH SarabunIT๙" w:hint="cs"/>
          <w:spacing w:val="-6"/>
          <w:sz w:val="32"/>
          <w:szCs w:val="32"/>
          <w:cs/>
        </w:rPr>
        <w:t>มาตรการ</w:t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>ส่งเสริมให้สมาชิกสภาท้อง</w:t>
      </w:r>
      <w:r w:rsidR="00D17AE5">
        <w:rPr>
          <w:rFonts w:ascii="TH SarabunIT๙" w:hAnsi="TH SarabunIT๙" w:cs="TH SarabunIT๙" w:hint="cs"/>
          <w:spacing w:val="-6"/>
          <w:sz w:val="32"/>
          <w:szCs w:val="32"/>
          <w:cs/>
        </w:rPr>
        <w:t>ถิ่นทุกคนได้รับการฝึกอบรมเกี่ยวกับการประชุมสภาท้องถิ่น วิธีการตรวจสอบสภาท้องถิ่น</w:t>
      </w:r>
    </w:p>
    <w:p w:rsidR="003E27C6" w:rsidRPr="008E11FA" w:rsidRDefault="003E27C6" w:rsidP="003E27C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3E27C6" w:rsidRPr="00A13165" w:rsidRDefault="003E27C6" w:rsidP="003E27C6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13165">
        <w:rPr>
          <w:rFonts w:ascii="TH SarabunIT๙" w:hAnsi="TH SarabunIT๙" w:cs="TH SarabunIT๙" w:hint="cs"/>
          <w:sz w:val="32"/>
          <w:szCs w:val="32"/>
          <w:cs/>
        </w:rPr>
        <w:t>ตามมาตรา 14 แห่งพระราชบัญญัติเทศบาล พ.ศ. 2496 และแก้ไขเพิ่มเติมจนถึงฉบับปัจจุบันองค์การเทศบาลประกอบด้วย สภาเทศบาล และนายกเทศมนตรี สภาเทศบาลการตรวจสอบการปฏิบัติงานของฝ่ายบริหารหรือนายกเทศมนตรี</w:t>
      </w:r>
    </w:p>
    <w:p w:rsidR="003E27C6" w:rsidRPr="008E11FA" w:rsidRDefault="003E27C6" w:rsidP="003E27C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A60616" w:rsidRPr="00A60616" w:rsidRDefault="003E27C6" w:rsidP="00A60616">
      <w:pPr>
        <w:ind w:firstLine="720"/>
        <w:jc w:val="thaiDistribute"/>
        <w:rPr>
          <w:rFonts w:ascii="TH SarabunIT๙" w:hAnsi="TH SarabunIT๙" w:cs="TH SarabunIT๙"/>
          <w:spacing w:val="-16"/>
          <w:sz w:val="32"/>
          <w:szCs w:val="32"/>
          <w:cs/>
        </w:rPr>
      </w:pPr>
      <w:r w:rsidRPr="00A60616">
        <w:rPr>
          <w:rFonts w:ascii="TH SarabunIT๙" w:hAnsi="TH SarabunIT๙" w:cs="TH SarabunIT๙"/>
          <w:spacing w:val="-16"/>
          <w:sz w:val="32"/>
          <w:szCs w:val="32"/>
          <w:cs/>
        </w:rPr>
        <w:t>เพื่อ</w:t>
      </w:r>
      <w:r w:rsidRPr="00A60616">
        <w:rPr>
          <w:rFonts w:ascii="TH SarabunIT๙" w:hAnsi="TH SarabunIT๙" w:cs="TH SarabunIT๙" w:hint="cs"/>
          <w:spacing w:val="-16"/>
          <w:sz w:val="32"/>
          <w:szCs w:val="32"/>
          <w:cs/>
        </w:rPr>
        <w:t>ให้สมาชิกสภาท้องถิ่นได้มีความรู้ความเข้าใจ</w:t>
      </w:r>
      <w:r w:rsidR="00A60616" w:rsidRPr="00A60616">
        <w:rPr>
          <w:rFonts w:ascii="TH SarabunIT๙" w:hAnsi="TH SarabunIT๙" w:cs="TH SarabunIT๙" w:hint="cs"/>
          <w:spacing w:val="-16"/>
          <w:sz w:val="32"/>
          <w:szCs w:val="32"/>
          <w:cs/>
        </w:rPr>
        <w:t>เกี่ยวกับการประชุมสภาท้องถิ่น วิธีการตรวจสอบสภาท้องถิ่น</w:t>
      </w:r>
    </w:p>
    <w:p w:rsidR="003E27C6" w:rsidRPr="008E11FA" w:rsidRDefault="003E27C6" w:rsidP="00A60616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3E27C6" w:rsidRPr="008E11FA" w:rsidRDefault="003E27C6" w:rsidP="003E27C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สมาชิกสภาเทศบาลได้รับการส่งเสริมและพัฒนาทุกคน </w:t>
      </w:r>
    </w:p>
    <w:p w:rsidR="003E27C6" w:rsidRPr="008E11FA" w:rsidRDefault="003E27C6" w:rsidP="003E27C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E27C6" w:rsidRPr="008E11FA" w:rsidRDefault="003E27C6" w:rsidP="003E27C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sz w:val="32"/>
          <w:szCs w:val="32"/>
          <w:cs/>
        </w:rPr>
        <w:tab/>
      </w:r>
      <w:r w:rsidRPr="008E11FA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3E27C6" w:rsidRDefault="003E27C6" w:rsidP="003E27C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E27C6" w:rsidRPr="00A60616" w:rsidRDefault="003E27C6" w:rsidP="003E27C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60616">
        <w:rPr>
          <w:rFonts w:ascii="TH SarabunIT๙" w:hAnsi="TH SarabunIT๙" w:cs="TH SarabunIT๙"/>
          <w:sz w:val="32"/>
          <w:szCs w:val="32"/>
        </w:rPr>
        <w:tab/>
      </w:r>
      <w:r w:rsidRPr="00A60616">
        <w:rPr>
          <w:rFonts w:ascii="TH SarabunIT๙" w:hAnsi="TH SarabunIT๙" w:cs="TH SarabunIT๙" w:hint="cs"/>
          <w:sz w:val="32"/>
          <w:szCs w:val="32"/>
          <w:cs/>
        </w:rPr>
        <w:t>ฝึกอบรม ประชุม หรือสัมมนา</w:t>
      </w:r>
      <w:r w:rsidR="00A60616" w:rsidRPr="00A60616">
        <w:rPr>
          <w:rFonts w:ascii="TH SarabunIT๙" w:hAnsi="TH SarabunIT๙" w:cs="TH SarabunIT๙" w:hint="cs"/>
          <w:sz w:val="32"/>
          <w:szCs w:val="32"/>
          <w:cs/>
        </w:rPr>
        <w:t>เกี่ยวกับการประชุมสภาท้องถิ่น วิธีการตรวจสอบสภาท้องถิ่น</w:t>
      </w:r>
    </w:p>
    <w:p w:rsidR="003E27C6" w:rsidRPr="008E11FA" w:rsidRDefault="003E27C6" w:rsidP="003E27C6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3E27C6" w:rsidRDefault="003E27C6" w:rsidP="003E27C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 ตุลาคม 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 2564)</w:t>
      </w:r>
    </w:p>
    <w:p w:rsidR="00A60616" w:rsidRDefault="003E27C6" w:rsidP="00A60616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A60616">
        <w:rPr>
          <w:rFonts w:ascii="TH SarabunIT๙" w:hAnsi="TH SarabunIT๙" w:cs="TH SarabunIT๙"/>
          <w:sz w:val="32"/>
          <w:szCs w:val="32"/>
        </w:rPr>
        <w:t xml:space="preserve"> 50</w:t>
      </w:r>
      <w:r w:rsidR="00A60616">
        <w:rPr>
          <w:rFonts w:ascii="TH SarabunIT๙" w:hAnsi="TH SarabunIT๙" w:cs="TH SarabunIT๙" w:hint="cs"/>
          <w:sz w:val="32"/>
          <w:szCs w:val="32"/>
          <w:cs/>
        </w:rPr>
        <w:t>,000.-</w:t>
      </w:r>
      <w:r w:rsidR="00A60616" w:rsidRPr="008E11FA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3E27C6" w:rsidRPr="008E11FA" w:rsidRDefault="003E27C6" w:rsidP="003E27C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3E27C6" w:rsidRPr="008E11FA" w:rsidRDefault="003E27C6" w:rsidP="003E27C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:rsidR="003E27C6" w:rsidRPr="008E11FA" w:rsidRDefault="003E27C6" w:rsidP="003E27C6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8E11FA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E27C6" w:rsidRDefault="003E27C6" w:rsidP="003E27C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จำนวนสมาชิกที่ได้รับการ</w:t>
      </w:r>
      <w:r w:rsidRPr="003E27C6">
        <w:rPr>
          <w:rFonts w:ascii="TH SarabunIT๙" w:hAnsi="TH SarabunIT๙" w:cs="TH SarabunIT๙" w:hint="cs"/>
          <w:sz w:val="32"/>
          <w:szCs w:val="32"/>
          <w:cs/>
        </w:rPr>
        <w:t>ฝึกอบรม ประชุม หรือสัม</w:t>
      </w:r>
      <w:r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3E27C6">
        <w:rPr>
          <w:rFonts w:ascii="TH SarabunIT๙" w:hAnsi="TH SarabunIT๙" w:cs="TH SarabunIT๙" w:hint="cs"/>
          <w:sz w:val="32"/>
          <w:szCs w:val="32"/>
          <w:cs/>
        </w:rPr>
        <w:t>นา</w:t>
      </w:r>
    </w:p>
    <w:p w:rsidR="003E27C6" w:rsidRDefault="003E27C6" w:rsidP="003E27C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E27C6" w:rsidRDefault="003E27C6" w:rsidP="003E27C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60616" w:rsidRDefault="00A60616" w:rsidP="003E27C6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60616" w:rsidRPr="002728F6" w:rsidRDefault="00A60616" w:rsidP="00A60616">
      <w:pPr>
        <w:jc w:val="right"/>
        <w:rPr>
          <w:rFonts w:ascii="TH SarabunIT๙" w:hAnsi="TH SarabunIT๙" w:cs="TH SarabunIT๙"/>
          <w:sz w:val="32"/>
          <w:szCs w:val="32"/>
        </w:rPr>
      </w:pPr>
      <w:r w:rsidRPr="002728F6">
        <w:rPr>
          <w:rFonts w:ascii="TH SarabunIT๙" w:hAnsi="TH SarabunIT๙" w:cs="TH SarabunIT๙" w:hint="cs"/>
          <w:sz w:val="32"/>
          <w:szCs w:val="32"/>
          <w:cs/>
        </w:rPr>
        <w:lastRenderedPageBreak/>
        <w:t>84</w:t>
      </w:r>
    </w:p>
    <w:p w:rsidR="007B3653" w:rsidRDefault="007B3653" w:rsidP="00A60616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A60616" w:rsidRPr="00A60616" w:rsidRDefault="00A60616" w:rsidP="00A60616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12257">
        <w:rPr>
          <w:rFonts w:ascii="TH SarabunIT๙" w:hAnsi="TH SarabunIT๙" w:cs="TH SarabunIT๙" w:hint="cs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B2347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เสริมพลังการมีส่วนร่วมของชุมชน (</w:t>
      </w:r>
      <w:r>
        <w:rPr>
          <w:rFonts w:ascii="TH SarabunIT๙" w:hAnsi="TH SarabunIT๙" w:cs="TH SarabunIT๙"/>
          <w:b/>
          <w:bCs/>
          <w:sz w:val="32"/>
          <w:szCs w:val="32"/>
        </w:rPr>
        <w:t>C0mmunity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 และบูรณาการทุกภาคส่วนเพื่อต่อต้านการทุจริต</w:t>
      </w:r>
    </w:p>
    <w:p w:rsidR="00A60616" w:rsidRPr="007149B8" w:rsidRDefault="00A60616" w:rsidP="00A60616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149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149B8">
        <w:rPr>
          <w:rFonts w:ascii="TH SarabunIT๙" w:hAnsi="TH SarabunIT๙" w:cs="TH SarabunIT๙" w:hint="cs"/>
          <w:b/>
          <w:bCs/>
          <w:sz w:val="32"/>
          <w:szCs w:val="32"/>
          <w:cs/>
        </w:rPr>
        <w:t>.1 ส่งเสริม</w:t>
      </w:r>
      <w:r w:rsidR="007B3653">
        <w:rPr>
          <w:rFonts w:ascii="TH SarabunIT๙" w:hAnsi="TH SarabunIT๙" w:cs="TH SarabunIT๙" w:hint="cs"/>
          <w:b/>
          <w:bCs/>
          <w:sz w:val="32"/>
          <w:szCs w:val="32"/>
          <w:cs/>
        </w:rPr>
        <w:t>ให้มีการดำเนินการเฝ้าระวังการทุจริต</w:t>
      </w:r>
    </w:p>
    <w:p w:rsidR="009C6662" w:rsidRPr="007B3653" w:rsidRDefault="009C6662" w:rsidP="007B3653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="00FB52C9" w:rsidRPr="007B365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9C6662" w:rsidRPr="007B3653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9C6662" w:rsidRPr="007B3653" w:rsidRDefault="007B3653" w:rsidP="009C6662">
      <w:pPr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7B3653">
        <w:rPr>
          <w:rFonts w:ascii="TH SarabunIT๙" w:hAnsi="TH SarabunIT๙" w:cs="TH SarabunIT๙" w:hint="cs"/>
          <w:spacing w:val="-8"/>
          <w:sz w:val="32"/>
          <w:szCs w:val="32"/>
          <w:cs/>
        </w:rPr>
        <w:tab/>
        <w:t>มาตรการเผยแพร่หลักการแนวคิดเกี่ยวกับการต่อต้านการทุจริตทางเว็ปไซต์ของเทศบาลตำบลเขาเจียก</w:t>
      </w:r>
    </w:p>
    <w:p w:rsidR="009C6662" w:rsidRPr="007B3653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9C6662" w:rsidRPr="007B3653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3653">
        <w:rPr>
          <w:rFonts w:ascii="TH SarabunIT๙" w:hAnsi="TH SarabunIT๙" w:cs="TH SarabunIT๙"/>
          <w:sz w:val="32"/>
          <w:szCs w:val="32"/>
          <w:cs/>
        </w:rPr>
        <w:tab/>
      </w:r>
      <w:r w:rsidRPr="007B3653"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ระเบียบข้อบังคับว่าด้วยการนั้น และหลักเกณฑ์และวิธีการที่กระทรวงมหาดไทยกำหนด การป้องกันการทุจริตเป็นอีกกิจกรรมที่เทศบาลตำบลเขาเจียกให้ความสำคัญด้วย</w:t>
      </w:r>
    </w:p>
    <w:p w:rsidR="009C6662" w:rsidRPr="007B3653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9C6662" w:rsidRPr="007B3653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3653">
        <w:rPr>
          <w:rFonts w:ascii="TH SarabunIT๙" w:hAnsi="TH SarabunIT๙" w:cs="TH SarabunIT๙"/>
          <w:sz w:val="32"/>
          <w:szCs w:val="32"/>
          <w:cs/>
        </w:rPr>
        <w:tab/>
        <w:t>เพื่อ</w:t>
      </w:r>
      <w:r w:rsidRPr="007B3653">
        <w:rPr>
          <w:rFonts w:ascii="TH SarabunIT๙" w:hAnsi="TH SarabunIT๙" w:cs="TH SarabunIT๙" w:hint="cs"/>
          <w:sz w:val="32"/>
          <w:szCs w:val="32"/>
          <w:cs/>
        </w:rPr>
        <w:t>ให้ประชาชน</w:t>
      </w:r>
      <w:r w:rsidR="007B3653">
        <w:rPr>
          <w:rFonts w:ascii="TH SarabunIT๙" w:hAnsi="TH SarabunIT๙" w:cs="TH SarabunIT๙" w:hint="cs"/>
          <w:sz w:val="32"/>
          <w:szCs w:val="32"/>
          <w:cs/>
        </w:rPr>
        <w:t>ทราบ</w:t>
      </w:r>
      <w:r w:rsidR="007B3653" w:rsidRPr="007B3653">
        <w:rPr>
          <w:rFonts w:ascii="TH SarabunIT๙" w:hAnsi="TH SarabunIT๙" w:cs="TH SarabunIT๙" w:hint="cs"/>
          <w:spacing w:val="-8"/>
          <w:sz w:val="32"/>
          <w:szCs w:val="32"/>
          <w:cs/>
        </w:rPr>
        <w:t>หลักการแนวคิดเกี่ยวกับการต่อต้านการทุจริต</w:t>
      </w:r>
    </w:p>
    <w:p w:rsidR="009C6662" w:rsidRPr="007B3653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9C6662" w:rsidRPr="008365DB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65DB">
        <w:rPr>
          <w:rFonts w:ascii="TH SarabunIT๙" w:hAnsi="TH SarabunIT๙" w:cs="TH SarabunIT๙"/>
          <w:sz w:val="32"/>
          <w:szCs w:val="32"/>
          <w:cs/>
        </w:rPr>
        <w:tab/>
      </w:r>
      <w:r w:rsidR="007B3653" w:rsidRPr="008365DB">
        <w:rPr>
          <w:rFonts w:ascii="TH SarabunIT๙" w:hAnsi="TH SarabunIT๙" w:cs="TH SarabunIT๙" w:hint="cs"/>
          <w:sz w:val="32"/>
          <w:szCs w:val="32"/>
          <w:cs/>
        </w:rPr>
        <w:t>มีการเผยแพร่</w:t>
      </w:r>
      <w:r w:rsidR="008365DB" w:rsidRPr="008365DB">
        <w:rPr>
          <w:rFonts w:ascii="TH SarabunIT๙" w:hAnsi="TH SarabunIT๙" w:cs="TH SarabunIT๙" w:hint="cs"/>
          <w:sz w:val="32"/>
          <w:szCs w:val="32"/>
          <w:cs/>
        </w:rPr>
        <w:t>ทางเว็ปไซต์ของเทศบาลตำบลเขาเจียก</w:t>
      </w:r>
    </w:p>
    <w:p w:rsidR="009C6662" w:rsidRPr="007B3653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9C6662" w:rsidRPr="007B3653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/>
          <w:sz w:val="32"/>
          <w:szCs w:val="32"/>
          <w:cs/>
        </w:rPr>
        <w:tab/>
      </w:r>
      <w:r w:rsidRPr="007B3653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9C6662" w:rsidRPr="007B3653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9C6662" w:rsidRPr="007B3653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3653">
        <w:rPr>
          <w:rFonts w:ascii="TH SarabunIT๙" w:hAnsi="TH SarabunIT๙" w:cs="TH SarabunIT๙"/>
          <w:sz w:val="32"/>
          <w:szCs w:val="32"/>
        </w:rPr>
        <w:tab/>
      </w:r>
      <w:r w:rsidR="008365DB">
        <w:rPr>
          <w:rFonts w:ascii="TH SarabunIT๙" w:hAnsi="TH SarabunIT๙" w:cs="TH SarabunIT๙" w:hint="cs"/>
          <w:sz w:val="32"/>
          <w:szCs w:val="32"/>
          <w:cs/>
        </w:rPr>
        <w:t>รวบรวมหลักการหรือแนวค</w:t>
      </w:r>
      <w:r w:rsidR="00E473B5">
        <w:rPr>
          <w:rFonts w:ascii="TH SarabunIT๙" w:hAnsi="TH SarabunIT๙" w:cs="TH SarabunIT๙" w:hint="cs"/>
          <w:sz w:val="32"/>
          <w:szCs w:val="32"/>
          <w:cs/>
        </w:rPr>
        <w:t>วามคิดในการต่อต้านการทุจริต เผยแพร่ในเว็ปไซต์</w:t>
      </w:r>
    </w:p>
    <w:p w:rsidR="009C6662" w:rsidRPr="007B3653" w:rsidRDefault="009C6662" w:rsidP="009C6662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9C6662" w:rsidRPr="007B3653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3653">
        <w:rPr>
          <w:rFonts w:ascii="TH SarabunIT๙" w:hAnsi="TH SarabunIT๙" w:cs="TH SarabunIT๙"/>
          <w:sz w:val="32"/>
          <w:szCs w:val="32"/>
          <w:cs/>
        </w:rPr>
        <w:tab/>
      </w:r>
      <w:r w:rsidR="00E473B5">
        <w:rPr>
          <w:rFonts w:ascii="TH SarabunIT๙" w:hAnsi="TH SarabunIT๙" w:cs="TH SarabunIT๙" w:hint="cs"/>
          <w:sz w:val="32"/>
          <w:szCs w:val="32"/>
          <w:cs/>
        </w:rPr>
        <w:t xml:space="preserve">4 ปี (1  </w:t>
      </w:r>
      <w:r w:rsidRPr="007B3653"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E473B5">
        <w:rPr>
          <w:rFonts w:ascii="TH SarabunIT๙" w:hAnsi="TH SarabunIT๙" w:cs="TH SarabunIT๙" w:hint="cs"/>
          <w:sz w:val="32"/>
          <w:szCs w:val="32"/>
          <w:cs/>
        </w:rPr>
        <w:t xml:space="preserve">ุลาคม </w:t>
      </w:r>
      <w:r w:rsidRPr="007B3653">
        <w:rPr>
          <w:rFonts w:ascii="TH SarabunIT๙" w:hAnsi="TH SarabunIT๙" w:cs="TH SarabunIT๙" w:hint="cs"/>
          <w:sz w:val="32"/>
          <w:szCs w:val="32"/>
          <w:cs/>
        </w:rPr>
        <w:t xml:space="preserve"> 2560 </w:t>
      </w:r>
      <w:r w:rsidRPr="007B3653">
        <w:rPr>
          <w:rFonts w:ascii="TH SarabunIT๙" w:hAnsi="TH SarabunIT๙" w:cs="TH SarabunIT๙"/>
          <w:sz w:val="32"/>
          <w:szCs w:val="32"/>
          <w:cs/>
        </w:rPr>
        <w:t>–</w:t>
      </w:r>
      <w:r w:rsidR="00E473B5"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</w:t>
      </w:r>
      <w:r w:rsidRPr="007B3653"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  <w:r w:rsidR="00E473B5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9C6662" w:rsidRPr="007B3653" w:rsidRDefault="009C6662" w:rsidP="009C666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 w:rsidR="00E473B5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7B3653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9C6662" w:rsidRPr="007B3653" w:rsidRDefault="009C6662" w:rsidP="009C6662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9C6662" w:rsidRPr="007B3653" w:rsidRDefault="009C6662" w:rsidP="009C666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5852B9" w:rsidRDefault="009C6662" w:rsidP="009C666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9C6662" w:rsidRDefault="009C6662" w:rsidP="005852B9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5852B9" w:rsidRDefault="005852B9" w:rsidP="009C666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852B9" w:rsidRDefault="005852B9" w:rsidP="005852B9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5852B9" w:rsidRDefault="005852B9" w:rsidP="005852B9">
      <w:pPr>
        <w:spacing w:before="1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85</w:t>
      </w:r>
    </w:p>
    <w:p w:rsidR="005852B9" w:rsidRDefault="005852B9" w:rsidP="009C666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473B5" w:rsidRPr="007149B8" w:rsidRDefault="00E473B5" w:rsidP="00E473B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149B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7149B8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2บูรณาการทุกภาคส่วนเพื่อต่อต้านการทุจริต</w:t>
      </w:r>
    </w:p>
    <w:p w:rsidR="00E473B5" w:rsidRPr="007B3653" w:rsidRDefault="00E473B5" w:rsidP="00E473B5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ลำดับที่ </w:t>
      </w:r>
      <w:r w:rsidRPr="007B365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</w:p>
    <w:p w:rsidR="00E473B5" w:rsidRPr="007B3653" w:rsidRDefault="00E473B5" w:rsidP="00E473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473B5" w:rsidRPr="005852B9" w:rsidRDefault="00E473B5" w:rsidP="00E473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852B9">
        <w:rPr>
          <w:rFonts w:ascii="TH SarabunIT๙" w:hAnsi="TH SarabunIT๙" w:cs="TH SarabunIT๙" w:hint="cs"/>
          <w:sz w:val="32"/>
          <w:szCs w:val="32"/>
          <w:cs/>
        </w:rPr>
        <w:tab/>
        <w:t>มาตรการ</w:t>
      </w:r>
      <w:r w:rsidR="005852B9" w:rsidRPr="005852B9">
        <w:rPr>
          <w:rFonts w:ascii="TH SarabunIT๙" w:hAnsi="TH SarabunIT๙" w:cs="TH SarabunIT๙" w:hint="cs"/>
          <w:sz w:val="32"/>
          <w:szCs w:val="32"/>
          <w:cs/>
        </w:rPr>
        <w:t>สร้างความร่วมมือกับหน่วยงานราชการ เอกชน และภาคประชาสังคม อยู่ในพื้นที่เทศบาลตำบลเขาเจียก</w:t>
      </w:r>
    </w:p>
    <w:p w:rsidR="00E473B5" w:rsidRPr="007B3653" w:rsidRDefault="00E473B5" w:rsidP="00E473B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หลักการและเหตุผล/ที่มา</w:t>
      </w:r>
    </w:p>
    <w:p w:rsidR="00E473B5" w:rsidRPr="007B3653" w:rsidRDefault="00E473B5" w:rsidP="00E473B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3653">
        <w:rPr>
          <w:rFonts w:ascii="TH SarabunIT๙" w:hAnsi="TH SarabunIT๙" w:cs="TH SarabunIT๙"/>
          <w:sz w:val="32"/>
          <w:szCs w:val="32"/>
          <w:cs/>
        </w:rPr>
        <w:tab/>
      </w:r>
      <w:r w:rsidRPr="007B3653">
        <w:rPr>
          <w:rFonts w:ascii="TH SarabunIT๙" w:hAnsi="TH SarabunIT๙" w:cs="TH SarabunIT๙" w:hint="cs"/>
          <w:sz w:val="32"/>
          <w:szCs w:val="32"/>
          <w:cs/>
        </w:rPr>
        <w:t>การปฏิบัติงานตามอำนาจหน้าที่ของเทศบาลต้องเป็นไปเพื่อประโยชน์สุขของประชาชนโดยใช้วิธีการบริหารกิจการบ้านเมืองที่ดี และคำนึงถึงการมีส่วนร่วมของประชาชนในการจัดทำแผนพัฒนาเทศบาล การจัดทำงบประมาณ การจัดซื้อจัดจ้าง การตรวจสอบ การประเมินผลการปฏิบัติงาน และการเปิดเผยข้อมูลข่าวสาร ทั้งนี้ ให้เป็นไปตามกฎหมาย ระเบียบข้อบังคับว่าด้วยการนั้น และหลักเกณฑ์และวิธีการที่กระทรวงมหาดไทยกำหนด การป้องกันการทุจริตเป็นอีกกิจกรรมที่เทศบาลตำบลเขาเจียกให้ความสำคัญด้วย</w:t>
      </w:r>
    </w:p>
    <w:p w:rsidR="00E473B5" w:rsidRPr="007B3653" w:rsidRDefault="00E473B5" w:rsidP="00E473B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852B9" w:rsidRPr="005852B9" w:rsidRDefault="00E473B5" w:rsidP="005852B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/>
          <w:sz w:val="32"/>
          <w:szCs w:val="32"/>
          <w:cs/>
        </w:rPr>
        <w:tab/>
      </w:r>
      <w:r w:rsidR="005852B9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5852B9" w:rsidRPr="005852B9">
        <w:rPr>
          <w:rFonts w:ascii="TH SarabunIT๙" w:hAnsi="TH SarabunIT๙" w:cs="TH SarabunIT๙" w:hint="cs"/>
          <w:sz w:val="32"/>
          <w:szCs w:val="32"/>
          <w:cs/>
        </w:rPr>
        <w:t>สร้างความร่วมมือกับหน่วยงานราชการ เอกชน และภาคประชาสังคม อยู่ในพื้นที่เทศบาลตำบลเขาเจียก</w:t>
      </w:r>
    </w:p>
    <w:p w:rsidR="00E473B5" w:rsidRPr="007B3653" w:rsidRDefault="00E473B5" w:rsidP="006C4C0B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473B5" w:rsidRPr="008365DB" w:rsidRDefault="00E473B5" w:rsidP="00E473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8365DB">
        <w:rPr>
          <w:rFonts w:ascii="TH SarabunIT๙" w:hAnsi="TH SarabunIT๙" w:cs="TH SarabunIT๙"/>
          <w:sz w:val="32"/>
          <w:szCs w:val="32"/>
          <w:cs/>
        </w:rPr>
        <w:tab/>
      </w:r>
      <w:r w:rsidR="006C4C0B">
        <w:rPr>
          <w:rFonts w:ascii="TH SarabunIT๙" w:hAnsi="TH SarabunIT๙" w:cs="TH SarabunIT๙" w:hint="cs"/>
          <w:sz w:val="32"/>
          <w:szCs w:val="32"/>
          <w:cs/>
        </w:rPr>
        <w:t>หน่วยงานราชการ เอกชน</w:t>
      </w:r>
    </w:p>
    <w:p w:rsidR="00E473B5" w:rsidRPr="007B3653" w:rsidRDefault="00E473B5" w:rsidP="00E473B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473B5" w:rsidRPr="007B3653" w:rsidRDefault="00E473B5" w:rsidP="00E473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/>
          <w:sz w:val="32"/>
          <w:szCs w:val="32"/>
          <w:cs/>
        </w:rPr>
        <w:tab/>
      </w:r>
      <w:r w:rsidRPr="007B3653">
        <w:rPr>
          <w:rFonts w:ascii="TH SarabunIT๙" w:hAnsi="TH SarabunIT๙" w:cs="TH SarabunIT๙" w:hint="cs"/>
          <w:sz w:val="32"/>
          <w:szCs w:val="32"/>
          <w:cs/>
        </w:rPr>
        <w:t>เทศบาลตำบลเขาเจียก</w:t>
      </w:r>
    </w:p>
    <w:p w:rsidR="00E473B5" w:rsidRPr="007B3653" w:rsidRDefault="00E473B5" w:rsidP="00E473B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473B5" w:rsidRPr="007B3653" w:rsidRDefault="00E473B5" w:rsidP="00E473B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3653">
        <w:rPr>
          <w:rFonts w:ascii="TH SarabunIT๙" w:hAnsi="TH SarabunIT๙" w:cs="TH SarabunIT๙"/>
          <w:sz w:val="32"/>
          <w:szCs w:val="32"/>
        </w:rPr>
        <w:tab/>
      </w:r>
      <w:r w:rsidR="006C4C0B">
        <w:rPr>
          <w:rFonts w:ascii="TH SarabunIT๙" w:hAnsi="TH SarabunIT๙" w:cs="TH SarabunIT๙" w:hint="cs"/>
          <w:sz w:val="32"/>
          <w:szCs w:val="32"/>
          <w:cs/>
        </w:rPr>
        <w:t>เดินรณรงค์ต่อต้านการทุจริตในพื้นที่ตำบลเขาเจียก</w:t>
      </w:r>
    </w:p>
    <w:p w:rsidR="00E473B5" w:rsidRPr="007B3653" w:rsidRDefault="00E473B5" w:rsidP="00E473B5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473B5" w:rsidRPr="007B3653" w:rsidRDefault="00E473B5" w:rsidP="00E473B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B365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ปี (1  </w:t>
      </w:r>
      <w:r w:rsidRPr="007B3653">
        <w:rPr>
          <w:rFonts w:ascii="TH SarabunIT๙" w:hAnsi="TH SarabunIT๙" w:cs="TH SarabunIT๙" w:hint="cs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ุลาคม </w:t>
      </w:r>
      <w:r w:rsidRPr="007B3653">
        <w:rPr>
          <w:rFonts w:ascii="TH SarabunIT๙" w:hAnsi="TH SarabunIT๙" w:cs="TH SarabunIT๙" w:hint="cs"/>
          <w:sz w:val="32"/>
          <w:szCs w:val="32"/>
          <w:cs/>
        </w:rPr>
        <w:t xml:space="preserve"> 2560 </w:t>
      </w:r>
      <w:r w:rsidRPr="007B3653"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  กันยายน </w:t>
      </w:r>
      <w:r w:rsidRPr="007B3653"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E473B5" w:rsidRPr="007B3653" w:rsidRDefault="00E473B5" w:rsidP="00E473B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7B3653">
        <w:rPr>
          <w:rFonts w:ascii="TH SarabunIT๙" w:hAnsi="TH SarabunIT๙" w:cs="TH SarabunIT๙"/>
          <w:sz w:val="32"/>
          <w:szCs w:val="32"/>
          <w:cs/>
        </w:rPr>
        <w:t xml:space="preserve"> บาท</w:t>
      </w:r>
    </w:p>
    <w:p w:rsidR="00E473B5" w:rsidRPr="007B3653" w:rsidRDefault="00E473B5" w:rsidP="00E473B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E473B5" w:rsidRPr="007B3653" w:rsidRDefault="00E473B5" w:rsidP="00E473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 w:hint="cs"/>
          <w:sz w:val="32"/>
          <w:szCs w:val="32"/>
          <w:cs/>
        </w:rPr>
        <w:tab/>
        <w:t>สำนักปลัดเทศบาล</w:t>
      </w:r>
    </w:p>
    <w:p w:rsidR="006C4C0B" w:rsidRDefault="00E473B5" w:rsidP="00E473B5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E473B5" w:rsidRPr="007B3653" w:rsidRDefault="00E473B5" w:rsidP="006C4C0B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B3653">
        <w:rPr>
          <w:rFonts w:ascii="TH SarabunIT๙" w:hAnsi="TH SarabunIT๙" w:cs="TH SarabunIT๙" w:hint="cs"/>
          <w:sz w:val="32"/>
          <w:szCs w:val="32"/>
          <w:cs/>
        </w:rPr>
        <w:t>1 ครั้ง/ปี</w:t>
      </w:r>
    </w:p>
    <w:p w:rsidR="00E473B5" w:rsidRPr="007B3653" w:rsidRDefault="00E473B5" w:rsidP="009C6662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7700" w:rsidRPr="003E40BB" w:rsidRDefault="004E7700" w:rsidP="009C6662">
      <w:pPr>
        <w:spacing w:before="12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115F0F" w:rsidRPr="00C75A35" w:rsidRDefault="00115F0F" w:rsidP="00115F0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C75A3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ค</w:t>
      </w:r>
    </w:p>
    <w:p w:rsidR="00303957" w:rsidRPr="00C75A35" w:rsidRDefault="00303957" w:rsidP="00115F0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115F0F" w:rsidRPr="00C75A35" w:rsidRDefault="00115F0F" w:rsidP="00115F0F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75A35">
        <w:rPr>
          <w:rFonts w:ascii="TH SarabunIT๙" w:hAnsi="TH SarabunIT๙" w:cs="TH SarabunIT๙" w:hint="cs"/>
          <w:b/>
          <w:bCs/>
          <w:sz w:val="36"/>
          <w:szCs w:val="36"/>
          <w:cs/>
        </w:rPr>
        <w:t>ภาคผนวก</w:t>
      </w: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303957" w:rsidRPr="00C75A35" w:rsidRDefault="00303957" w:rsidP="00115F0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115F0F" w:rsidRPr="00C75A35" w:rsidRDefault="00115F0F" w:rsidP="00115F0F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75A35">
        <w:rPr>
          <w:rFonts w:ascii="TH SarabunIT๙" w:hAnsi="TH SarabunIT๙" w:cs="TH SarabunIT๙" w:hint="cs"/>
          <w:b/>
          <w:bCs/>
          <w:sz w:val="40"/>
          <w:szCs w:val="40"/>
          <w:cs/>
        </w:rPr>
        <w:t>แบบฟอร์ม</w:t>
      </w:r>
      <w:r w:rsidR="00303957" w:rsidRPr="00C75A35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รายงานประเมินผลตนเอง</w:t>
      </w:r>
    </w:p>
    <w:p w:rsidR="00303957" w:rsidRPr="00C75A35" w:rsidRDefault="00303957" w:rsidP="00303957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C75A35">
        <w:rPr>
          <w:rFonts w:ascii="TH SarabunIT๙" w:hAnsi="TH SarabunIT๙" w:cs="TH SarabunIT๙" w:hint="cs"/>
          <w:b/>
          <w:bCs/>
          <w:sz w:val="40"/>
          <w:szCs w:val="40"/>
          <w:cs/>
        </w:rPr>
        <w:t>(</w:t>
      </w:r>
      <w:r w:rsidRPr="00C75A35">
        <w:rPr>
          <w:rFonts w:ascii="TH SarabunIT๙" w:hAnsi="TH SarabunIT๙" w:cs="TH SarabunIT๙"/>
          <w:b/>
          <w:bCs/>
          <w:sz w:val="40"/>
          <w:szCs w:val="40"/>
        </w:rPr>
        <w:t>Self Assessment Report : SAR</w:t>
      </w:r>
      <w:r w:rsidRPr="00C75A35">
        <w:rPr>
          <w:rFonts w:ascii="TH SarabunIT๙" w:hAnsi="TH SarabunIT๙" w:cs="TH SarabunIT๙" w:hint="cs"/>
          <w:b/>
          <w:bCs/>
          <w:sz w:val="40"/>
          <w:szCs w:val="40"/>
          <w:cs/>
        </w:rPr>
        <w:t>)</w:t>
      </w:r>
    </w:p>
    <w:sectPr w:rsidR="00303957" w:rsidRPr="00C75A35" w:rsidSect="003C49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C7C2C" w:rsidRDefault="00FC7C2C" w:rsidP="00696259">
      <w:r>
        <w:separator/>
      </w:r>
    </w:p>
  </w:endnote>
  <w:endnote w:type="continuationSeparator" w:id="1">
    <w:p w:rsidR="00FC7C2C" w:rsidRDefault="00FC7C2C" w:rsidP="006962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PSK"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esiaUPC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C7C2C" w:rsidRDefault="00FC7C2C" w:rsidP="00696259">
      <w:r>
        <w:separator/>
      </w:r>
    </w:p>
  </w:footnote>
  <w:footnote w:type="continuationSeparator" w:id="1">
    <w:p w:rsidR="00FC7C2C" w:rsidRDefault="00FC7C2C" w:rsidP="006962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25251"/>
    <w:rsid w:val="00010171"/>
    <w:rsid w:val="0001268A"/>
    <w:rsid w:val="000219DF"/>
    <w:rsid w:val="000248E0"/>
    <w:rsid w:val="00024BE9"/>
    <w:rsid w:val="0002544E"/>
    <w:rsid w:val="00025780"/>
    <w:rsid w:val="00027018"/>
    <w:rsid w:val="00027B9E"/>
    <w:rsid w:val="00031FA6"/>
    <w:rsid w:val="00033082"/>
    <w:rsid w:val="00033FED"/>
    <w:rsid w:val="00034980"/>
    <w:rsid w:val="00036151"/>
    <w:rsid w:val="000416F9"/>
    <w:rsid w:val="00041D25"/>
    <w:rsid w:val="000442EB"/>
    <w:rsid w:val="00050CF9"/>
    <w:rsid w:val="00057A41"/>
    <w:rsid w:val="00061FD7"/>
    <w:rsid w:val="00064EA4"/>
    <w:rsid w:val="00081201"/>
    <w:rsid w:val="00081D3E"/>
    <w:rsid w:val="00083F9C"/>
    <w:rsid w:val="000840E8"/>
    <w:rsid w:val="000848FA"/>
    <w:rsid w:val="000857CD"/>
    <w:rsid w:val="000900F7"/>
    <w:rsid w:val="00093302"/>
    <w:rsid w:val="000A03DE"/>
    <w:rsid w:val="000B4194"/>
    <w:rsid w:val="000C0E8C"/>
    <w:rsid w:val="000C123C"/>
    <w:rsid w:val="000C18A3"/>
    <w:rsid w:val="000C1C61"/>
    <w:rsid w:val="000C5F30"/>
    <w:rsid w:val="000D0ADA"/>
    <w:rsid w:val="000D592E"/>
    <w:rsid w:val="000D642C"/>
    <w:rsid w:val="000E5BB3"/>
    <w:rsid w:val="000F28A7"/>
    <w:rsid w:val="000F4A59"/>
    <w:rsid w:val="000F679C"/>
    <w:rsid w:val="00100777"/>
    <w:rsid w:val="00101147"/>
    <w:rsid w:val="00106CF5"/>
    <w:rsid w:val="00112257"/>
    <w:rsid w:val="00115F0F"/>
    <w:rsid w:val="001164EA"/>
    <w:rsid w:val="00126F6A"/>
    <w:rsid w:val="00126F74"/>
    <w:rsid w:val="0013026B"/>
    <w:rsid w:val="00133E4A"/>
    <w:rsid w:val="0013635D"/>
    <w:rsid w:val="0014093E"/>
    <w:rsid w:val="00144CE5"/>
    <w:rsid w:val="001577F9"/>
    <w:rsid w:val="00161D51"/>
    <w:rsid w:val="00165E8C"/>
    <w:rsid w:val="00174D71"/>
    <w:rsid w:val="00175C3B"/>
    <w:rsid w:val="00180D3E"/>
    <w:rsid w:val="001841C5"/>
    <w:rsid w:val="00190D5B"/>
    <w:rsid w:val="0019140D"/>
    <w:rsid w:val="001926F4"/>
    <w:rsid w:val="001968D3"/>
    <w:rsid w:val="001A10E3"/>
    <w:rsid w:val="001A3034"/>
    <w:rsid w:val="001B2979"/>
    <w:rsid w:val="001B4038"/>
    <w:rsid w:val="001B6461"/>
    <w:rsid w:val="001C63E7"/>
    <w:rsid w:val="001D1F08"/>
    <w:rsid w:val="001D3EC1"/>
    <w:rsid w:val="001E2A8F"/>
    <w:rsid w:val="001F01BE"/>
    <w:rsid w:val="001F06FC"/>
    <w:rsid w:val="001F09CD"/>
    <w:rsid w:val="001F3C1A"/>
    <w:rsid w:val="001F5860"/>
    <w:rsid w:val="00211D62"/>
    <w:rsid w:val="00212989"/>
    <w:rsid w:val="00213114"/>
    <w:rsid w:val="002155DC"/>
    <w:rsid w:val="002158FC"/>
    <w:rsid w:val="00221CBE"/>
    <w:rsid w:val="00223AEE"/>
    <w:rsid w:val="002249CF"/>
    <w:rsid w:val="00230C1D"/>
    <w:rsid w:val="00233948"/>
    <w:rsid w:val="00233CCB"/>
    <w:rsid w:val="00233E6F"/>
    <w:rsid w:val="0023470B"/>
    <w:rsid w:val="00240E8D"/>
    <w:rsid w:val="002456D1"/>
    <w:rsid w:val="002458BA"/>
    <w:rsid w:val="0025375D"/>
    <w:rsid w:val="00255C55"/>
    <w:rsid w:val="0026276E"/>
    <w:rsid w:val="00271D00"/>
    <w:rsid w:val="002728F6"/>
    <w:rsid w:val="002778D0"/>
    <w:rsid w:val="00277AF1"/>
    <w:rsid w:val="00282B71"/>
    <w:rsid w:val="00292F1E"/>
    <w:rsid w:val="0029691C"/>
    <w:rsid w:val="002A4E8A"/>
    <w:rsid w:val="002A53CE"/>
    <w:rsid w:val="002C0361"/>
    <w:rsid w:val="002C216F"/>
    <w:rsid w:val="002C74FA"/>
    <w:rsid w:val="002C7DC4"/>
    <w:rsid w:val="002D6687"/>
    <w:rsid w:val="002E291E"/>
    <w:rsid w:val="002E3C3A"/>
    <w:rsid w:val="002E5870"/>
    <w:rsid w:val="002E715F"/>
    <w:rsid w:val="002F571B"/>
    <w:rsid w:val="002F58D0"/>
    <w:rsid w:val="00303957"/>
    <w:rsid w:val="003144C1"/>
    <w:rsid w:val="00314FB5"/>
    <w:rsid w:val="0032285C"/>
    <w:rsid w:val="00331B1F"/>
    <w:rsid w:val="00331D0D"/>
    <w:rsid w:val="00333748"/>
    <w:rsid w:val="003377A4"/>
    <w:rsid w:val="00340571"/>
    <w:rsid w:val="00340872"/>
    <w:rsid w:val="00342A00"/>
    <w:rsid w:val="0034392C"/>
    <w:rsid w:val="00350FFA"/>
    <w:rsid w:val="0035404D"/>
    <w:rsid w:val="0035455A"/>
    <w:rsid w:val="00363E5B"/>
    <w:rsid w:val="00364829"/>
    <w:rsid w:val="00366D04"/>
    <w:rsid w:val="00383C14"/>
    <w:rsid w:val="00384482"/>
    <w:rsid w:val="003A5932"/>
    <w:rsid w:val="003B0AB0"/>
    <w:rsid w:val="003B3DAD"/>
    <w:rsid w:val="003B6D4B"/>
    <w:rsid w:val="003C4946"/>
    <w:rsid w:val="003C547E"/>
    <w:rsid w:val="003D2A16"/>
    <w:rsid w:val="003E0C5A"/>
    <w:rsid w:val="003E27C6"/>
    <w:rsid w:val="003E40BB"/>
    <w:rsid w:val="003E474B"/>
    <w:rsid w:val="003E4DE4"/>
    <w:rsid w:val="003E4F28"/>
    <w:rsid w:val="003F1796"/>
    <w:rsid w:val="003F36C8"/>
    <w:rsid w:val="003F7BFA"/>
    <w:rsid w:val="004013E3"/>
    <w:rsid w:val="00412C29"/>
    <w:rsid w:val="00432ED3"/>
    <w:rsid w:val="00434581"/>
    <w:rsid w:val="0044521C"/>
    <w:rsid w:val="004479F9"/>
    <w:rsid w:val="00452156"/>
    <w:rsid w:val="004545E5"/>
    <w:rsid w:val="004550BE"/>
    <w:rsid w:val="00474103"/>
    <w:rsid w:val="00476DDA"/>
    <w:rsid w:val="00482476"/>
    <w:rsid w:val="00482FF8"/>
    <w:rsid w:val="00483608"/>
    <w:rsid w:val="004841FC"/>
    <w:rsid w:val="004856B1"/>
    <w:rsid w:val="00492109"/>
    <w:rsid w:val="004A2DE1"/>
    <w:rsid w:val="004A3FBF"/>
    <w:rsid w:val="004B7E32"/>
    <w:rsid w:val="004C38AC"/>
    <w:rsid w:val="004D6D00"/>
    <w:rsid w:val="004D7C3E"/>
    <w:rsid w:val="004E2926"/>
    <w:rsid w:val="004E2B69"/>
    <w:rsid w:val="004E3F5D"/>
    <w:rsid w:val="004E6A2D"/>
    <w:rsid w:val="004E7700"/>
    <w:rsid w:val="004F3A26"/>
    <w:rsid w:val="00502F75"/>
    <w:rsid w:val="0050648F"/>
    <w:rsid w:val="005158CB"/>
    <w:rsid w:val="00522622"/>
    <w:rsid w:val="0052740A"/>
    <w:rsid w:val="005279A1"/>
    <w:rsid w:val="00541457"/>
    <w:rsid w:val="00542A0E"/>
    <w:rsid w:val="005445E5"/>
    <w:rsid w:val="0054500F"/>
    <w:rsid w:val="005456E6"/>
    <w:rsid w:val="00545A66"/>
    <w:rsid w:val="005515A1"/>
    <w:rsid w:val="00562BFF"/>
    <w:rsid w:val="00563A84"/>
    <w:rsid w:val="0056478A"/>
    <w:rsid w:val="00565428"/>
    <w:rsid w:val="00566956"/>
    <w:rsid w:val="00566B15"/>
    <w:rsid w:val="005704AD"/>
    <w:rsid w:val="00572E94"/>
    <w:rsid w:val="005852B9"/>
    <w:rsid w:val="00591CCE"/>
    <w:rsid w:val="005957EF"/>
    <w:rsid w:val="005A0DFF"/>
    <w:rsid w:val="005B016B"/>
    <w:rsid w:val="005B0DB6"/>
    <w:rsid w:val="005B4E93"/>
    <w:rsid w:val="005C0997"/>
    <w:rsid w:val="005C3EC7"/>
    <w:rsid w:val="005C6AE6"/>
    <w:rsid w:val="005D6C9F"/>
    <w:rsid w:val="005E12D1"/>
    <w:rsid w:val="005F0793"/>
    <w:rsid w:val="005F1583"/>
    <w:rsid w:val="005F4205"/>
    <w:rsid w:val="005F7961"/>
    <w:rsid w:val="005F7B97"/>
    <w:rsid w:val="00604DF8"/>
    <w:rsid w:val="006111E0"/>
    <w:rsid w:val="006136AC"/>
    <w:rsid w:val="00616816"/>
    <w:rsid w:val="00616D8C"/>
    <w:rsid w:val="00621474"/>
    <w:rsid w:val="00622CF2"/>
    <w:rsid w:val="00626FE5"/>
    <w:rsid w:val="00630C81"/>
    <w:rsid w:val="006327D4"/>
    <w:rsid w:val="00650180"/>
    <w:rsid w:val="00653153"/>
    <w:rsid w:val="00662186"/>
    <w:rsid w:val="006634D7"/>
    <w:rsid w:val="006668F4"/>
    <w:rsid w:val="00676259"/>
    <w:rsid w:val="00685228"/>
    <w:rsid w:val="00691F45"/>
    <w:rsid w:val="00695A3F"/>
    <w:rsid w:val="006961C5"/>
    <w:rsid w:val="00696259"/>
    <w:rsid w:val="0069645D"/>
    <w:rsid w:val="006A126E"/>
    <w:rsid w:val="006A1F72"/>
    <w:rsid w:val="006A3470"/>
    <w:rsid w:val="006A3F3E"/>
    <w:rsid w:val="006B0851"/>
    <w:rsid w:val="006B0D99"/>
    <w:rsid w:val="006B11C7"/>
    <w:rsid w:val="006B23B4"/>
    <w:rsid w:val="006B5FEC"/>
    <w:rsid w:val="006B64AF"/>
    <w:rsid w:val="006B74AB"/>
    <w:rsid w:val="006C4C0B"/>
    <w:rsid w:val="006C5914"/>
    <w:rsid w:val="006C5C5E"/>
    <w:rsid w:val="006D240C"/>
    <w:rsid w:val="006D2AB5"/>
    <w:rsid w:val="006D64C0"/>
    <w:rsid w:val="006E03F2"/>
    <w:rsid w:val="006E0B87"/>
    <w:rsid w:val="006E1040"/>
    <w:rsid w:val="006E4419"/>
    <w:rsid w:val="006E57FF"/>
    <w:rsid w:val="006E5DDB"/>
    <w:rsid w:val="00701B8C"/>
    <w:rsid w:val="007054FD"/>
    <w:rsid w:val="007149B8"/>
    <w:rsid w:val="00716E9C"/>
    <w:rsid w:val="00723092"/>
    <w:rsid w:val="0072405E"/>
    <w:rsid w:val="00726B0F"/>
    <w:rsid w:val="00732EE0"/>
    <w:rsid w:val="00750574"/>
    <w:rsid w:val="00780923"/>
    <w:rsid w:val="0078105E"/>
    <w:rsid w:val="007820C1"/>
    <w:rsid w:val="007949B3"/>
    <w:rsid w:val="007962A7"/>
    <w:rsid w:val="007A309D"/>
    <w:rsid w:val="007A58F6"/>
    <w:rsid w:val="007B1A03"/>
    <w:rsid w:val="007B3653"/>
    <w:rsid w:val="007B5C49"/>
    <w:rsid w:val="007B72CF"/>
    <w:rsid w:val="007C1C57"/>
    <w:rsid w:val="007C2805"/>
    <w:rsid w:val="007C472B"/>
    <w:rsid w:val="007C67FF"/>
    <w:rsid w:val="007C6E9B"/>
    <w:rsid w:val="007D1C3E"/>
    <w:rsid w:val="007D78B8"/>
    <w:rsid w:val="007F5E70"/>
    <w:rsid w:val="00801108"/>
    <w:rsid w:val="00802667"/>
    <w:rsid w:val="00802DE6"/>
    <w:rsid w:val="0081552A"/>
    <w:rsid w:val="008242D5"/>
    <w:rsid w:val="00831E2F"/>
    <w:rsid w:val="008325DE"/>
    <w:rsid w:val="00833C0D"/>
    <w:rsid w:val="008365DB"/>
    <w:rsid w:val="00842323"/>
    <w:rsid w:val="008445C7"/>
    <w:rsid w:val="00846591"/>
    <w:rsid w:val="0085335A"/>
    <w:rsid w:val="0085464D"/>
    <w:rsid w:val="0085775C"/>
    <w:rsid w:val="0086001B"/>
    <w:rsid w:val="008658A4"/>
    <w:rsid w:val="00867394"/>
    <w:rsid w:val="00870838"/>
    <w:rsid w:val="00870C6D"/>
    <w:rsid w:val="00873F6B"/>
    <w:rsid w:val="0087721C"/>
    <w:rsid w:val="00880804"/>
    <w:rsid w:val="00881540"/>
    <w:rsid w:val="008819AE"/>
    <w:rsid w:val="00881F9A"/>
    <w:rsid w:val="0088277F"/>
    <w:rsid w:val="0088423A"/>
    <w:rsid w:val="00885EDE"/>
    <w:rsid w:val="00896FD2"/>
    <w:rsid w:val="008A0DF5"/>
    <w:rsid w:val="008A6359"/>
    <w:rsid w:val="008B2347"/>
    <w:rsid w:val="008B70AA"/>
    <w:rsid w:val="008B76F8"/>
    <w:rsid w:val="008C0004"/>
    <w:rsid w:val="008C6E29"/>
    <w:rsid w:val="008D1FD2"/>
    <w:rsid w:val="008D4600"/>
    <w:rsid w:val="008E050E"/>
    <w:rsid w:val="008E11FA"/>
    <w:rsid w:val="008E7126"/>
    <w:rsid w:val="008F359F"/>
    <w:rsid w:val="0090196A"/>
    <w:rsid w:val="0090208D"/>
    <w:rsid w:val="00902EEE"/>
    <w:rsid w:val="009055F5"/>
    <w:rsid w:val="0090752E"/>
    <w:rsid w:val="00910041"/>
    <w:rsid w:val="00913C76"/>
    <w:rsid w:val="00915945"/>
    <w:rsid w:val="0092319E"/>
    <w:rsid w:val="00923293"/>
    <w:rsid w:val="00924C68"/>
    <w:rsid w:val="00930A0D"/>
    <w:rsid w:val="0094135F"/>
    <w:rsid w:val="0096683C"/>
    <w:rsid w:val="009702B4"/>
    <w:rsid w:val="009829F5"/>
    <w:rsid w:val="009A72CB"/>
    <w:rsid w:val="009A79BE"/>
    <w:rsid w:val="009B179E"/>
    <w:rsid w:val="009B67ED"/>
    <w:rsid w:val="009C0234"/>
    <w:rsid w:val="009C250F"/>
    <w:rsid w:val="009C3C57"/>
    <w:rsid w:val="009C4443"/>
    <w:rsid w:val="009C4EAA"/>
    <w:rsid w:val="009C6662"/>
    <w:rsid w:val="009C7BE0"/>
    <w:rsid w:val="009D2171"/>
    <w:rsid w:val="009D2D1A"/>
    <w:rsid w:val="009D2D73"/>
    <w:rsid w:val="009E05DC"/>
    <w:rsid w:val="009E1926"/>
    <w:rsid w:val="009E19D0"/>
    <w:rsid w:val="009E5AF1"/>
    <w:rsid w:val="009E663E"/>
    <w:rsid w:val="009F0078"/>
    <w:rsid w:val="009F0A36"/>
    <w:rsid w:val="009F6A4F"/>
    <w:rsid w:val="00A04283"/>
    <w:rsid w:val="00A13165"/>
    <w:rsid w:val="00A16942"/>
    <w:rsid w:val="00A1784E"/>
    <w:rsid w:val="00A259FA"/>
    <w:rsid w:val="00A25A4E"/>
    <w:rsid w:val="00A26BF6"/>
    <w:rsid w:val="00A2793E"/>
    <w:rsid w:val="00A35DF8"/>
    <w:rsid w:val="00A3699F"/>
    <w:rsid w:val="00A37D34"/>
    <w:rsid w:val="00A459C5"/>
    <w:rsid w:val="00A4728B"/>
    <w:rsid w:val="00A472E0"/>
    <w:rsid w:val="00A506F4"/>
    <w:rsid w:val="00A52016"/>
    <w:rsid w:val="00A52F61"/>
    <w:rsid w:val="00A538CA"/>
    <w:rsid w:val="00A55EF5"/>
    <w:rsid w:val="00A56328"/>
    <w:rsid w:val="00A60616"/>
    <w:rsid w:val="00A60BF5"/>
    <w:rsid w:val="00A717EC"/>
    <w:rsid w:val="00A73F9B"/>
    <w:rsid w:val="00A75D2B"/>
    <w:rsid w:val="00A76FD0"/>
    <w:rsid w:val="00A84780"/>
    <w:rsid w:val="00A862E1"/>
    <w:rsid w:val="00A8659E"/>
    <w:rsid w:val="00A93F25"/>
    <w:rsid w:val="00A940F9"/>
    <w:rsid w:val="00AA4294"/>
    <w:rsid w:val="00AA4F58"/>
    <w:rsid w:val="00AB04F4"/>
    <w:rsid w:val="00AB08FC"/>
    <w:rsid w:val="00AB207E"/>
    <w:rsid w:val="00AB562E"/>
    <w:rsid w:val="00AB7786"/>
    <w:rsid w:val="00AC0B8A"/>
    <w:rsid w:val="00AC54A3"/>
    <w:rsid w:val="00AC5B1B"/>
    <w:rsid w:val="00AC64A6"/>
    <w:rsid w:val="00AD01AD"/>
    <w:rsid w:val="00AD1847"/>
    <w:rsid w:val="00AD36A6"/>
    <w:rsid w:val="00AD66C6"/>
    <w:rsid w:val="00AD6F89"/>
    <w:rsid w:val="00AE06C8"/>
    <w:rsid w:val="00AE091F"/>
    <w:rsid w:val="00AE295D"/>
    <w:rsid w:val="00AE3239"/>
    <w:rsid w:val="00AE4989"/>
    <w:rsid w:val="00AF4A43"/>
    <w:rsid w:val="00B241AE"/>
    <w:rsid w:val="00B27AA6"/>
    <w:rsid w:val="00B3044E"/>
    <w:rsid w:val="00B3223E"/>
    <w:rsid w:val="00B32776"/>
    <w:rsid w:val="00B3641A"/>
    <w:rsid w:val="00B40611"/>
    <w:rsid w:val="00B44EFF"/>
    <w:rsid w:val="00B519DA"/>
    <w:rsid w:val="00B56A30"/>
    <w:rsid w:val="00B56C5A"/>
    <w:rsid w:val="00B608C9"/>
    <w:rsid w:val="00B66EA9"/>
    <w:rsid w:val="00B72F50"/>
    <w:rsid w:val="00B74292"/>
    <w:rsid w:val="00B816F4"/>
    <w:rsid w:val="00B85476"/>
    <w:rsid w:val="00B91B3A"/>
    <w:rsid w:val="00B956A3"/>
    <w:rsid w:val="00B9723E"/>
    <w:rsid w:val="00BA3D60"/>
    <w:rsid w:val="00BA74A7"/>
    <w:rsid w:val="00BB0EEC"/>
    <w:rsid w:val="00BB49CA"/>
    <w:rsid w:val="00BD3397"/>
    <w:rsid w:val="00BE40C6"/>
    <w:rsid w:val="00BE4261"/>
    <w:rsid w:val="00BE4E5E"/>
    <w:rsid w:val="00BF5276"/>
    <w:rsid w:val="00C00320"/>
    <w:rsid w:val="00C00EA5"/>
    <w:rsid w:val="00C157E9"/>
    <w:rsid w:val="00C23E3D"/>
    <w:rsid w:val="00C24D11"/>
    <w:rsid w:val="00C2769B"/>
    <w:rsid w:val="00C30932"/>
    <w:rsid w:val="00C412C3"/>
    <w:rsid w:val="00C51A45"/>
    <w:rsid w:val="00C53E1D"/>
    <w:rsid w:val="00C66F8F"/>
    <w:rsid w:val="00C67B54"/>
    <w:rsid w:val="00C75A35"/>
    <w:rsid w:val="00C75DA6"/>
    <w:rsid w:val="00C7724D"/>
    <w:rsid w:val="00C8585D"/>
    <w:rsid w:val="00C956B1"/>
    <w:rsid w:val="00C97D29"/>
    <w:rsid w:val="00CA16E1"/>
    <w:rsid w:val="00CA1DA7"/>
    <w:rsid w:val="00CA614C"/>
    <w:rsid w:val="00CA6A1B"/>
    <w:rsid w:val="00CB6657"/>
    <w:rsid w:val="00CC3EA8"/>
    <w:rsid w:val="00CC583E"/>
    <w:rsid w:val="00CC6246"/>
    <w:rsid w:val="00CE3EBE"/>
    <w:rsid w:val="00CF0855"/>
    <w:rsid w:val="00CF1F93"/>
    <w:rsid w:val="00CF386E"/>
    <w:rsid w:val="00CF78BE"/>
    <w:rsid w:val="00D00B4A"/>
    <w:rsid w:val="00D05A9B"/>
    <w:rsid w:val="00D12FBD"/>
    <w:rsid w:val="00D17AE5"/>
    <w:rsid w:val="00D24D4C"/>
    <w:rsid w:val="00D25251"/>
    <w:rsid w:val="00D25820"/>
    <w:rsid w:val="00D34E09"/>
    <w:rsid w:val="00D35BEF"/>
    <w:rsid w:val="00D537C1"/>
    <w:rsid w:val="00D54840"/>
    <w:rsid w:val="00D7150B"/>
    <w:rsid w:val="00D75387"/>
    <w:rsid w:val="00D762CC"/>
    <w:rsid w:val="00D803A1"/>
    <w:rsid w:val="00D82948"/>
    <w:rsid w:val="00D830FE"/>
    <w:rsid w:val="00D91C2C"/>
    <w:rsid w:val="00D92B46"/>
    <w:rsid w:val="00D946BC"/>
    <w:rsid w:val="00D95FBC"/>
    <w:rsid w:val="00DA4422"/>
    <w:rsid w:val="00DB09BE"/>
    <w:rsid w:val="00DC35ED"/>
    <w:rsid w:val="00DC51D5"/>
    <w:rsid w:val="00DE2CD3"/>
    <w:rsid w:val="00E00A5C"/>
    <w:rsid w:val="00E04EB6"/>
    <w:rsid w:val="00E12774"/>
    <w:rsid w:val="00E12B0C"/>
    <w:rsid w:val="00E207D9"/>
    <w:rsid w:val="00E2427B"/>
    <w:rsid w:val="00E24626"/>
    <w:rsid w:val="00E26BB6"/>
    <w:rsid w:val="00E272F9"/>
    <w:rsid w:val="00E36B8F"/>
    <w:rsid w:val="00E4333C"/>
    <w:rsid w:val="00E448C9"/>
    <w:rsid w:val="00E4689C"/>
    <w:rsid w:val="00E473B5"/>
    <w:rsid w:val="00E47437"/>
    <w:rsid w:val="00E47D25"/>
    <w:rsid w:val="00E56F77"/>
    <w:rsid w:val="00E57DA0"/>
    <w:rsid w:val="00E61DB3"/>
    <w:rsid w:val="00E6247A"/>
    <w:rsid w:val="00E65A41"/>
    <w:rsid w:val="00E67BCF"/>
    <w:rsid w:val="00E71646"/>
    <w:rsid w:val="00E747D7"/>
    <w:rsid w:val="00E83AFC"/>
    <w:rsid w:val="00E87D5F"/>
    <w:rsid w:val="00E92C70"/>
    <w:rsid w:val="00E93708"/>
    <w:rsid w:val="00E96625"/>
    <w:rsid w:val="00EA050F"/>
    <w:rsid w:val="00EA5EBC"/>
    <w:rsid w:val="00EB338E"/>
    <w:rsid w:val="00EB46AE"/>
    <w:rsid w:val="00EB73A7"/>
    <w:rsid w:val="00EE225F"/>
    <w:rsid w:val="00EE46D2"/>
    <w:rsid w:val="00EE77C7"/>
    <w:rsid w:val="00EE7950"/>
    <w:rsid w:val="00EF0D21"/>
    <w:rsid w:val="00EF2D44"/>
    <w:rsid w:val="00EF3348"/>
    <w:rsid w:val="00EF352F"/>
    <w:rsid w:val="00EF6252"/>
    <w:rsid w:val="00EF63F2"/>
    <w:rsid w:val="00EF6C1D"/>
    <w:rsid w:val="00EF7480"/>
    <w:rsid w:val="00F00FCF"/>
    <w:rsid w:val="00F0789C"/>
    <w:rsid w:val="00F1645E"/>
    <w:rsid w:val="00F237D9"/>
    <w:rsid w:val="00F258B9"/>
    <w:rsid w:val="00F25EBB"/>
    <w:rsid w:val="00F32DCB"/>
    <w:rsid w:val="00F353E9"/>
    <w:rsid w:val="00F40B84"/>
    <w:rsid w:val="00F44188"/>
    <w:rsid w:val="00F5270E"/>
    <w:rsid w:val="00F54298"/>
    <w:rsid w:val="00F60881"/>
    <w:rsid w:val="00F60D99"/>
    <w:rsid w:val="00F6131F"/>
    <w:rsid w:val="00F65AC1"/>
    <w:rsid w:val="00F66888"/>
    <w:rsid w:val="00F710E6"/>
    <w:rsid w:val="00F74254"/>
    <w:rsid w:val="00F81931"/>
    <w:rsid w:val="00F862B7"/>
    <w:rsid w:val="00F86785"/>
    <w:rsid w:val="00FB2D70"/>
    <w:rsid w:val="00FB52C9"/>
    <w:rsid w:val="00FC5C8C"/>
    <w:rsid w:val="00FC7C2C"/>
    <w:rsid w:val="00FD2D6E"/>
    <w:rsid w:val="00FD35BA"/>
    <w:rsid w:val="00FD3B69"/>
    <w:rsid w:val="00FD74D4"/>
    <w:rsid w:val="00FE17E3"/>
    <w:rsid w:val="00FE3C58"/>
    <w:rsid w:val="00FF3723"/>
    <w:rsid w:val="00FF43E9"/>
    <w:rsid w:val="00FF672E"/>
    <w:rsid w:val="00FF7F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2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link w:val="10"/>
    <w:uiPriority w:val="9"/>
    <w:qFormat/>
    <w:rsid w:val="007B5C49"/>
    <w:pPr>
      <w:spacing w:before="100" w:beforeAutospacing="1" w:after="100" w:afterAutospacing="1"/>
      <w:outlineLvl w:val="0"/>
    </w:pPr>
    <w:rPr>
      <w:rFonts w:ascii="Angsana New" w:hAnsi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63E5B"/>
    <w:pPr>
      <w:ind w:left="720"/>
      <w:contextualSpacing/>
      <w:jc w:val="thaiDistribute"/>
    </w:pPr>
    <w:rPr>
      <w:rFonts w:ascii="Calibri" w:eastAsia="Calibri" w:hAnsi="Calibri"/>
      <w:sz w:val="22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363E5B"/>
    <w:rPr>
      <w:rFonts w:ascii="Calibri" w:eastAsia="Calibri" w:hAnsi="Calibri" w:cs="Angsana New"/>
    </w:rPr>
  </w:style>
  <w:style w:type="paragraph" w:styleId="a5">
    <w:name w:val="Balloon Text"/>
    <w:basedOn w:val="a"/>
    <w:link w:val="a6"/>
    <w:uiPriority w:val="99"/>
    <w:semiHidden/>
    <w:unhideWhenUsed/>
    <w:rsid w:val="00873F6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73F6B"/>
    <w:rPr>
      <w:rFonts w:ascii="Tahoma" w:eastAsia="Times New Roman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BE4E5E"/>
  </w:style>
  <w:style w:type="paragraph" w:styleId="a7">
    <w:name w:val="Normal (Web)"/>
    <w:basedOn w:val="a"/>
    <w:uiPriority w:val="99"/>
    <w:unhideWhenUsed/>
    <w:rsid w:val="005B0DB6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8">
    <w:name w:val="Strong"/>
    <w:basedOn w:val="a0"/>
    <w:uiPriority w:val="22"/>
    <w:qFormat/>
    <w:rsid w:val="005B0DB6"/>
    <w:rPr>
      <w:b/>
      <w:bCs/>
    </w:rPr>
  </w:style>
  <w:style w:type="character" w:styleId="a9">
    <w:name w:val="Hyperlink"/>
    <w:basedOn w:val="a0"/>
    <w:uiPriority w:val="99"/>
    <w:semiHidden/>
    <w:unhideWhenUsed/>
    <w:rsid w:val="005B0DB6"/>
    <w:rPr>
      <w:color w:val="0000FF"/>
      <w:u w:val="single"/>
    </w:rPr>
  </w:style>
  <w:style w:type="paragraph" w:customStyle="1" w:styleId="Default">
    <w:name w:val="Default"/>
    <w:rsid w:val="002C216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96259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696259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696259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696259"/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uiPriority w:val="9"/>
    <w:rsid w:val="007B5C49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e">
    <w:name w:val="Emphasis"/>
    <w:basedOn w:val="a0"/>
    <w:uiPriority w:val="20"/>
    <w:qFormat/>
    <w:rsid w:val="008D4600"/>
    <w:rPr>
      <w:i/>
      <w:iCs/>
    </w:rPr>
  </w:style>
  <w:style w:type="paragraph" w:styleId="af">
    <w:name w:val="No Spacing"/>
    <w:uiPriority w:val="1"/>
    <w:qFormat/>
    <w:rsid w:val="00A472E0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25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link w:val="10"/>
    <w:uiPriority w:val="9"/>
    <w:qFormat/>
    <w:rsid w:val="007B5C49"/>
    <w:pPr>
      <w:spacing w:before="100" w:beforeAutospacing="1" w:after="100" w:afterAutospacing="1"/>
      <w:outlineLvl w:val="0"/>
    </w:pPr>
    <w:rPr>
      <w:rFonts w:ascii="Angsana New" w:hAnsi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63E5B"/>
    <w:pPr>
      <w:ind w:left="720"/>
      <w:contextualSpacing/>
      <w:jc w:val="thaiDistribute"/>
    </w:pPr>
    <w:rPr>
      <w:rFonts w:ascii="Calibri" w:eastAsia="Calibri" w:hAnsi="Calibri"/>
      <w:sz w:val="22"/>
    </w:rPr>
  </w:style>
  <w:style w:type="character" w:customStyle="1" w:styleId="a4">
    <w:name w:val="รายการย่อหน้า อักขระ"/>
    <w:basedOn w:val="a0"/>
    <w:link w:val="a3"/>
    <w:uiPriority w:val="34"/>
    <w:rsid w:val="00363E5B"/>
    <w:rPr>
      <w:rFonts w:ascii="Calibri" w:eastAsia="Calibri" w:hAnsi="Calibri" w:cs="Angsana New"/>
    </w:rPr>
  </w:style>
  <w:style w:type="paragraph" w:styleId="a5">
    <w:name w:val="Balloon Text"/>
    <w:basedOn w:val="a"/>
    <w:link w:val="a6"/>
    <w:uiPriority w:val="99"/>
    <w:semiHidden/>
    <w:unhideWhenUsed/>
    <w:rsid w:val="00873F6B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873F6B"/>
    <w:rPr>
      <w:rFonts w:ascii="Tahoma" w:eastAsia="Times New Roman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BE4E5E"/>
  </w:style>
  <w:style w:type="paragraph" w:styleId="a7">
    <w:name w:val="Normal (Web)"/>
    <w:basedOn w:val="a"/>
    <w:uiPriority w:val="99"/>
    <w:unhideWhenUsed/>
    <w:rsid w:val="005B0DB6"/>
    <w:pPr>
      <w:spacing w:before="100" w:beforeAutospacing="1" w:after="100" w:afterAutospacing="1"/>
    </w:pPr>
    <w:rPr>
      <w:rFonts w:ascii="Angsana New" w:hAnsi="Angsana New"/>
      <w:sz w:val="28"/>
    </w:rPr>
  </w:style>
  <w:style w:type="character" w:styleId="a8">
    <w:name w:val="Strong"/>
    <w:basedOn w:val="a0"/>
    <w:uiPriority w:val="22"/>
    <w:qFormat/>
    <w:rsid w:val="005B0DB6"/>
    <w:rPr>
      <w:b/>
      <w:bCs/>
    </w:rPr>
  </w:style>
  <w:style w:type="character" w:styleId="a9">
    <w:name w:val="Hyperlink"/>
    <w:basedOn w:val="a0"/>
    <w:uiPriority w:val="99"/>
    <w:semiHidden/>
    <w:unhideWhenUsed/>
    <w:rsid w:val="005B0DB6"/>
    <w:rPr>
      <w:color w:val="0000FF"/>
      <w:u w:val="single"/>
    </w:rPr>
  </w:style>
  <w:style w:type="paragraph" w:customStyle="1" w:styleId="Default">
    <w:name w:val="Default"/>
    <w:rsid w:val="002C216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696259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696259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696259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696259"/>
    <w:rPr>
      <w:rFonts w:ascii="Times New Roman" w:eastAsia="Times New Roman" w:hAnsi="Times New Roman" w:cs="Angsana New"/>
      <w:sz w:val="24"/>
    </w:rPr>
  </w:style>
  <w:style w:type="character" w:customStyle="1" w:styleId="10">
    <w:name w:val="หัวเรื่อง 1 อักขระ"/>
    <w:basedOn w:val="a0"/>
    <w:link w:val="1"/>
    <w:uiPriority w:val="9"/>
    <w:rsid w:val="007B5C49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e">
    <w:name w:val="Emphasis"/>
    <w:basedOn w:val="a0"/>
    <w:uiPriority w:val="20"/>
    <w:qFormat/>
    <w:rsid w:val="008D460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4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5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4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1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0D0D52-6B8F-47CB-A862-6BC5D8F5B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8497</TotalTime>
  <Pages>89</Pages>
  <Words>16553</Words>
  <Characters>94354</Characters>
  <Application>Microsoft Office Word</Application>
  <DocSecurity>0</DocSecurity>
  <Lines>786</Lines>
  <Paragraphs>221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suwimon_mal</dc:creator>
  <cp:lastModifiedBy>WarCom-PT</cp:lastModifiedBy>
  <cp:revision>242</cp:revision>
  <cp:lastPrinted>2018-10-25T04:24:00Z</cp:lastPrinted>
  <dcterms:created xsi:type="dcterms:W3CDTF">2017-05-26T06:55:00Z</dcterms:created>
  <dcterms:modified xsi:type="dcterms:W3CDTF">2018-10-25T07:05:00Z</dcterms:modified>
</cp:coreProperties>
</file>